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3117" w14:textId="77777777"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14:paraId="7C712268" w14:textId="77777777" w:rsidR="00430983" w:rsidRPr="00430983" w:rsidRDefault="00430983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18</w:t>
      </w:r>
    </w:p>
    <w:p w14:paraId="1B41F515" w14:textId="77777777"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63DF80" w14:textId="77777777" w:rsidR="00DA6B2E" w:rsidRPr="00E163EF" w:rsidRDefault="00D316A5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313E16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</w:p>
    <w:p w14:paraId="2E82062C" w14:textId="77777777" w:rsidR="00387554" w:rsidRPr="00E163EF" w:rsidRDefault="00313E16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Графы</w:t>
      </w:r>
    </w:p>
    <w:p w14:paraId="4D338333" w14:textId="77777777"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D24BA" w14:textId="77777777" w:rsidR="00387554" w:rsidRDefault="00387554" w:rsidP="00772C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3E16" w:rsidRPr="00313E16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алгоритмы обработки </w:t>
      </w:r>
      <w:proofErr w:type="spellStart"/>
      <w:r w:rsidR="00313E16" w:rsidRPr="00313E16">
        <w:rPr>
          <w:rFonts w:ascii="Times New Roman" w:hAnsi="Times New Roman" w:cs="Times New Roman"/>
          <w:sz w:val="28"/>
          <w:szCs w:val="28"/>
          <w:lang w:val="ru-RU"/>
        </w:rPr>
        <w:t>графовых</w:t>
      </w:r>
      <w:proofErr w:type="spellEnd"/>
      <w:r w:rsidR="00313E16" w:rsidRPr="00313E16">
        <w:rPr>
          <w:rFonts w:ascii="Times New Roman" w:hAnsi="Times New Roman" w:cs="Times New Roman"/>
          <w:sz w:val="28"/>
          <w:szCs w:val="28"/>
          <w:lang w:val="ru-RU"/>
        </w:rPr>
        <w:t xml:space="preserve"> структур: поиск различных путей, проверку связности, построение остовых деревьев минимальной стоимости</w:t>
      </w:r>
      <w:r w:rsidR="00313E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B6CE4F" w14:textId="77777777" w:rsidR="00387554" w:rsidRDefault="00D316A5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 задачи (вар </w:t>
      </w:r>
      <w:r w:rsidR="00313E1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387554" w:rsidRPr="00387554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14:paraId="60158543" w14:textId="77777777" w:rsidR="00387554" w:rsidRPr="008233C3" w:rsidRDefault="00313E16" w:rsidP="008233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sz w:val="28"/>
          <w:szCs w:val="28"/>
          <w:lang w:val="ru-RU"/>
        </w:rPr>
        <w:t>Найти самый длинный простой путь в графе</w:t>
      </w:r>
      <w:r w:rsidR="00E163EF" w:rsidRPr="008233C3">
        <w:rPr>
          <w:rFonts w:ascii="Times New Roman" w:hAnsi="Times New Roman" w:cs="Times New Roman"/>
          <w:sz w:val="28"/>
          <w:szCs w:val="28"/>
          <w:lang w:val="ru-RU"/>
        </w:rPr>
        <w:br/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 w:rsidR="0071688D" w:rsidRPr="008233C3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файл, задающий граф.</w:t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A65001" w14:textId="77777777" w:rsidR="00765441" w:rsidRPr="00E163EF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13E16">
        <w:rPr>
          <w:rFonts w:ascii="Times New Roman" w:hAnsi="Times New Roman" w:cs="Times New Roman"/>
          <w:sz w:val="28"/>
          <w:szCs w:val="28"/>
          <w:lang w:val="ru-RU"/>
        </w:rPr>
        <w:t>Изображение графа и самого длинного простого пути на нем.</w:t>
      </w:r>
    </w:p>
    <w:p w14:paraId="6B580915" w14:textId="77777777" w:rsidR="00772C1A" w:rsidRDefault="00765441" w:rsidP="00412CA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Функция программы: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13E16">
        <w:rPr>
          <w:rFonts w:ascii="Times New Roman" w:hAnsi="Times New Roman" w:cs="Times New Roman"/>
          <w:sz w:val="28"/>
          <w:szCs w:val="28"/>
          <w:lang w:val="ru-RU"/>
        </w:rPr>
        <w:t>Поиск самого длинного простого пути в заданном графе.</w:t>
      </w:r>
      <w:r w:rsidR="00772C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6158DA" w14:textId="77777777"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14:paraId="509A5E2A" w14:textId="77777777" w:rsidR="00F20115" w:rsidRDefault="00FE371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D1B4939" w14:textId="77777777" w:rsidR="00E12D7C" w:rsidRPr="00E12D7C" w:rsidRDefault="00E12D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смежности, массив пути.</w:t>
      </w:r>
    </w:p>
    <w:p w14:paraId="2AD4F2FD" w14:textId="77777777" w:rsidR="00412CAE" w:rsidRDefault="00412CAE" w:rsidP="00412CA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 w:rsidRPr="00E12D7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67AA13C" w14:textId="77777777" w:rsidR="00E12D7C" w:rsidRPr="00E12D7C" w:rsidRDefault="00E12D7C" w:rsidP="00412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E12D7C">
        <w:rPr>
          <w:rFonts w:ascii="Times New Roman" w:hAnsi="Times New Roman" w:cs="Times New Roman"/>
          <w:sz w:val="28"/>
          <w:szCs w:val="28"/>
        </w:rPr>
        <w:t>:</w:t>
      </w:r>
    </w:p>
    <w:p w14:paraId="69886604" w14:textId="77777777" w:rsidR="00E12D7C" w:rsidRDefault="00E12D7C" w:rsidP="00E1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</w:t>
      </w:r>
      <w:proofErr w:type="gram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can_from_file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2D7C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FILE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*f,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print_graph_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2D7C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FILE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*out,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*path,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p_l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30BEA4E2" w14:textId="77777777" w:rsidR="00E12D7C" w:rsidRDefault="00E12D7C" w:rsidP="00E12D7C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нахождения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простого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графе</w:t>
      </w:r>
      <w:r w:rsidRPr="00E12D7C">
        <w:rPr>
          <w:rFonts w:ascii="Times New Roman" w:hAnsi="Times New Roman" w:cs="Times New Roman"/>
          <w:sz w:val="28"/>
          <w:szCs w:val="28"/>
        </w:rPr>
        <w:t>: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empty(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max_path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*path,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p_l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obhod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q_l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*M,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*path,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p_l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1CC84E7E" w14:textId="77777777" w:rsidR="00E12D7C" w:rsidRDefault="00E12D7C" w:rsidP="00E12D7C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4B77E9D3" w14:textId="77777777" w:rsidR="00E12D7C" w:rsidRPr="00E12D7C" w:rsidRDefault="00E12D7C" w:rsidP="00E12D7C">
      <w:pPr>
        <w:rPr>
          <w:rFonts w:ascii="Times New Roman" w:hAnsi="Times New Roman" w:cs="Times New Roman"/>
          <w:sz w:val="28"/>
          <w:szCs w:val="28"/>
        </w:rPr>
      </w:pPr>
    </w:p>
    <w:p w14:paraId="52522A61" w14:textId="77777777" w:rsidR="00F20115" w:rsidRPr="00E12D7C" w:rsidRDefault="00E12D7C" w:rsidP="00E12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Выделение</w:t>
      </w:r>
      <w:r w:rsidRPr="00E12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Pr="00E12D7C">
        <w:rPr>
          <w:rFonts w:ascii="Times New Roman" w:hAnsi="Times New Roman" w:cs="Times New Roman"/>
          <w:sz w:val="28"/>
          <w:szCs w:val="28"/>
        </w:rPr>
        <w:t>: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alloc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n);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**data, </w:t>
      </w:r>
      <w:r w:rsidRPr="00E12D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E12D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n);</w:t>
      </w:r>
    </w:p>
    <w:p w14:paraId="3530A634" w14:textId="77777777" w:rsidR="00E12D7C" w:rsidRPr="008928B1" w:rsidRDefault="00E12D7C" w:rsidP="00D65AEC">
      <w:pPr>
        <w:rPr>
          <w:rFonts w:ascii="Times New Roman" w:hAnsi="Times New Roman" w:cs="Times New Roman"/>
          <w:b/>
          <w:sz w:val="28"/>
          <w:szCs w:val="28"/>
        </w:rPr>
      </w:pPr>
    </w:p>
    <w:p w14:paraId="2664E000" w14:textId="7A19C21B" w:rsidR="00A24997" w:rsidRDefault="005C14FD" w:rsidP="00D65A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 програм</w:t>
      </w:r>
      <w:r w:rsidR="00E1147B"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="00923F2E" w:rsidRPr="00F20115">
        <w:rPr>
          <w:rFonts w:ascii="Times New Roman" w:hAnsi="Times New Roman" w:cs="Times New Roman"/>
          <w:b/>
          <w:sz w:val="28"/>
          <w:szCs w:val="28"/>
        </w:rPr>
        <w:t>:</w:t>
      </w:r>
    </w:p>
    <w:p w14:paraId="06F221F1" w14:textId="77777777" w:rsidR="00C01E67" w:rsidRDefault="00C01E67" w:rsidP="00D65A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67F95C" wp14:editId="3DD62CDE">
            <wp:extent cx="3719559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900" cy="24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DDB">
        <w:rPr>
          <w:noProof/>
        </w:rPr>
        <w:drawing>
          <wp:inline distT="0" distB="0" distL="0" distR="0" wp14:anchorId="5C841072" wp14:editId="5177D069">
            <wp:extent cx="2247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809" w14:textId="77777777" w:rsidR="00F7233E" w:rsidRPr="00AE33F9" w:rsidRDefault="00AE33F9" w:rsidP="00D65A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8334AB" wp14:editId="50886CDF">
            <wp:extent cx="221932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3E">
        <w:rPr>
          <w:noProof/>
        </w:rPr>
        <w:drawing>
          <wp:inline distT="0" distB="0" distL="0" distR="0" wp14:anchorId="23BA09C4" wp14:editId="33156FE2">
            <wp:extent cx="183832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E90" w14:textId="77777777" w:rsidR="00152DDB" w:rsidRPr="00F20115" w:rsidRDefault="00152DDB" w:rsidP="00D65AEC">
      <w:pPr>
        <w:rPr>
          <w:rFonts w:ascii="Times New Roman" w:hAnsi="Times New Roman" w:cs="Times New Roman"/>
          <w:b/>
          <w:sz w:val="28"/>
          <w:szCs w:val="28"/>
        </w:rPr>
      </w:pPr>
    </w:p>
    <w:p w14:paraId="5A35641E" w14:textId="77777777" w:rsidR="00AE33F9" w:rsidRDefault="00AE33F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4D4EA984" w14:textId="77777777" w:rsidR="00C06C00" w:rsidRDefault="00387554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Тесты</w:t>
      </w:r>
      <w:r w:rsidRPr="009A1F2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DCA05E4" w14:textId="77777777" w:rsidR="002923AA" w:rsidRDefault="000E209D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 без ребер</w:t>
      </w:r>
      <w:r w:rsidR="005F76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50ECF9" w14:textId="77777777" w:rsidR="000E209D" w:rsidRPr="00F7233E" w:rsidRDefault="000E209D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E06D89" wp14:editId="34D7095F">
            <wp:extent cx="293370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A92" w14:textId="77777777" w:rsidR="00B203E7" w:rsidRPr="00F847AA" w:rsidRDefault="00B203E7" w:rsidP="00F847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2B3321" w14:textId="77777777" w:rsidR="00AA2541" w:rsidRPr="0056061A" w:rsidRDefault="00077EBB" w:rsidP="00313E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  <w:r w:rsidR="00560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556EFF" w14:textId="77777777" w:rsidR="00313E16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Что такое граф?  </w:t>
      </w:r>
    </w:p>
    <w:p w14:paraId="52903023" w14:textId="77777777" w:rsidR="00313E16" w:rsidRPr="00313E16" w:rsidRDefault="00313E16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 – конечное множество вершин и ребер, соединяющих их.</w:t>
      </w:r>
    </w:p>
    <w:p w14:paraId="0093802B" w14:textId="77777777" w:rsidR="00313E16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Как представляются графы в памяти? </w:t>
      </w:r>
    </w:p>
    <w:p w14:paraId="35A88FBE" w14:textId="77777777" w:rsidR="00313E16" w:rsidRPr="00313E16" w:rsidRDefault="00313E16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смежности, список смежностей</w:t>
      </w:r>
    </w:p>
    <w:p w14:paraId="1E9F469E" w14:textId="77777777" w:rsidR="00313E16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Какие операции возможны над графами? </w:t>
      </w:r>
    </w:p>
    <w:p w14:paraId="5F64CB20" w14:textId="53120DEB" w:rsidR="00313E16" w:rsidRPr="008928B1" w:rsidRDefault="00313E16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Обход, поиск путей, поиск каркасов, поиск фундаментальных циклов</w:t>
      </w:r>
      <w:r w:rsidR="008928B1">
        <w:rPr>
          <w:rFonts w:ascii="Times New Roman" w:hAnsi="Times New Roman" w:cs="Times New Roman"/>
          <w:sz w:val="28"/>
          <w:szCs w:val="28"/>
          <w:lang w:val="ru-RU"/>
        </w:rPr>
        <w:t>, добавление и удаление вершин.</w:t>
      </w:r>
    </w:p>
    <w:p w14:paraId="38D17F84" w14:textId="77777777" w:rsidR="00313E16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Какие способы обхода графов существуют? </w:t>
      </w:r>
    </w:p>
    <w:p w14:paraId="5815AC37" w14:textId="77777777" w:rsidR="00313E16" w:rsidRPr="00313E16" w:rsidRDefault="00313E16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Обход в ширину, обход в глубину.</w:t>
      </w:r>
    </w:p>
    <w:p w14:paraId="527C9BD6" w14:textId="77777777" w:rsidR="00313E16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Где используются грифовые структуры? </w:t>
      </w:r>
    </w:p>
    <w:p w14:paraId="11734320" w14:textId="77777777" w:rsidR="00313E16" w:rsidRPr="00313E16" w:rsidRDefault="00313E16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различный связанных данных, хранение и обработка картографической информации.</w:t>
      </w:r>
    </w:p>
    <w:p w14:paraId="0DE2E910" w14:textId="77777777" w:rsidR="00313E16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Какие пути в графе Вы знаете? </w:t>
      </w:r>
    </w:p>
    <w:p w14:paraId="5513B466" w14:textId="77777777" w:rsidR="008B51D9" w:rsidRDefault="008B51D9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Простой путь</w:t>
      </w:r>
      <w:r w:rsidR="002608A4">
        <w:rPr>
          <w:rFonts w:ascii="Times New Roman" w:hAnsi="Times New Roman" w:cs="Times New Roman"/>
          <w:sz w:val="28"/>
          <w:szCs w:val="28"/>
          <w:lang w:val="ru-RU"/>
        </w:rPr>
        <w:t xml:space="preserve"> – путь, в котором каждая из вершин графа встречается не более одного раза.</w:t>
      </w:r>
    </w:p>
    <w:p w14:paraId="6FFC7FA0" w14:textId="77777777" w:rsidR="002608A4" w:rsidRPr="008B51D9" w:rsidRDefault="002608A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Контур – замкнутый путь в орграфе.</w:t>
      </w:r>
    </w:p>
    <w:p w14:paraId="44B8FD68" w14:textId="77777777" w:rsidR="008B51D9" w:rsidRDefault="008B51D9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Эйлеров путь – проходит через каждое ребро ровно один раз.</w:t>
      </w:r>
    </w:p>
    <w:p w14:paraId="07DE685C" w14:textId="77777777" w:rsidR="008B51D9" w:rsidRPr="008B51D9" w:rsidRDefault="008B51D9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Гамильтонов путь – проходит через каждую вершину ровно один раз.</w:t>
      </w:r>
    </w:p>
    <w:p w14:paraId="7A564246" w14:textId="77777777" w:rsidR="00F60F4A" w:rsidRDefault="00313E16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E16">
        <w:rPr>
          <w:rFonts w:ascii="Times New Roman" w:hAnsi="Times New Roman" w:cs="Times New Roman"/>
          <w:b/>
          <w:sz w:val="28"/>
          <w:szCs w:val="28"/>
          <w:lang w:val="ru-RU"/>
        </w:rPr>
        <w:t>7. Что такое каркасы графа?</w:t>
      </w:r>
    </w:p>
    <w:p w14:paraId="5A3961C0" w14:textId="77777777" w:rsidR="00313E16" w:rsidRPr="00313E16" w:rsidRDefault="00313E16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Каркас графа – дерево, в которое входят все вершины графа</w:t>
      </w:r>
      <w:r w:rsidR="008B51D9">
        <w:rPr>
          <w:rFonts w:ascii="Times New Roman" w:hAnsi="Times New Roman" w:cs="Times New Roman"/>
          <w:sz w:val="28"/>
          <w:szCs w:val="28"/>
          <w:lang w:val="ru-RU"/>
        </w:rPr>
        <w:t>, и некоторые ребра.</w:t>
      </w:r>
    </w:p>
    <w:sectPr w:rsidR="00313E16" w:rsidRPr="00313E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1D042" w14:textId="77777777" w:rsidR="00CB4452" w:rsidRDefault="00CB4452" w:rsidP="00E163EF">
      <w:pPr>
        <w:spacing w:after="0" w:line="240" w:lineRule="auto"/>
      </w:pPr>
      <w:r>
        <w:separator/>
      </w:r>
    </w:p>
  </w:endnote>
  <w:endnote w:type="continuationSeparator" w:id="0">
    <w:p w14:paraId="18176B66" w14:textId="77777777" w:rsidR="00CB4452" w:rsidRDefault="00CB4452" w:rsidP="00E1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21ACD" w14:textId="77777777" w:rsidR="00CB4452" w:rsidRDefault="00CB4452" w:rsidP="00E163EF">
      <w:pPr>
        <w:spacing w:after="0" w:line="240" w:lineRule="auto"/>
      </w:pPr>
      <w:r>
        <w:separator/>
      </w:r>
    </w:p>
  </w:footnote>
  <w:footnote w:type="continuationSeparator" w:id="0">
    <w:p w14:paraId="41965656" w14:textId="77777777" w:rsidR="00CB4452" w:rsidRDefault="00CB4452" w:rsidP="00E1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273"/>
    <w:multiLevelType w:val="hybridMultilevel"/>
    <w:tmpl w:val="94B0B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42188"/>
    <w:multiLevelType w:val="hybridMultilevel"/>
    <w:tmpl w:val="1702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183D"/>
    <w:multiLevelType w:val="hybridMultilevel"/>
    <w:tmpl w:val="19F2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C6277"/>
    <w:multiLevelType w:val="hybridMultilevel"/>
    <w:tmpl w:val="A022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00EAC"/>
    <w:multiLevelType w:val="hybridMultilevel"/>
    <w:tmpl w:val="89A2B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179E9"/>
    <w:multiLevelType w:val="hybridMultilevel"/>
    <w:tmpl w:val="72B4C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D5E76"/>
    <w:multiLevelType w:val="hybridMultilevel"/>
    <w:tmpl w:val="DCFAE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2E"/>
    <w:rsid w:val="00006564"/>
    <w:rsid w:val="00011D5B"/>
    <w:rsid w:val="00025B3D"/>
    <w:rsid w:val="00036AB4"/>
    <w:rsid w:val="00040D9B"/>
    <w:rsid w:val="000448DE"/>
    <w:rsid w:val="00054DB9"/>
    <w:rsid w:val="0007675B"/>
    <w:rsid w:val="00077EBB"/>
    <w:rsid w:val="00093ABB"/>
    <w:rsid w:val="000B11D9"/>
    <w:rsid w:val="000D3AD1"/>
    <w:rsid w:val="000E209D"/>
    <w:rsid w:val="000E7979"/>
    <w:rsid w:val="00101E51"/>
    <w:rsid w:val="001233D4"/>
    <w:rsid w:val="00140B55"/>
    <w:rsid w:val="00147153"/>
    <w:rsid w:val="00152DDB"/>
    <w:rsid w:val="001C7E18"/>
    <w:rsid w:val="001F53A1"/>
    <w:rsid w:val="00223DDF"/>
    <w:rsid w:val="00234D55"/>
    <w:rsid w:val="002608A4"/>
    <w:rsid w:val="00272B73"/>
    <w:rsid w:val="002923AA"/>
    <w:rsid w:val="00313E16"/>
    <w:rsid w:val="0035591E"/>
    <w:rsid w:val="003734FC"/>
    <w:rsid w:val="00387554"/>
    <w:rsid w:val="003A7747"/>
    <w:rsid w:val="003E6284"/>
    <w:rsid w:val="00405FAE"/>
    <w:rsid w:val="00412CAE"/>
    <w:rsid w:val="00413097"/>
    <w:rsid w:val="004275A4"/>
    <w:rsid w:val="00430983"/>
    <w:rsid w:val="004E1160"/>
    <w:rsid w:val="004F0071"/>
    <w:rsid w:val="00522745"/>
    <w:rsid w:val="0056061A"/>
    <w:rsid w:val="00565881"/>
    <w:rsid w:val="00565BFB"/>
    <w:rsid w:val="0059487E"/>
    <w:rsid w:val="00595AC5"/>
    <w:rsid w:val="005C14FD"/>
    <w:rsid w:val="005F76AD"/>
    <w:rsid w:val="0063464E"/>
    <w:rsid w:val="0067790E"/>
    <w:rsid w:val="006928C5"/>
    <w:rsid w:val="006F681F"/>
    <w:rsid w:val="00710EC2"/>
    <w:rsid w:val="0071688D"/>
    <w:rsid w:val="00717957"/>
    <w:rsid w:val="00722E22"/>
    <w:rsid w:val="007442CA"/>
    <w:rsid w:val="00765441"/>
    <w:rsid w:val="00772C1A"/>
    <w:rsid w:val="00783080"/>
    <w:rsid w:val="007E34EC"/>
    <w:rsid w:val="00811C5B"/>
    <w:rsid w:val="008233C3"/>
    <w:rsid w:val="008320F5"/>
    <w:rsid w:val="00834E9D"/>
    <w:rsid w:val="00837B82"/>
    <w:rsid w:val="00850298"/>
    <w:rsid w:val="00862BD4"/>
    <w:rsid w:val="0088605A"/>
    <w:rsid w:val="00886D3D"/>
    <w:rsid w:val="008928B1"/>
    <w:rsid w:val="008B51D9"/>
    <w:rsid w:val="008C7C91"/>
    <w:rsid w:val="008D3725"/>
    <w:rsid w:val="00923F2E"/>
    <w:rsid w:val="00930683"/>
    <w:rsid w:val="009321BC"/>
    <w:rsid w:val="00955A86"/>
    <w:rsid w:val="009A1F22"/>
    <w:rsid w:val="009B014A"/>
    <w:rsid w:val="009F7F11"/>
    <w:rsid w:val="00A24997"/>
    <w:rsid w:val="00A304B2"/>
    <w:rsid w:val="00A45BE4"/>
    <w:rsid w:val="00A461EA"/>
    <w:rsid w:val="00A56089"/>
    <w:rsid w:val="00A93844"/>
    <w:rsid w:val="00AA2541"/>
    <w:rsid w:val="00AC5712"/>
    <w:rsid w:val="00AE33F9"/>
    <w:rsid w:val="00B01926"/>
    <w:rsid w:val="00B17F6A"/>
    <w:rsid w:val="00B203E7"/>
    <w:rsid w:val="00B33D92"/>
    <w:rsid w:val="00B81C99"/>
    <w:rsid w:val="00BE1BF2"/>
    <w:rsid w:val="00BF4FA2"/>
    <w:rsid w:val="00C01E67"/>
    <w:rsid w:val="00C06C00"/>
    <w:rsid w:val="00C17528"/>
    <w:rsid w:val="00C30EF7"/>
    <w:rsid w:val="00C3641F"/>
    <w:rsid w:val="00C44E50"/>
    <w:rsid w:val="00C61F31"/>
    <w:rsid w:val="00C87AA7"/>
    <w:rsid w:val="00CB4452"/>
    <w:rsid w:val="00CB7AC6"/>
    <w:rsid w:val="00CC5B35"/>
    <w:rsid w:val="00D14D32"/>
    <w:rsid w:val="00D21FE9"/>
    <w:rsid w:val="00D316A5"/>
    <w:rsid w:val="00D478F8"/>
    <w:rsid w:val="00D65AEC"/>
    <w:rsid w:val="00DA48F5"/>
    <w:rsid w:val="00DA6B2E"/>
    <w:rsid w:val="00E00D0C"/>
    <w:rsid w:val="00E1147B"/>
    <w:rsid w:val="00E12D7C"/>
    <w:rsid w:val="00E163EF"/>
    <w:rsid w:val="00E21591"/>
    <w:rsid w:val="00E72E8E"/>
    <w:rsid w:val="00E956B7"/>
    <w:rsid w:val="00ED2179"/>
    <w:rsid w:val="00ED6831"/>
    <w:rsid w:val="00F20115"/>
    <w:rsid w:val="00F243D6"/>
    <w:rsid w:val="00F45AB2"/>
    <w:rsid w:val="00F60F4A"/>
    <w:rsid w:val="00F62DA8"/>
    <w:rsid w:val="00F7233E"/>
    <w:rsid w:val="00F847AA"/>
    <w:rsid w:val="00FD3CA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DB88E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8"/>
    <w:pPr>
      <w:ind w:left="720"/>
      <w:contextualSpacing/>
    </w:pPr>
  </w:style>
  <w:style w:type="table" w:styleId="a4">
    <w:name w:val="Table Grid"/>
    <w:basedOn w:val="a1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">
    <w:name w:val="HTML Preformatted"/>
    <w:basedOn w:val="a"/>
    <w:link w:val="HTML0"/>
    <w:uiPriority w:val="99"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7B8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3EF"/>
  </w:style>
  <w:style w:type="paragraph" w:styleId="a7">
    <w:name w:val="footer"/>
    <w:basedOn w:val="a"/>
    <w:link w:val="a8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3EF"/>
  </w:style>
  <w:style w:type="paragraph" w:styleId="a9">
    <w:name w:val="No Spacing"/>
    <w:uiPriority w:val="1"/>
    <w:qFormat/>
    <w:rsid w:val="00C06C0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Night O</cp:lastModifiedBy>
  <cp:revision>49</cp:revision>
  <cp:lastPrinted>2018-12-25T12:37:00Z</cp:lastPrinted>
  <dcterms:created xsi:type="dcterms:W3CDTF">2018-11-05T14:36:00Z</dcterms:created>
  <dcterms:modified xsi:type="dcterms:W3CDTF">2018-12-26T12:52:00Z</dcterms:modified>
</cp:coreProperties>
</file>