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F9636C" w:rsidRPr="00F9636C" w14:paraId="2DF78AFD" w14:textId="77777777" w:rsidTr="00977070">
        <w:trPr>
          <w:trHeight w:val="2037"/>
        </w:trPr>
        <w:tc>
          <w:tcPr>
            <w:tcW w:w="1407" w:type="dxa"/>
          </w:tcPr>
          <w:p w14:paraId="7CED6030" w14:textId="77777777" w:rsidR="00F9636C" w:rsidRPr="00F9636C" w:rsidRDefault="00F9636C" w:rsidP="00977070">
            <w:pPr>
              <w:rPr>
                <w:rFonts w:ascii="Times New Roman" w:hAnsi="Times New Roman" w:cs="Times New Roman"/>
                <w:b/>
              </w:rPr>
            </w:pPr>
            <w:bookmarkStart w:id="0" w:name="_Hlk26362888"/>
            <w:bookmarkEnd w:id="0"/>
            <w:r w:rsidRPr="00F9636C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5CF86F3" wp14:editId="1578FF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399010E4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6E4D39E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397379A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B3CFBAB" w14:textId="77777777" w:rsidR="00F9636C" w:rsidRPr="00F9636C" w:rsidRDefault="00F9636C" w:rsidP="00977070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D8F982D" w14:textId="77777777" w:rsidR="00F9636C" w:rsidRPr="00F9636C" w:rsidRDefault="00F9636C" w:rsidP="00977070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48CDD402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1B4B2C84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r w:rsidRPr="00F9636C">
              <w:rPr>
                <w:rFonts w:ascii="Times New Roman" w:hAnsi="Times New Roman" w:cs="Times New Roman"/>
                <w:b/>
                <w:sz w:val="24"/>
              </w:rPr>
              <w:t xml:space="preserve">Н.Э. </w:t>
            </w:r>
            <w:proofErr w:type="spellStart"/>
            <w:r w:rsidRPr="00F9636C">
              <w:rPr>
                <w:rFonts w:ascii="Times New Roman" w:hAnsi="Times New Roman" w:cs="Times New Roman"/>
                <w:b/>
                <w:sz w:val="24"/>
              </w:rPr>
              <w:t>Баумана</w:t>
            </w:r>
            <w:proofErr w:type="spellEnd"/>
            <w:r w:rsidRPr="00F9636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</w:tbl>
    <w:p w14:paraId="0C9BC6E2" w14:textId="77777777" w:rsidR="00F9636C" w:rsidRPr="00F9636C" w:rsidRDefault="00F9636C" w:rsidP="00F9636C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4F297DB4" w14:textId="77777777" w:rsidR="00F9636C" w:rsidRPr="00F9636C" w:rsidRDefault="00F9636C" w:rsidP="00F9636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C845AD" w14:textId="77777777" w:rsidR="00F9636C" w:rsidRPr="00F9636C" w:rsidRDefault="00F9636C" w:rsidP="00F963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ФАКУЛЬТЕТ «Информатика и системы управления»</w:t>
      </w:r>
    </w:p>
    <w:p w14:paraId="6F25A4CF" w14:textId="77777777" w:rsidR="00F9636C" w:rsidRPr="00F9636C" w:rsidRDefault="00F9636C" w:rsidP="00F9636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0846D" w14:textId="77777777" w:rsidR="00F9636C" w:rsidRPr="00F9636C" w:rsidRDefault="00F9636C" w:rsidP="00F963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КАФЕДРА «Программное обеспечение ЭВМ и информационные технологии»</w:t>
      </w:r>
    </w:p>
    <w:p w14:paraId="6A54FA60" w14:textId="77777777" w:rsidR="00F9636C" w:rsidRPr="00F9636C" w:rsidRDefault="00F9636C" w:rsidP="00F9636C">
      <w:pPr>
        <w:rPr>
          <w:rFonts w:ascii="Times New Roman" w:hAnsi="Times New Roman" w:cs="Times New Roman"/>
          <w:iCs/>
          <w:sz w:val="24"/>
          <w:lang w:val="ru-RU"/>
        </w:rPr>
      </w:pPr>
    </w:p>
    <w:p w14:paraId="5916183B" w14:textId="77777777" w:rsidR="00F9636C" w:rsidRPr="00F9636C" w:rsidRDefault="00F9636C" w:rsidP="00F9636C">
      <w:pPr>
        <w:rPr>
          <w:rFonts w:ascii="Times New Roman" w:hAnsi="Times New Roman" w:cs="Times New Roman"/>
          <w:i/>
          <w:sz w:val="24"/>
          <w:lang w:val="ru-RU"/>
        </w:rPr>
      </w:pPr>
    </w:p>
    <w:p w14:paraId="3FAC63BA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7ABDAC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CB46ED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  <w:lang w:val="ru-RU"/>
        </w:rPr>
      </w:pPr>
    </w:p>
    <w:p w14:paraId="5F6CCAF6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F9636C">
        <w:rPr>
          <w:rFonts w:ascii="Times New Roman" w:hAnsi="Times New Roman" w:cs="Times New Roman"/>
          <w:b/>
          <w:sz w:val="44"/>
          <w:lang w:val="ru-RU"/>
        </w:rPr>
        <w:t>ОТЧЕТ</w:t>
      </w:r>
    </w:p>
    <w:p w14:paraId="6BB3298A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534D7BBB" w14:textId="37D6D716" w:rsidR="00F9636C" w:rsidRPr="00F9636C" w:rsidRDefault="00F9636C" w:rsidP="00F9636C">
      <w:pPr>
        <w:spacing w:line="360" w:lineRule="auto"/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 w:rsidRPr="00F9636C">
        <w:rPr>
          <w:rFonts w:ascii="Times New Roman" w:hAnsi="Times New Roman" w:cs="Times New Roman"/>
          <w:bCs/>
          <w:i/>
          <w:sz w:val="40"/>
          <w:lang w:val="ru-RU"/>
        </w:rPr>
        <w:t>к лабораторной работе №</w:t>
      </w:r>
      <w:r>
        <w:rPr>
          <w:rFonts w:ascii="Times New Roman" w:hAnsi="Times New Roman" w:cs="Times New Roman"/>
          <w:bCs/>
          <w:i/>
          <w:sz w:val="40"/>
          <w:lang w:val="ru-RU"/>
        </w:rPr>
        <w:t>6</w:t>
      </w:r>
    </w:p>
    <w:p w14:paraId="5E90A4A6" w14:textId="6BD11BE5" w:rsidR="00F9636C" w:rsidRPr="00F9636C" w:rsidRDefault="00F9636C" w:rsidP="00F9636C">
      <w:pPr>
        <w:spacing w:line="360" w:lineRule="auto"/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 w:rsidRPr="00F9636C">
        <w:rPr>
          <w:rFonts w:ascii="Times New Roman" w:hAnsi="Times New Roman" w:cs="Times New Roman"/>
          <w:bCs/>
          <w:i/>
          <w:sz w:val="40"/>
          <w:lang w:val="ru-RU"/>
        </w:rPr>
        <w:t>По курсу: «</w:t>
      </w:r>
      <w:r>
        <w:rPr>
          <w:rFonts w:ascii="Times New Roman" w:hAnsi="Times New Roman" w:cs="Times New Roman"/>
          <w:bCs/>
          <w:i/>
          <w:sz w:val="40"/>
          <w:lang w:val="ru-RU"/>
        </w:rPr>
        <w:t>Компьютерные сети</w:t>
      </w:r>
      <w:r w:rsidRPr="00F9636C">
        <w:rPr>
          <w:rFonts w:ascii="Times New Roman" w:hAnsi="Times New Roman" w:cs="Times New Roman"/>
          <w:bCs/>
          <w:i/>
          <w:sz w:val="40"/>
          <w:lang w:val="ru-RU"/>
        </w:rPr>
        <w:t>»</w:t>
      </w:r>
    </w:p>
    <w:p w14:paraId="6E096DD6" w14:textId="0C1D03C0" w:rsidR="00F9636C" w:rsidRPr="003A72AA" w:rsidRDefault="00F9636C" w:rsidP="00F9636C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3A72AA">
        <w:rPr>
          <w:rFonts w:ascii="Times New Roman" w:hAnsi="Times New Roman" w:cs="Times New Roman"/>
          <w:bCs/>
          <w:i/>
          <w:sz w:val="40"/>
          <w:szCs w:val="40"/>
          <w:lang w:val="ru-RU"/>
        </w:rPr>
        <w:t xml:space="preserve">Тема: 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«</w:t>
      </w:r>
      <w:r w:rsidRPr="003A72AA"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 xml:space="preserve">Разбиение сети на подсети. Настройка </w:t>
      </w:r>
      <w:r w:rsidRPr="003A72AA">
        <w:rPr>
          <w:rFonts w:ascii="Times New Roman" w:hAnsi="Times New Roman" w:cs="Times New Roman"/>
          <w:b/>
          <w:bCs/>
          <w:i/>
          <w:sz w:val="40"/>
          <w:szCs w:val="40"/>
        </w:rPr>
        <w:t>DHCP</w:t>
      </w:r>
      <w:r w:rsidRPr="003A72AA"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>-сервера в сетевом эмуляторе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»</w:t>
      </w:r>
    </w:p>
    <w:p w14:paraId="658B24C0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260DC0C7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78A962C3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153ED631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26ABD950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29BC9ECA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44248539" w14:textId="77777777" w:rsidR="00F9636C" w:rsidRPr="00F9636C" w:rsidRDefault="00F9636C" w:rsidP="00F9636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sz w:val="28"/>
          <w:szCs w:val="28"/>
          <w:lang w:val="ru-RU"/>
        </w:rPr>
        <w:t>Студентка ИУ7-75Б</w:t>
      </w:r>
    </w:p>
    <w:p w14:paraId="4817AD61" w14:textId="59C90C45" w:rsidR="00F9636C" w:rsidRDefault="00F9636C" w:rsidP="00F9636C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9636C">
        <w:rPr>
          <w:rFonts w:ascii="Times New Roman" w:hAnsi="Times New Roman" w:cs="Times New Roman"/>
          <w:sz w:val="28"/>
          <w:szCs w:val="28"/>
          <w:lang w:val="ru-RU"/>
        </w:rPr>
        <w:t>Оберган</w:t>
      </w:r>
      <w:proofErr w:type="spellEnd"/>
      <w:r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 Т.М</w:t>
      </w:r>
      <w:r w:rsidRPr="00F963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0E89E24" w14:textId="20341930" w:rsidR="00F9636C" w:rsidRPr="00F9636C" w:rsidRDefault="00F9636C" w:rsidP="00F9636C">
      <w:pPr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bCs/>
          <w:sz w:val="28"/>
          <w:szCs w:val="28"/>
          <w:lang w:val="ru-RU"/>
        </w:rPr>
        <w:t>Вариант 14</w:t>
      </w:r>
    </w:p>
    <w:p w14:paraId="4F633BA1" w14:textId="77777777" w:rsidR="00F9636C" w:rsidRPr="00F9636C" w:rsidRDefault="00F9636C" w:rsidP="00F963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35DB7" w14:textId="77777777" w:rsidR="00F9636C" w:rsidRPr="00F9636C" w:rsidRDefault="00F9636C" w:rsidP="00F963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5F013C" w14:textId="77777777" w:rsidR="00F9636C" w:rsidRPr="00F9636C" w:rsidRDefault="00F9636C" w:rsidP="00F9636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</w:p>
    <w:p w14:paraId="223F5AD0" w14:textId="6BB354CC" w:rsidR="00F9636C" w:rsidRPr="00F9636C" w:rsidRDefault="00F9636C" w:rsidP="00F9636C">
      <w:pPr>
        <w:jc w:val="right"/>
        <w:rPr>
          <w:rFonts w:ascii="Times New Roman" w:hAnsi="Times New Roman" w:cs="Times New Roman"/>
          <w:i/>
          <w:lang w:val="ru-RU"/>
        </w:rPr>
      </w:pPr>
      <w:r w:rsidRPr="00A31667">
        <w:rPr>
          <w:rFonts w:ascii="Times New Roman" w:hAnsi="Times New Roman" w:cs="Times New Roman"/>
          <w:sz w:val="28"/>
          <w:szCs w:val="28"/>
          <w:lang w:val="ru-RU"/>
        </w:rPr>
        <w:t>Рогозин Н.О.</w:t>
      </w:r>
    </w:p>
    <w:p w14:paraId="738BB214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513BA545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78403994" w14:textId="77777777" w:rsidR="00F9636C" w:rsidRPr="00F9636C" w:rsidRDefault="00F9636C" w:rsidP="00F9636C">
      <w:pPr>
        <w:rPr>
          <w:rFonts w:ascii="Times New Roman" w:hAnsi="Times New Roman" w:cs="Times New Roman"/>
          <w:i/>
          <w:lang w:val="ru-RU"/>
        </w:rPr>
      </w:pPr>
    </w:p>
    <w:p w14:paraId="52EDEA16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0C3A29A2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2E5BE4F3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166B017E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2224EFA1" w14:textId="77777777" w:rsidR="00F9636C" w:rsidRPr="00F9636C" w:rsidRDefault="00F9636C" w:rsidP="00F9636C">
      <w:pPr>
        <w:rPr>
          <w:rFonts w:ascii="Times New Roman" w:hAnsi="Times New Roman" w:cs="Times New Roman"/>
          <w:i/>
          <w:lang w:val="ru-RU"/>
        </w:rPr>
      </w:pPr>
    </w:p>
    <w:p w14:paraId="41CAC656" w14:textId="31DB2999" w:rsidR="00F9636C" w:rsidRPr="00E46854" w:rsidRDefault="00F9636C" w:rsidP="00F9636C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E46854">
        <w:rPr>
          <w:rFonts w:ascii="Times New Roman" w:hAnsi="Times New Roman" w:cs="Times New Roman"/>
          <w:i/>
          <w:sz w:val="28"/>
          <w:lang w:val="ru-RU"/>
        </w:rPr>
        <w:t>Москва, 2020 г.</w:t>
      </w:r>
    </w:p>
    <w:p w14:paraId="605E196F" w14:textId="224ECA6F" w:rsidR="00A31667" w:rsidRPr="00F42B3E" w:rsidRDefault="00F42B3E" w:rsidP="00F42B3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2B3E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Задание:</w:t>
      </w:r>
    </w:p>
    <w:p w14:paraId="43B8D2D9" w14:textId="77777777" w:rsidR="00F42B3E" w:rsidRPr="00A31667" w:rsidRDefault="00F42B3E" w:rsidP="00F42B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02B3DC" w14:textId="15CFDD0B" w:rsidR="00A31667" w:rsidRDefault="00A31667" w:rsidP="00A316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локальной общей сети был выделен частный адрес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192.168.x.0/24</w:t>
      </w:r>
    </w:p>
    <w:p w14:paraId="23BAAE0E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B40C3A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I. Разделить сеть на 5 подсетей</w:t>
      </w:r>
    </w:p>
    <w:p w14:paraId="5545EF4D" w14:textId="59A13E5C" w:rsidR="00A31667" w:rsidRDefault="00A31667" w:rsidP="00A3166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Подсети 1 и 5 должны поддерживать до x + 10 устройств</w:t>
      </w:r>
      <w:r w:rsidR="001618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FA3BD4" w14:textId="085A4734" w:rsidR="00A31667" w:rsidRDefault="00A31667" w:rsidP="00A3166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Подсети 2 и 4 должны поддерживать до 5 устройств</w:t>
      </w:r>
    </w:p>
    <w:p w14:paraId="78D63291" w14:textId="6D737A07" w:rsidR="00A31667" w:rsidRPr="0016181F" w:rsidRDefault="00A31667" w:rsidP="00A3166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Подсеть 3 должна поддерживать только 2 устройства</w:t>
      </w:r>
    </w:p>
    <w:p w14:paraId="4C5EDCEF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4EAB31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x - Ваш номер по списку в ЭУ</w:t>
      </w:r>
    </w:p>
    <w:p w14:paraId="5B0A65FE" w14:textId="5F8085AB" w:rsidR="00674F20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более 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подсетей с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возможностью размещения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+ 10 </w:t>
      </w:r>
      <w:r>
        <w:rPr>
          <w:rFonts w:ascii="Times New Roman" w:hAnsi="Times New Roman" w:cs="Times New Roman"/>
          <w:sz w:val="28"/>
          <w:szCs w:val="28"/>
          <w:lang w:val="ru-RU"/>
        </w:rPr>
        <w:t>хостов</w:t>
      </w:r>
    </w:p>
    <w:p w14:paraId="6094E2DC" w14:textId="4AD007C9" w:rsidR="004B1C29" w:rsidRDefault="004B1C29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7F5316" w14:textId="77777777" w:rsidR="004B1C29" w:rsidRDefault="004B1C29" w:rsidP="004B1C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II.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Настроить DHCP-сервера для выдачи адресов</w:t>
      </w:r>
    </w:p>
    <w:p w14:paraId="03A35A3F" w14:textId="77777777" w:rsidR="004B1C29" w:rsidRDefault="004B1C29" w:rsidP="004B1C2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Для подсети 1 настроить отдельный DHCP сервер</w:t>
      </w:r>
    </w:p>
    <w:p w14:paraId="2CC9E1E7" w14:textId="77777777" w:rsidR="004B1C29" w:rsidRDefault="004B1C29" w:rsidP="004B1C2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Для подсети 2 настроить в качестве DHCP-сервера </w:t>
      </w:r>
    </w:p>
    <w:p w14:paraId="57EC2B8A" w14:textId="77777777" w:rsidR="004B1C29" w:rsidRDefault="004B1C29" w:rsidP="004B1C2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маршрутизатор 1</w:t>
      </w:r>
    </w:p>
    <w:p w14:paraId="1A4F380F" w14:textId="77777777" w:rsidR="004B1C29" w:rsidRPr="00A31667" w:rsidRDefault="004B1C29" w:rsidP="004B1C2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Для подсетей 4 и 5 настроить в качестве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DHCP-сервера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маршрутизатор 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9C77925" w14:textId="77777777" w:rsidR="004B1C29" w:rsidRDefault="004B1C29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AE4B8A" w14:textId="77777777" w:rsidR="00674F20" w:rsidRDefault="00674F2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E39F43" w14:textId="5FCD34F6" w:rsidR="00A31667" w:rsidRDefault="004B1C29" w:rsidP="00A316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C2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Задание </w:t>
      </w:r>
      <w:r w:rsidRPr="004B1C29">
        <w:rPr>
          <w:rFonts w:ascii="Times New Roman" w:hAnsi="Times New Roman" w:cs="Times New Roman"/>
          <w:b/>
          <w:bCs/>
          <w:sz w:val="32"/>
          <w:szCs w:val="32"/>
        </w:rPr>
        <w:t>I:</w:t>
      </w:r>
    </w:p>
    <w:p w14:paraId="6148CC7E" w14:textId="77777777" w:rsidR="0069748F" w:rsidRDefault="0069748F" w:rsidP="006974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D9E9E5" w14:textId="77777777" w:rsidR="0069748F" w:rsidRPr="0069748F" w:rsidRDefault="0069748F" w:rsidP="0069748F">
      <w:pPr>
        <w:rPr>
          <w:rFonts w:ascii="Times New Roman" w:hAnsi="Times New Roman" w:cs="Times New Roman"/>
          <w:sz w:val="28"/>
          <w:szCs w:val="28"/>
        </w:rPr>
      </w:pPr>
      <w:r w:rsidRPr="0069748F">
        <w:rPr>
          <w:rFonts w:ascii="Times New Roman" w:hAnsi="Times New Roman" w:cs="Times New Roman"/>
          <w:sz w:val="28"/>
          <w:szCs w:val="28"/>
        </w:rPr>
        <w:t>192.168.14.0 = 1100 0000.1010 1000.0000 1110.0000 0000</w:t>
      </w:r>
    </w:p>
    <w:p w14:paraId="5E759E5A" w14:textId="67FA55A1" w:rsidR="0069748F" w:rsidRPr="0069748F" w:rsidRDefault="0069748F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Маска </w:t>
      </w:r>
      <w:proofErr w:type="gramStart"/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24:   </w:t>
      </w:r>
      <w:proofErr w:type="gramEnd"/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E4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 1111 1111.1111 1111.1111 1111.0000 0000</w:t>
      </w:r>
    </w:p>
    <w:p w14:paraId="746F4978" w14:textId="6C627182" w:rsidR="0016181F" w:rsidRDefault="0016181F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8601" w:type="dxa"/>
        <w:tblLook w:val="04A0" w:firstRow="1" w:lastRow="0" w:firstColumn="1" w:lastColumn="0" w:noHBand="0" w:noVBand="1"/>
      </w:tblPr>
      <w:tblGrid>
        <w:gridCol w:w="1205"/>
        <w:gridCol w:w="1917"/>
        <w:gridCol w:w="1916"/>
        <w:gridCol w:w="2399"/>
        <w:gridCol w:w="1164"/>
      </w:tblGrid>
      <w:tr w:rsidR="00674F20" w14:paraId="2B17901B" w14:textId="77777777" w:rsidTr="00674F20">
        <w:trPr>
          <w:trHeight w:val="651"/>
        </w:trPr>
        <w:tc>
          <w:tcPr>
            <w:tcW w:w="1205" w:type="dxa"/>
          </w:tcPr>
          <w:p w14:paraId="7E936B4D" w14:textId="26F469B8" w:rsidR="00B27272" w:rsidRPr="004270C4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</w:t>
            </w:r>
          </w:p>
        </w:tc>
        <w:tc>
          <w:tcPr>
            <w:tcW w:w="1917" w:type="dxa"/>
          </w:tcPr>
          <w:p w14:paraId="221E2D35" w14:textId="4E0234A6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подсети</w:t>
            </w:r>
          </w:p>
        </w:tc>
        <w:tc>
          <w:tcPr>
            <w:tcW w:w="1916" w:type="dxa"/>
          </w:tcPr>
          <w:p w14:paraId="7AB900B9" w14:textId="6792A605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Маска посети</w:t>
            </w:r>
          </w:p>
        </w:tc>
        <w:tc>
          <w:tcPr>
            <w:tcW w:w="2399" w:type="dxa"/>
          </w:tcPr>
          <w:p w14:paraId="265DBB6F" w14:textId="4FF3135B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адресов</w:t>
            </w:r>
          </w:p>
        </w:tc>
        <w:tc>
          <w:tcPr>
            <w:tcW w:w="1164" w:type="dxa"/>
          </w:tcPr>
          <w:p w14:paraId="74EC5F79" w14:textId="28F7D205" w:rsidR="00B27272" w:rsidRP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хостов</w:t>
            </w:r>
          </w:p>
        </w:tc>
      </w:tr>
      <w:tr w:rsidR="00674F20" w14:paraId="664D11AF" w14:textId="77777777" w:rsidTr="00674F20">
        <w:trPr>
          <w:trHeight w:val="636"/>
        </w:trPr>
        <w:tc>
          <w:tcPr>
            <w:tcW w:w="1205" w:type="dxa"/>
          </w:tcPr>
          <w:p w14:paraId="42002C0F" w14:textId="0988761D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7" w:type="dxa"/>
          </w:tcPr>
          <w:p w14:paraId="713F4834" w14:textId="11CA296B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192.168.14.0</w:t>
            </w:r>
          </w:p>
        </w:tc>
        <w:tc>
          <w:tcPr>
            <w:tcW w:w="1916" w:type="dxa"/>
          </w:tcPr>
          <w:p w14:paraId="23C1DDE4" w14:textId="52BF5757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399" w:type="dxa"/>
          </w:tcPr>
          <w:p w14:paraId="5F6A35FD" w14:textId="2E8AAEC2" w:rsidR="00B27272" w:rsidRP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64" w:type="dxa"/>
          </w:tcPr>
          <w:p w14:paraId="08A613AA" w14:textId="74AE5042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:rsidR="00674F20" w14:paraId="496C62F1" w14:textId="77777777" w:rsidTr="00674F20">
        <w:trPr>
          <w:trHeight w:val="651"/>
        </w:trPr>
        <w:tc>
          <w:tcPr>
            <w:tcW w:w="1205" w:type="dxa"/>
          </w:tcPr>
          <w:p w14:paraId="35AC57DE" w14:textId="5327E7D6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7" w:type="dxa"/>
          </w:tcPr>
          <w:p w14:paraId="1ACED9E1" w14:textId="22811227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192.168.14.32</w:t>
            </w:r>
          </w:p>
        </w:tc>
        <w:tc>
          <w:tcPr>
            <w:tcW w:w="1916" w:type="dxa"/>
          </w:tcPr>
          <w:p w14:paraId="0C895D24" w14:textId="6FB92C91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399" w:type="dxa"/>
          </w:tcPr>
          <w:p w14:paraId="0CC6DDBC" w14:textId="4C577D7B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164" w:type="dxa"/>
          </w:tcPr>
          <w:p w14:paraId="44353CDA" w14:textId="56BBF3F0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:rsidR="00674F20" w14:paraId="55F70AC4" w14:textId="77777777" w:rsidTr="00674F20">
        <w:trPr>
          <w:trHeight w:val="318"/>
        </w:trPr>
        <w:tc>
          <w:tcPr>
            <w:tcW w:w="1205" w:type="dxa"/>
          </w:tcPr>
          <w:p w14:paraId="5E1C9908" w14:textId="3CF5EA83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7" w:type="dxa"/>
          </w:tcPr>
          <w:p w14:paraId="2F43B93D" w14:textId="5889D834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 w:rsidR="00674F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1916" w:type="dxa"/>
          </w:tcPr>
          <w:p w14:paraId="5426273C" w14:textId="73C6F730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399" w:type="dxa"/>
          </w:tcPr>
          <w:p w14:paraId="56BC0CFA" w14:textId="3C69AEB0" w:rsidR="00B27272" w:rsidRPr="00674F20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192.168.14.71</w:t>
            </w:r>
          </w:p>
        </w:tc>
        <w:tc>
          <w:tcPr>
            <w:tcW w:w="1164" w:type="dxa"/>
          </w:tcPr>
          <w:p w14:paraId="074AA70B" w14:textId="65FFE149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74F20" w14:paraId="3FE56CD6" w14:textId="77777777" w:rsidTr="00674F20">
        <w:trPr>
          <w:trHeight w:val="318"/>
        </w:trPr>
        <w:tc>
          <w:tcPr>
            <w:tcW w:w="1205" w:type="dxa"/>
          </w:tcPr>
          <w:p w14:paraId="0164DCC5" w14:textId="41328166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7" w:type="dxa"/>
          </w:tcPr>
          <w:p w14:paraId="70442AFF" w14:textId="78DB8B1B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192.168.14.72</w:t>
            </w:r>
          </w:p>
        </w:tc>
        <w:tc>
          <w:tcPr>
            <w:tcW w:w="1916" w:type="dxa"/>
          </w:tcPr>
          <w:p w14:paraId="02325AFC" w14:textId="28647410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399" w:type="dxa"/>
          </w:tcPr>
          <w:p w14:paraId="60D9256D" w14:textId="386B8C40" w:rsidR="00B27272" w:rsidRPr="00674F20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192.168.14.79</w:t>
            </w:r>
          </w:p>
        </w:tc>
        <w:tc>
          <w:tcPr>
            <w:tcW w:w="1164" w:type="dxa"/>
          </w:tcPr>
          <w:p w14:paraId="057DA311" w14:textId="2472AA6D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74F20" w14:paraId="10DAF52F" w14:textId="77777777" w:rsidTr="00674F20">
        <w:trPr>
          <w:trHeight w:val="318"/>
        </w:trPr>
        <w:tc>
          <w:tcPr>
            <w:tcW w:w="1205" w:type="dxa"/>
          </w:tcPr>
          <w:p w14:paraId="5F8D2748" w14:textId="499B0FC7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7" w:type="dxa"/>
          </w:tcPr>
          <w:p w14:paraId="49F2FA4D" w14:textId="7554745B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192.168.14.80</w:t>
            </w:r>
          </w:p>
        </w:tc>
        <w:tc>
          <w:tcPr>
            <w:tcW w:w="1916" w:type="dxa"/>
          </w:tcPr>
          <w:p w14:paraId="097928B4" w14:textId="6AEDECB1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399" w:type="dxa"/>
          </w:tcPr>
          <w:p w14:paraId="081B34DF" w14:textId="1BFC6B37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192.168.14.83</w:t>
            </w:r>
          </w:p>
        </w:tc>
        <w:tc>
          <w:tcPr>
            <w:tcW w:w="1164" w:type="dxa"/>
          </w:tcPr>
          <w:p w14:paraId="16C7FA53" w14:textId="3DA9D7E0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17A97E3E" w14:textId="3DF87A2A" w:rsidR="0016181F" w:rsidRDefault="0016181F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D88CD" w14:textId="05E6A3AA" w:rsidR="00B27272" w:rsidRDefault="00B27272" w:rsidP="00B2727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Адрес подсети</w:t>
      </w:r>
      <w:r w:rsidR="00674F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 w:rsidRPr="00B272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</w:p>
    <w:p w14:paraId="3BA5E45C" w14:textId="33DB16A0" w:rsidR="00B27272" w:rsidRDefault="00B27272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27272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B27272">
        <w:rPr>
          <w:rFonts w:ascii="Times New Roman" w:hAnsi="Times New Roman" w:cs="Times New Roman"/>
          <w:color w:val="5B9BD5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000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0 0000</w:t>
      </w:r>
    </w:p>
    <w:p w14:paraId="66367220" w14:textId="0369EDE3" w:rsidR="00B27272" w:rsidRPr="00B27272" w:rsidRDefault="00B27272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подсети</w:t>
      </w:r>
      <w:r w:rsidR="00674F20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B272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2727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</w:t>
      </w:r>
    </w:p>
    <w:p w14:paraId="51C52FE8" w14:textId="4F8E3DBF" w:rsidR="00B27272" w:rsidRDefault="00B27272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674F20">
        <w:rPr>
          <w:rFonts w:ascii="Times New Roman" w:hAnsi="Times New Roman" w:cs="Times New Roman"/>
          <w:color w:val="5B9BD5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001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0 0000</w:t>
      </w:r>
    </w:p>
    <w:p w14:paraId="14CBC1E8" w14:textId="1DA176D1" w:rsidR="00B27272" w:rsidRPr="00674F20" w:rsidRDefault="00674F20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27272">
        <w:rPr>
          <w:rFonts w:ascii="Times New Roman" w:hAnsi="Times New Roman" w:cs="Times New Roman"/>
          <w:sz w:val="28"/>
          <w:szCs w:val="28"/>
          <w:lang w:val="ru-RU"/>
        </w:rPr>
        <w:t>аска</w:t>
      </w:r>
      <w:r w:rsidR="00B27272" w:rsidRPr="00674F2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27272" w:rsidRPr="00674F2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</w:t>
      </w:r>
    </w:p>
    <w:p w14:paraId="67DAA6F6" w14:textId="083EC3B7" w:rsidR="00B27272" w:rsidRDefault="00B27272" w:rsidP="00B2727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1111 1111.1111 1111.1111 1111.1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1</w:t>
      </w: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0 0000</w:t>
      </w:r>
      <w:r w:rsidRPr="00674F2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674F20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27</w:t>
      </w:r>
    </w:p>
    <w:p w14:paraId="25FD2182" w14:textId="7AFB4001" w:rsidR="00B27272" w:rsidRDefault="00B27272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FFEE27" w14:textId="5D4E2EB3" w:rsidR="00B27272" w:rsidRDefault="00B27272" w:rsidP="00B2727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Адрес подсети</w:t>
      </w:r>
      <w:r w:rsidR="00674F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</w:t>
      </w:r>
      <w:r w:rsidRPr="00B272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</w:p>
    <w:p w14:paraId="5B6003AA" w14:textId="383876B7" w:rsidR="00B27272" w:rsidRDefault="00B27272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B27272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B27272">
        <w:rPr>
          <w:rFonts w:ascii="Times New Roman" w:hAnsi="Times New Roman" w:cs="Times New Roman"/>
          <w:color w:val="5B9BD5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0100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000</w:t>
      </w:r>
    </w:p>
    <w:p w14:paraId="0D798520" w14:textId="180B680D" w:rsidR="00B27272" w:rsidRPr="00B27272" w:rsidRDefault="00B27272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подсети</w:t>
      </w:r>
      <w:r w:rsidR="00674F20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B272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2727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</w:t>
      </w:r>
    </w:p>
    <w:p w14:paraId="09F4D37A" w14:textId="41783EC9" w:rsidR="00B27272" w:rsidRDefault="00B27272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674F20">
        <w:rPr>
          <w:rFonts w:ascii="Times New Roman" w:hAnsi="Times New Roman" w:cs="Times New Roman"/>
          <w:color w:val="5B9BD5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01</w:t>
      </w:r>
      <w:r w:rsidR="00674F20">
        <w:rPr>
          <w:rFonts w:ascii="Times New Roman" w:hAnsi="Times New Roman" w:cs="Times New Roman"/>
          <w:color w:val="7030A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0 </w:t>
      </w:r>
      <w:r w:rsidR="00674F20">
        <w:rPr>
          <w:rFonts w:ascii="Times New Roman" w:hAnsi="Times New Roman" w:cs="Times New Roman"/>
          <w:color w:val="7030A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000</w:t>
      </w:r>
    </w:p>
    <w:p w14:paraId="1061A14D" w14:textId="2C93E140" w:rsidR="00B27272" w:rsidRPr="00674F20" w:rsidRDefault="00674F20" w:rsidP="00B2727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</w:t>
      </w:r>
      <w:r w:rsidR="00B27272" w:rsidRPr="00674F2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27272" w:rsidRPr="00674F2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</w:t>
      </w:r>
    </w:p>
    <w:p w14:paraId="0C75C05F" w14:textId="6B54B915" w:rsidR="00B27272" w:rsidRDefault="00B27272" w:rsidP="00B2727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1111 1111.1111 1111.1111 1111.1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111 </w:t>
      </w: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000</w:t>
      </w:r>
      <w:r w:rsidRPr="00674F2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674F20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29</w:t>
      </w:r>
    </w:p>
    <w:p w14:paraId="7A6F08B9" w14:textId="77777777" w:rsidR="00674F20" w:rsidRDefault="00674F20" w:rsidP="00674F2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0EB053" w14:textId="40D304E1" w:rsidR="00674F20" w:rsidRPr="00B27272" w:rsidRDefault="00674F20" w:rsidP="00674F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подсети 3</w:t>
      </w:r>
      <w:r w:rsidRPr="00B272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2727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</w:t>
      </w:r>
    </w:p>
    <w:p w14:paraId="678F5424" w14:textId="5C7E5A2F" w:rsidR="00674F20" w:rsidRDefault="00674F20" w:rsidP="00674F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674F20">
        <w:rPr>
          <w:rFonts w:ascii="Times New Roman" w:hAnsi="Times New Roman" w:cs="Times New Roman"/>
          <w:color w:val="5B9BD5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0101 00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</w:t>
      </w:r>
    </w:p>
    <w:p w14:paraId="009BC9D1" w14:textId="77777777" w:rsidR="00674F20" w:rsidRPr="00674F20" w:rsidRDefault="00674F20" w:rsidP="00674F2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</w:t>
      </w:r>
      <w:r w:rsidRPr="00674F2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74F2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</w:t>
      </w:r>
    </w:p>
    <w:p w14:paraId="7399F724" w14:textId="446BA696" w:rsidR="00674F20" w:rsidRDefault="00674F20" w:rsidP="00674F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1111 1111.1111 1111.1111 1111.1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111 1</w:t>
      </w:r>
      <w:r w:rsidRPr="00674F20">
        <w:rPr>
          <w:rFonts w:ascii="Times New Roman" w:hAnsi="Times New Roman" w:cs="Times New Roman"/>
          <w:color w:val="0070C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</w:t>
      </w:r>
      <w:r w:rsidRPr="00674F2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674F20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30</w:t>
      </w:r>
    </w:p>
    <w:p w14:paraId="7BD698A8" w14:textId="77777777" w:rsidR="00674F20" w:rsidRDefault="00674F20" w:rsidP="00B2727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D36705" w14:textId="77777777" w:rsidR="00B27272" w:rsidRDefault="00B27272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C9DC52" w14:textId="687F328B" w:rsidR="00A31667" w:rsidRPr="00B13EFB" w:rsidRDefault="00F9636C" w:rsidP="00B13EF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F72CE2" w14:textId="5925C566" w:rsidR="00F9636C" w:rsidRDefault="00B13EFB" w:rsidP="00A316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3EF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Задание </w:t>
      </w:r>
      <w:r w:rsidRPr="00B13EFB">
        <w:rPr>
          <w:rFonts w:ascii="Times New Roman" w:hAnsi="Times New Roman" w:cs="Times New Roman"/>
          <w:b/>
          <w:bCs/>
          <w:sz w:val="32"/>
          <w:szCs w:val="32"/>
        </w:rPr>
        <w:t>II:</w:t>
      </w:r>
    </w:p>
    <w:p w14:paraId="1912C5F4" w14:textId="0040EAB3" w:rsidR="00B13EFB" w:rsidRDefault="00B13EFB" w:rsidP="00A316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788C53" w14:textId="6D392E0E" w:rsidR="00B13EFB" w:rsidRDefault="00B13EFB" w:rsidP="00A31667">
      <w:pPr>
        <w:rPr>
          <w:rFonts w:ascii="Times New Roman" w:hAnsi="Times New Roman" w:cs="Times New Roman"/>
          <w:sz w:val="28"/>
          <w:szCs w:val="28"/>
        </w:rPr>
      </w:pPr>
      <w:r w:rsidRPr="00B13E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05AE7" wp14:editId="62DC0125">
            <wp:extent cx="5134692" cy="551574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BC42" w14:textId="77777777" w:rsidR="006D2B97" w:rsidRPr="00B13EFB" w:rsidRDefault="006D2B97" w:rsidP="00A31667">
      <w:pPr>
        <w:rPr>
          <w:rFonts w:ascii="Times New Roman" w:hAnsi="Times New Roman" w:cs="Times New Roman"/>
          <w:sz w:val="28"/>
          <w:szCs w:val="28"/>
        </w:rPr>
      </w:pPr>
    </w:p>
    <w:p w14:paraId="4DADEB6B" w14:textId="77777777" w:rsidR="005D2970" w:rsidRDefault="005D297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6729DF8" w14:textId="0C770313" w:rsidR="005D2970" w:rsidRPr="005D2970" w:rsidRDefault="005D297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97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Настройка подсети 2:</w:t>
      </w:r>
    </w:p>
    <w:p w14:paraId="2D3D75E9" w14:textId="77777777" w:rsidR="005D2970" w:rsidRDefault="005D2970">
      <w:pPr>
        <w:rPr>
          <w:lang w:val="ru-RU"/>
        </w:rPr>
      </w:pPr>
    </w:p>
    <w:p w14:paraId="6A3A4995" w14:textId="242D3C64" w:rsidR="00B13EFB" w:rsidRDefault="006D2B97">
      <w:pPr>
        <w:rPr>
          <w:lang w:val="ru-RU"/>
        </w:rPr>
      </w:pPr>
      <w:r w:rsidRPr="006D2B97">
        <w:rPr>
          <w:noProof/>
          <w:lang w:val="ru-RU"/>
        </w:rPr>
        <w:drawing>
          <wp:inline distT="0" distB="0" distL="0" distR="0" wp14:anchorId="2EB365E6" wp14:editId="3358E8EB">
            <wp:extent cx="4391638" cy="9621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11B" w14:textId="77777777" w:rsidR="005D2970" w:rsidRDefault="005D2970">
      <w:pPr>
        <w:rPr>
          <w:lang w:val="ru-RU"/>
        </w:rPr>
      </w:pPr>
    </w:p>
    <w:p w14:paraId="568BB43B" w14:textId="77777777" w:rsidR="005D2970" w:rsidRDefault="005D2970">
      <w:pPr>
        <w:rPr>
          <w:lang w:val="ru-RU"/>
        </w:rPr>
      </w:pPr>
    </w:p>
    <w:p w14:paraId="11F1E0A4" w14:textId="0743BCB6" w:rsidR="005D2970" w:rsidRDefault="005D2970">
      <w:pPr>
        <w:rPr>
          <w:lang w:val="ru-RU"/>
        </w:rPr>
      </w:pPr>
    </w:p>
    <w:p w14:paraId="4CAB5062" w14:textId="08DD6BBA" w:rsidR="005D2970" w:rsidRDefault="005D2970">
      <w:pPr>
        <w:rPr>
          <w:lang w:val="ru-RU"/>
        </w:rPr>
      </w:pPr>
      <w:r w:rsidRPr="005D2970">
        <w:rPr>
          <w:noProof/>
          <w:lang w:val="ru-RU"/>
        </w:rPr>
        <w:drawing>
          <wp:inline distT="0" distB="0" distL="0" distR="0" wp14:anchorId="317A720C" wp14:editId="30AE3E7F">
            <wp:extent cx="5940425" cy="2863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5C5A" w14:textId="488E30C5" w:rsidR="006D2B97" w:rsidRDefault="006D2B97">
      <w:pPr>
        <w:rPr>
          <w:lang w:val="ru-RU"/>
        </w:rPr>
      </w:pPr>
      <w:r w:rsidRPr="006D2B97">
        <w:rPr>
          <w:noProof/>
          <w:lang w:val="ru-RU"/>
        </w:rPr>
        <w:drawing>
          <wp:inline distT="0" distB="0" distL="0" distR="0" wp14:anchorId="261F9014" wp14:editId="23E70943">
            <wp:extent cx="3781953" cy="292458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DDD2" w14:textId="64B794E8" w:rsidR="005D2970" w:rsidRDefault="005D2970">
      <w:pPr>
        <w:rPr>
          <w:lang w:val="ru-RU"/>
        </w:rPr>
      </w:pPr>
    </w:p>
    <w:p w14:paraId="71D87D64" w14:textId="194F61DD" w:rsidR="005D2970" w:rsidRDefault="005D2970">
      <w:pPr>
        <w:rPr>
          <w:lang w:val="ru-RU"/>
        </w:rPr>
      </w:pPr>
    </w:p>
    <w:p w14:paraId="156A0A91" w14:textId="77777777" w:rsidR="005D2970" w:rsidRDefault="005D2970">
      <w:pPr>
        <w:rPr>
          <w:lang w:val="ru-RU"/>
        </w:rPr>
      </w:pPr>
    </w:p>
    <w:p w14:paraId="085FFA3E" w14:textId="78FA1945" w:rsidR="001408FB" w:rsidRDefault="005D2970">
      <w:pPr>
        <w:rPr>
          <w:lang w:val="ru-RU"/>
        </w:rPr>
      </w:pPr>
      <w:r w:rsidRPr="005D2970">
        <w:rPr>
          <w:noProof/>
          <w:lang w:val="ru-RU"/>
        </w:rPr>
        <w:drawing>
          <wp:inline distT="0" distB="0" distL="0" distR="0" wp14:anchorId="376C43B4" wp14:editId="4F6E23A3">
            <wp:extent cx="5572903" cy="103837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C19" w14:textId="150893DF" w:rsidR="009B5BE7" w:rsidRPr="009B5BE7" w:rsidRDefault="009B5BE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Подсеть 3:</w:t>
      </w:r>
    </w:p>
    <w:p w14:paraId="354B6534" w14:textId="562933AA" w:rsidR="009B5BE7" w:rsidRDefault="009B5BE7">
      <w:pPr>
        <w:spacing w:after="160" w:line="259" w:lineRule="auto"/>
        <w:rPr>
          <w:lang w:val="ru-RU"/>
        </w:rPr>
      </w:pPr>
      <w:r w:rsidRPr="009B5BE7">
        <w:rPr>
          <w:noProof/>
          <w:lang w:val="ru-RU"/>
        </w:rPr>
        <w:drawing>
          <wp:inline distT="0" distB="0" distL="0" distR="0" wp14:anchorId="759F51F8" wp14:editId="7C18956B">
            <wp:extent cx="5763429" cy="3515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5797" w14:textId="77777777" w:rsidR="009B5BE7" w:rsidRDefault="009B5BE7">
      <w:pPr>
        <w:spacing w:after="160" w:line="259" w:lineRule="auto"/>
        <w:rPr>
          <w:lang w:val="ru-RU"/>
        </w:rPr>
      </w:pPr>
      <w:r w:rsidRPr="009B5BE7">
        <w:rPr>
          <w:noProof/>
          <w:lang w:val="ru-RU"/>
        </w:rPr>
        <w:drawing>
          <wp:inline distT="0" distB="0" distL="0" distR="0" wp14:anchorId="2BA431DC" wp14:editId="55198DC0">
            <wp:extent cx="5153744" cy="343900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6083" w14:textId="77777777" w:rsidR="009B5BE7" w:rsidRDefault="009B5BE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D443FA3" w14:textId="04CAA1C0" w:rsidR="009B5BE7" w:rsidRDefault="009B5BE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Подсеть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AC01EA" w14:textId="62C063C9" w:rsidR="003E4CAB" w:rsidRPr="003E4CAB" w:rsidRDefault="003E4CA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настройки конечных узлов:</w:t>
      </w:r>
    </w:p>
    <w:p w14:paraId="1360C8FD" w14:textId="6F1900E5" w:rsidR="009B5BE7" w:rsidRDefault="009B5BE7">
      <w:pPr>
        <w:spacing w:after="160" w:line="259" w:lineRule="auto"/>
        <w:rPr>
          <w:lang w:val="ru-RU"/>
        </w:rPr>
      </w:pPr>
      <w:r w:rsidRPr="009B5BE7">
        <w:rPr>
          <w:noProof/>
          <w:lang w:val="ru-RU"/>
        </w:rPr>
        <w:drawing>
          <wp:inline distT="0" distB="0" distL="0" distR="0" wp14:anchorId="2F090EF7" wp14:editId="098FDCDF">
            <wp:extent cx="4029637" cy="70494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795C" w14:textId="77777777" w:rsidR="003E4CAB" w:rsidRDefault="009B5BE7">
      <w:pPr>
        <w:spacing w:after="160" w:line="259" w:lineRule="auto"/>
        <w:rPr>
          <w:lang w:val="ru-RU"/>
        </w:rPr>
      </w:pPr>
      <w:r w:rsidRPr="009B5BE7">
        <w:rPr>
          <w:noProof/>
          <w:lang w:val="ru-RU"/>
        </w:rPr>
        <w:drawing>
          <wp:inline distT="0" distB="0" distL="0" distR="0" wp14:anchorId="3CB877F7" wp14:editId="0BDF0DDC">
            <wp:extent cx="5439534" cy="99073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FC36" w14:textId="49F28619" w:rsidR="003E4CAB" w:rsidRDefault="003E4CAB" w:rsidP="003E4CA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326627B" w14:textId="2EAFDA67" w:rsidR="003E4CAB" w:rsidRDefault="003E4CAB" w:rsidP="003E4CA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настройки конечных узлов</w:t>
      </w:r>
      <w:r w:rsidR="00D75521" w:rsidRPr="00D75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52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75521">
        <w:rPr>
          <w:rFonts w:ascii="Times New Roman" w:hAnsi="Times New Roman" w:cs="Times New Roman"/>
          <w:sz w:val="28"/>
          <w:szCs w:val="28"/>
        </w:rPr>
        <w:t>pool</w:t>
      </w:r>
      <w:r w:rsidR="00D75521" w:rsidRPr="00F53CC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B9D5C1" w14:textId="28307151" w:rsidR="00D75521" w:rsidRPr="003E4CAB" w:rsidRDefault="00D75521" w:rsidP="003E4CA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55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77E7B9" wp14:editId="44017FFF">
            <wp:extent cx="5706271" cy="171473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1186" w14:textId="711DF189" w:rsidR="005D2970" w:rsidRPr="00A31667" w:rsidRDefault="005D2970" w:rsidP="00F53CCF">
      <w:pPr>
        <w:spacing w:after="160" w:line="259" w:lineRule="auto"/>
        <w:rPr>
          <w:lang w:val="ru-RU"/>
        </w:rPr>
      </w:pPr>
    </w:p>
    <w:sectPr w:rsidR="005D2970" w:rsidRPr="00A3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7"/>
    <w:rsid w:val="001408FB"/>
    <w:rsid w:val="0016181F"/>
    <w:rsid w:val="003A72AA"/>
    <w:rsid w:val="003E4CAB"/>
    <w:rsid w:val="004270C4"/>
    <w:rsid w:val="004B1C29"/>
    <w:rsid w:val="00523357"/>
    <w:rsid w:val="005D2970"/>
    <w:rsid w:val="00674F20"/>
    <w:rsid w:val="0069748F"/>
    <w:rsid w:val="006D2B97"/>
    <w:rsid w:val="007C7877"/>
    <w:rsid w:val="007F1673"/>
    <w:rsid w:val="00807520"/>
    <w:rsid w:val="009B5BE7"/>
    <w:rsid w:val="009D5CAB"/>
    <w:rsid w:val="00A31667"/>
    <w:rsid w:val="00B13EFB"/>
    <w:rsid w:val="00B27272"/>
    <w:rsid w:val="00D75521"/>
    <w:rsid w:val="00E46854"/>
    <w:rsid w:val="00F42B3E"/>
    <w:rsid w:val="00F53CCF"/>
    <w:rsid w:val="00F9636C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7409"/>
  <w15:chartTrackingRefBased/>
  <w15:docId w15:val="{6532C394-B39F-4068-8796-92962142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66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</dc:creator>
  <cp:keywords/>
  <dc:description/>
  <cp:lastModifiedBy>Night</cp:lastModifiedBy>
  <cp:revision>15</cp:revision>
  <dcterms:created xsi:type="dcterms:W3CDTF">2020-12-01T11:46:00Z</dcterms:created>
  <dcterms:modified xsi:type="dcterms:W3CDTF">2020-12-01T15:25:00Z</dcterms:modified>
</cp:coreProperties>
</file>