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1C333" w14:textId="77777777" w:rsidR="001822C9" w:rsidRPr="00850757" w:rsidRDefault="00925CC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5075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sz w:val="32"/>
          <w:szCs w:val="32"/>
        </w:rPr>
        <w:t>IX</w:t>
      </w:r>
      <w:r w:rsidRPr="00850757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</w:p>
    <w:p w14:paraId="2D6A3D51" w14:textId="4CAEE040" w:rsidR="001822C9" w:rsidRDefault="00925C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075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Изучение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технологии виртуальных локальных сетей </w:t>
      </w:r>
      <w:r w:rsidRPr="00850757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VLan</w:t>
      </w:r>
      <w:proofErr w:type="spellEnd"/>
      <w:r w:rsidRPr="0085075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)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в сетевом симуляторе. Настройка маршрутизации между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VLan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BDDE252" w14:textId="77777777" w:rsidR="00F77A40" w:rsidRDefault="00F77A4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266F7C" w14:textId="77777777" w:rsidR="00474E14" w:rsidRDefault="00474E14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Преподаватель:</w:t>
      </w:r>
    </w:p>
    <w:p w14:paraId="5FBF1255" w14:textId="783659F8" w:rsidR="001822C9" w:rsidRDefault="00925CC1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Рогозин Н.О.</w:t>
      </w:r>
      <w:r w:rsidRPr="00474E14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u-RU"/>
        </w:rPr>
        <w:t>кафедра ИУ-7</w:t>
      </w:r>
    </w:p>
    <w:p w14:paraId="402F32C7" w14:textId="558FD391" w:rsidR="001822C9" w:rsidRDefault="001822C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9B4549F" w14:textId="5A9F3F3E" w:rsidR="00474E14" w:rsidRDefault="00474E14" w:rsidP="00474E14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Студентка ИУ7-75б</w:t>
      </w:r>
    </w:p>
    <w:p w14:paraId="2A4A106E" w14:textId="7A62D910" w:rsidR="00474E14" w:rsidRDefault="00474E14" w:rsidP="00474E14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Оберган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Татьяна</w:t>
      </w:r>
    </w:p>
    <w:p w14:paraId="3D2E3C24" w14:textId="50B81B98" w:rsidR="00474E14" w:rsidRPr="00474E14" w:rsidRDefault="00474E14" w:rsidP="00474E14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Вариант 14</w:t>
      </w:r>
    </w:p>
    <w:p w14:paraId="4DE84CE3" w14:textId="77777777" w:rsidR="00474E14" w:rsidRDefault="00474E1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DBBC558" w14:textId="74B43EDF" w:rsidR="001822C9" w:rsidRDefault="00925CC1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Задачи</w:t>
      </w:r>
      <w:r>
        <w:rPr>
          <w:sz w:val="28"/>
          <w:szCs w:val="28"/>
        </w:rPr>
        <w:t xml:space="preserve"> </w:t>
      </w:r>
    </w:p>
    <w:p w14:paraId="41DCE42D" w14:textId="77777777" w:rsidR="006F19AF" w:rsidRDefault="006F19AF">
      <w:pPr>
        <w:jc w:val="center"/>
        <w:rPr>
          <w:sz w:val="28"/>
          <w:szCs w:val="28"/>
        </w:rPr>
      </w:pPr>
    </w:p>
    <w:p w14:paraId="578EC4FE" w14:textId="77777777" w:rsidR="001822C9" w:rsidRDefault="00925CC1">
      <w:pPr>
        <w:pStyle w:val="a5"/>
        <w:numPr>
          <w:ilvl w:val="0"/>
          <w:numId w:val="1"/>
        </w:numPr>
        <w:spacing w:beforeAutospacing="0" w:afterAutospacing="0"/>
        <w:rPr>
          <w:sz w:val="28"/>
          <w:szCs w:val="28"/>
        </w:rPr>
      </w:pPr>
      <w:r>
        <w:rPr>
          <w:sz w:val="28"/>
          <w:szCs w:val="28"/>
          <w:lang w:val="ru-RU"/>
        </w:rPr>
        <w:t>Назначить адреса подсетей</w:t>
      </w:r>
      <w:r>
        <w:rPr>
          <w:sz w:val="28"/>
          <w:szCs w:val="28"/>
        </w:rPr>
        <w:t>:</w:t>
      </w:r>
    </w:p>
    <w:p w14:paraId="1B282037" w14:textId="6EB12EE5" w:rsidR="001822C9" w:rsidRDefault="00925CC1">
      <w:pPr>
        <w:pStyle w:val="a5"/>
        <w:numPr>
          <w:ilvl w:val="1"/>
          <w:numId w:val="1"/>
        </w:numPr>
        <w:tabs>
          <w:tab w:val="clear" w:pos="840"/>
          <w:tab w:val="left" w:pos="425"/>
        </w:tabs>
        <w:spacing w:beforeAutospacing="0" w:afterAutospacing="0"/>
        <w:rPr>
          <w:sz w:val="28"/>
          <w:szCs w:val="28"/>
        </w:rPr>
      </w:pPr>
      <w:r>
        <w:rPr>
          <w:sz w:val="28"/>
          <w:szCs w:val="28"/>
          <w:lang w:val="ru-RU"/>
        </w:rPr>
        <w:t>Подсеть 1</w:t>
      </w:r>
      <w:r>
        <w:rPr>
          <w:sz w:val="28"/>
          <w:szCs w:val="28"/>
        </w:rPr>
        <w:t>: 192.168.x.0 /24</w:t>
      </w:r>
      <w:r w:rsidR="006B7218">
        <w:rPr>
          <w:sz w:val="28"/>
          <w:szCs w:val="28"/>
          <w:lang w:val="ru-RU"/>
        </w:rPr>
        <w:t xml:space="preserve"> = </w:t>
      </w:r>
      <w:r w:rsidR="006B7218">
        <w:rPr>
          <w:sz w:val="28"/>
          <w:szCs w:val="28"/>
        </w:rPr>
        <w:t>192.168.</w:t>
      </w:r>
      <w:r w:rsidR="006B7218">
        <w:rPr>
          <w:sz w:val="28"/>
          <w:szCs w:val="28"/>
          <w:lang w:val="ru-RU"/>
        </w:rPr>
        <w:t>14</w:t>
      </w:r>
      <w:r w:rsidR="006B7218">
        <w:rPr>
          <w:sz w:val="28"/>
          <w:szCs w:val="28"/>
        </w:rPr>
        <w:t>.0 /24</w:t>
      </w:r>
    </w:p>
    <w:p w14:paraId="4A49B2DA" w14:textId="77777777" w:rsidR="007662F8" w:rsidRDefault="00925CC1" w:rsidP="007662F8">
      <w:pPr>
        <w:pStyle w:val="a5"/>
        <w:numPr>
          <w:ilvl w:val="1"/>
          <w:numId w:val="1"/>
        </w:numPr>
        <w:tabs>
          <w:tab w:val="clear" w:pos="840"/>
          <w:tab w:val="left" w:pos="425"/>
        </w:tabs>
        <w:spacing w:beforeAutospacing="0" w:afterAutospacing="0"/>
        <w:rPr>
          <w:sz w:val="28"/>
          <w:szCs w:val="28"/>
        </w:rPr>
      </w:pPr>
      <w:r>
        <w:rPr>
          <w:sz w:val="28"/>
          <w:szCs w:val="28"/>
          <w:lang w:val="ru-RU"/>
        </w:rPr>
        <w:t>Подсеть 2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192.168.x+1.0 /24</w:t>
      </w:r>
      <w:r w:rsidR="006B7218">
        <w:rPr>
          <w:sz w:val="28"/>
          <w:szCs w:val="28"/>
          <w:lang w:val="ru-RU"/>
        </w:rPr>
        <w:t xml:space="preserve"> </w:t>
      </w:r>
      <w:r w:rsidR="006B7218">
        <w:rPr>
          <w:sz w:val="28"/>
          <w:szCs w:val="28"/>
          <w:lang w:val="ru-RU"/>
        </w:rPr>
        <w:t xml:space="preserve">= </w:t>
      </w:r>
      <w:r w:rsidR="006B7218">
        <w:rPr>
          <w:sz w:val="28"/>
          <w:szCs w:val="28"/>
        </w:rPr>
        <w:t>192.168.</w:t>
      </w:r>
      <w:r w:rsidR="006B7218">
        <w:rPr>
          <w:sz w:val="28"/>
          <w:szCs w:val="28"/>
          <w:lang w:val="ru-RU"/>
        </w:rPr>
        <w:t>1</w:t>
      </w:r>
      <w:r w:rsidR="006B7218">
        <w:rPr>
          <w:sz w:val="28"/>
          <w:szCs w:val="28"/>
          <w:lang w:val="ru-RU"/>
        </w:rPr>
        <w:t>5</w:t>
      </w:r>
      <w:r w:rsidR="006B7218">
        <w:rPr>
          <w:sz w:val="28"/>
          <w:szCs w:val="28"/>
        </w:rPr>
        <w:t>.0 /24</w:t>
      </w:r>
    </w:p>
    <w:p w14:paraId="529D3F6A" w14:textId="54EAAF08" w:rsidR="007662F8" w:rsidRPr="007662F8" w:rsidRDefault="00925CC1" w:rsidP="007662F8">
      <w:pPr>
        <w:pStyle w:val="a5"/>
        <w:numPr>
          <w:ilvl w:val="1"/>
          <w:numId w:val="1"/>
        </w:numPr>
        <w:tabs>
          <w:tab w:val="clear" w:pos="840"/>
          <w:tab w:val="left" w:pos="425"/>
        </w:tabs>
        <w:spacing w:beforeAutospacing="0" w:afterAutospacing="0"/>
        <w:rPr>
          <w:sz w:val="28"/>
          <w:szCs w:val="28"/>
        </w:rPr>
      </w:pPr>
      <w:r w:rsidRPr="007662F8">
        <w:rPr>
          <w:sz w:val="28"/>
          <w:szCs w:val="28"/>
          <w:lang w:val="ru-RU"/>
        </w:rPr>
        <w:t>Подсеть 3</w:t>
      </w:r>
      <w:r w:rsidRPr="007662F8">
        <w:rPr>
          <w:sz w:val="28"/>
          <w:szCs w:val="28"/>
          <w:lang w:val="ru-RU"/>
        </w:rPr>
        <w:t xml:space="preserve">: </w:t>
      </w:r>
      <w:r w:rsidRPr="007662F8">
        <w:rPr>
          <w:sz w:val="28"/>
          <w:szCs w:val="28"/>
          <w:lang w:val="ru-RU"/>
        </w:rPr>
        <w:t>192.168.</w:t>
      </w:r>
      <w:r w:rsidRPr="007662F8">
        <w:rPr>
          <w:sz w:val="28"/>
          <w:szCs w:val="28"/>
        </w:rPr>
        <w:t>x</w:t>
      </w:r>
      <w:r w:rsidRPr="007662F8">
        <w:rPr>
          <w:sz w:val="28"/>
          <w:szCs w:val="28"/>
          <w:lang w:val="ru-RU"/>
        </w:rPr>
        <w:t>+2.0 /24</w:t>
      </w:r>
      <w:r w:rsidR="006B7218" w:rsidRPr="007662F8">
        <w:rPr>
          <w:sz w:val="28"/>
          <w:szCs w:val="28"/>
          <w:lang w:val="ru-RU"/>
        </w:rPr>
        <w:t xml:space="preserve"> </w:t>
      </w:r>
      <w:r w:rsidR="006B7218" w:rsidRPr="007662F8">
        <w:rPr>
          <w:sz w:val="28"/>
          <w:szCs w:val="28"/>
          <w:lang w:val="ru-RU"/>
        </w:rPr>
        <w:t>= 192.168.1</w:t>
      </w:r>
      <w:r w:rsidR="006B7218" w:rsidRPr="007662F8">
        <w:rPr>
          <w:sz w:val="28"/>
          <w:szCs w:val="28"/>
          <w:lang w:val="ru-RU"/>
        </w:rPr>
        <w:t>6</w:t>
      </w:r>
      <w:r w:rsidR="006B7218" w:rsidRPr="007662F8">
        <w:rPr>
          <w:sz w:val="28"/>
          <w:szCs w:val="28"/>
          <w:lang w:val="ru-RU"/>
        </w:rPr>
        <w:t>.0 /24</w:t>
      </w:r>
      <w:r w:rsidR="007662F8" w:rsidRPr="007662F8">
        <w:rPr>
          <w:sz w:val="28"/>
          <w:szCs w:val="28"/>
          <w:lang w:val="ru-RU"/>
        </w:rPr>
        <w:t xml:space="preserve"> </w:t>
      </w:r>
    </w:p>
    <w:p w14:paraId="559CCF69" w14:textId="2E8F82E4" w:rsidR="007662F8" w:rsidRDefault="007662F8" w:rsidP="007662F8">
      <w:pPr>
        <w:pStyle w:val="a5"/>
        <w:numPr>
          <w:ilvl w:val="0"/>
          <w:numId w:val="1"/>
        </w:numPr>
        <w:spacing w:beforeAutospacing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Настроить поддержку трех виртуальных локальных сетей (</w:t>
      </w:r>
      <w:proofErr w:type="spellStart"/>
      <w:r>
        <w:rPr>
          <w:sz w:val="28"/>
          <w:szCs w:val="28"/>
        </w:rPr>
        <w:t>VLan</w:t>
      </w:r>
      <w:proofErr w:type="spellEnd"/>
      <w:r w:rsidRPr="00850757">
        <w:rPr>
          <w:sz w:val="28"/>
          <w:szCs w:val="28"/>
          <w:lang w:val="ru-RU"/>
        </w:rPr>
        <w:t xml:space="preserve"> 10, 20, 30</w:t>
      </w:r>
      <w:r>
        <w:rPr>
          <w:sz w:val="28"/>
          <w:szCs w:val="28"/>
          <w:lang w:val="ru-RU"/>
        </w:rPr>
        <w:t>) на коммутаторе.</w:t>
      </w:r>
    </w:p>
    <w:p w14:paraId="7BCDC024" w14:textId="77777777" w:rsidR="007662F8" w:rsidRDefault="007662F8" w:rsidP="007662F8">
      <w:pPr>
        <w:pStyle w:val="a5"/>
        <w:numPr>
          <w:ilvl w:val="0"/>
          <w:numId w:val="1"/>
        </w:numPr>
        <w:spacing w:beforeAutospacing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Настроить маршрутизацию между виртуальными локальными сетями на маршрутизаторе</w:t>
      </w:r>
      <w:r w:rsidRPr="00850757">
        <w:rPr>
          <w:sz w:val="28"/>
          <w:szCs w:val="28"/>
          <w:lang w:val="ru-RU"/>
        </w:rPr>
        <w:t>.</w:t>
      </w:r>
    </w:p>
    <w:p w14:paraId="7FB064C7" w14:textId="7B3C7D45" w:rsidR="0082005A" w:rsidRPr="00AC5A47" w:rsidRDefault="007662F8" w:rsidP="0082005A">
      <w:pPr>
        <w:pStyle w:val="a5"/>
        <w:numPr>
          <w:ilvl w:val="0"/>
          <w:numId w:val="1"/>
        </w:numPr>
        <w:spacing w:beforeAutospacing="0" w:afterAutospacing="0"/>
        <w:rPr>
          <w:sz w:val="28"/>
          <w:szCs w:val="28"/>
          <w:lang w:val="ru-RU"/>
        </w:rPr>
      </w:pPr>
      <w:r w:rsidRPr="00AC5A47">
        <w:rPr>
          <w:sz w:val="28"/>
          <w:szCs w:val="28"/>
          <w:lang w:val="ru-RU"/>
        </w:rPr>
        <w:t>Выделить и озаглавить на схеме каждую виртуальную локальную сеть.</w:t>
      </w:r>
    </w:p>
    <w:p w14:paraId="6D20FCD0" w14:textId="6B85177C" w:rsidR="0082005A" w:rsidRPr="007662F8" w:rsidRDefault="0082005A" w:rsidP="0082005A">
      <w:pPr>
        <w:pStyle w:val="a5"/>
        <w:tabs>
          <w:tab w:val="left" w:pos="425"/>
        </w:tabs>
        <w:spacing w:beforeAutospacing="0" w:afterAutospacing="0"/>
        <w:rPr>
          <w:sz w:val="28"/>
          <w:szCs w:val="28"/>
          <w:lang w:val="ru-RU"/>
        </w:rPr>
      </w:pPr>
    </w:p>
    <w:p w14:paraId="2B1DEA27" w14:textId="7E9107A0" w:rsidR="0082005A" w:rsidRPr="0082005A" w:rsidRDefault="0082005A" w:rsidP="0082005A">
      <w:pPr>
        <w:pStyle w:val="a5"/>
        <w:tabs>
          <w:tab w:val="left" w:pos="425"/>
        </w:tabs>
        <w:spacing w:beforeAutospacing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Были назначены адреса подсетей и включен порт маршрутизатора.</w:t>
      </w:r>
    </w:p>
    <w:p w14:paraId="4BD764FF" w14:textId="64202CA8" w:rsidR="0082005A" w:rsidRDefault="0082005A" w:rsidP="007662F8">
      <w:pPr>
        <w:pStyle w:val="a5"/>
        <w:tabs>
          <w:tab w:val="left" w:pos="425"/>
        </w:tabs>
        <w:spacing w:beforeAutospacing="0" w:afterAutospacing="0"/>
        <w:jc w:val="center"/>
        <w:rPr>
          <w:sz w:val="28"/>
          <w:szCs w:val="28"/>
        </w:rPr>
      </w:pPr>
      <w:r w:rsidRPr="0082005A">
        <w:rPr>
          <w:sz w:val="28"/>
          <w:szCs w:val="28"/>
        </w:rPr>
        <w:drawing>
          <wp:inline distT="0" distB="0" distL="0" distR="0" wp14:anchorId="4C93C829" wp14:editId="658CEA5B">
            <wp:extent cx="2762250" cy="27684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375" cy="27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9A91" w14:textId="77777777" w:rsidR="0082005A" w:rsidRPr="0082005A" w:rsidRDefault="0082005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FB45E4C" w14:textId="1CAC6675" w:rsidR="001822C9" w:rsidRPr="00E2278D" w:rsidRDefault="00925CC1" w:rsidP="00E2278D">
      <w:pPr>
        <w:pStyle w:val="a7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32"/>
          <w:lang w:val="ru-RU"/>
        </w:rPr>
      </w:pPr>
      <w:r w:rsidRPr="00E2278D">
        <w:rPr>
          <w:rFonts w:ascii="Times New Roman" w:hAnsi="Times New Roman" w:cs="Times New Roman"/>
          <w:b/>
          <w:bCs/>
          <w:sz w:val="32"/>
          <w:lang w:val="ru-RU"/>
        </w:rPr>
        <w:lastRenderedPageBreak/>
        <w:t xml:space="preserve">Настройка </w:t>
      </w:r>
      <w:proofErr w:type="spellStart"/>
      <w:r w:rsidRPr="00E2278D">
        <w:rPr>
          <w:rFonts w:ascii="Times New Roman" w:hAnsi="Times New Roman" w:cs="Times New Roman"/>
          <w:b/>
          <w:bCs/>
          <w:sz w:val="32"/>
        </w:rPr>
        <w:t>VLan</w:t>
      </w:r>
      <w:proofErr w:type="spellEnd"/>
      <w:r w:rsidRPr="00E2278D">
        <w:rPr>
          <w:rFonts w:ascii="Times New Roman" w:hAnsi="Times New Roman" w:cs="Times New Roman"/>
          <w:b/>
          <w:bCs/>
          <w:sz w:val="32"/>
          <w:lang w:val="ru-RU"/>
        </w:rPr>
        <w:t xml:space="preserve"> </w:t>
      </w:r>
      <w:r w:rsidRPr="00E2278D">
        <w:rPr>
          <w:rFonts w:ascii="Times New Roman" w:hAnsi="Times New Roman" w:cs="Times New Roman"/>
          <w:b/>
          <w:bCs/>
          <w:sz w:val="32"/>
          <w:lang w:val="ru-RU"/>
        </w:rPr>
        <w:t>на коммутаторе 2 уровня</w:t>
      </w:r>
    </w:p>
    <w:p w14:paraId="459294D3" w14:textId="77777777" w:rsidR="001822C9" w:rsidRPr="00E2278D" w:rsidRDefault="001822C9">
      <w:pPr>
        <w:jc w:val="both"/>
        <w:rPr>
          <w:rFonts w:ascii="Times New Roman" w:hAnsi="Times New Roman" w:cs="Times New Roman"/>
          <w:b/>
          <w:bCs/>
          <w:sz w:val="32"/>
          <w:lang w:val="ru-RU"/>
        </w:rPr>
      </w:pPr>
    </w:p>
    <w:p w14:paraId="23644F60" w14:textId="77777777" w:rsidR="001822C9" w:rsidRDefault="00925CC1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Перед началом работы нужно убедиться</w:t>
      </w:r>
      <w:r w:rsidRPr="00850757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что в базе данных </w:t>
      </w:r>
      <w:proofErr w:type="spellStart"/>
      <w:r>
        <w:rPr>
          <w:rFonts w:ascii="Times New Roman" w:hAnsi="Times New Roman"/>
          <w:sz w:val="28"/>
          <w:szCs w:val="28"/>
        </w:rPr>
        <w:t>VLan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нет существующих записей.</w:t>
      </w:r>
    </w:p>
    <w:p w14:paraId="5A45DEDB" w14:textId="77777777" w:rsidR="001822C9" w:rsidRPr="00850757" w:rsidRDefault="001822C9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5834E40" w14:textId="214A65FA" w:rsidR="001822C9" w:rsidRDefault="00925CC1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>show</w:t>
      </w:r>
      <w:r w:rsidRPr="00850757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vlan</w:t>
      </w:r>
      <w:proofErr w:type="spellEnd"/>
      <w:r w:rsidRPr="00850757">
        <w:rPr>
          <w:rFonts w:ascii="Times New Roman" w:hAnsi="Times New Roman"/>
          <w:b/>
          <w:bCs/>
          <w:sz w:val="28"/>
          <w:szCs w:val="28"/>
          <w:lang w:val="ru-RU"/>
        </w:rPr>
        <w:t xml:space="preserve"> - </w:t>
      </w:r>
      <w:r>
        <w:rPr>
          <w:rFonts w:ascii="Times New Roman" w:hAnsi="Times New Roman"/>
          <w:sz w:val="28"/>
          <w:szCs w:val="28"/>
          <w:lang w:val="ru-RU"/>
        </w:rPr>
        <w:t>отображает доступные устройству виртуальные локальные сети.</w:t>
      </w:r>
    </w:p>
    <w:p w14:paraId="3E36EB68" w14:textId="1D3AF1BD" w:rsidR="00E2278D" w:rsidRDefault="00E2278D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2278D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7958A723" wp14:editId="6ABE8CAF">
            <wp:extent cx="5274310" cy="298831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CD28" w14:textId="77777777" w:rsidR="001822C9" w:rsidRDefault="001822C9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EA6D7F9" w14:textId="77777777" w:rsidR="007B09DE" w:rsidRDefault="007B09D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7E94648C" w14:textId="4DAF71A0" w:rsidR="001822C9" w:rsidRDefault="00925CC1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interface</w:t>
      </w:r>
      <w:r w:rsidRPr="00850757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vlan</w:t>
      </w:r>
      <w:proofErr w:type="spellEnd"/>
      <w:r w:rsidRPr="00850757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vl</w:t>
      </w:r>
      <w:r>
        <w:rPr>
          <w:rFonts w:ascii="Times New Roman" w:hAnsi="Times New Roman"/>
          <w:b/>
          <w:bCs/>
          <w:sz w:val="28"/>
          <w:szCs w:val="28"/>
        </w:rPr>
        <w:t>an</w:t>
      </w:r>
      <w:proofErr w:type="spellEnd"/>
      <w:r w:rsidRPr="00850757">
        <w:rPr>
          <w:rFonts w:ascii="Times New Roman" w:hAnsi="Times New Roman"/>
          <w:b/>
          <w:bCs/>
          <w:sz w:val="28"/>
          <w:szCs w:val="28"/>
          <w:lang w:val="ru-RU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num</w:t>
      </w:r>
      <w:r>
        <w:rPr>
          <w:rFonts w:ascii="Times New Roman" w:hAnsi="Times New Roman"/>
          <w:sz w:val="28"/>
          <w:szCs w:val="28"/>
          <w:lang w:val="ru-RU"/>
        </w:rPr>
        <w:t xml:space="preserve"> - команда позволяет перейти в режим конфигурации интерфейса виртуальной локальной сети с номером </w:t>
      </w:r>
      <w:proofErr w:type="spellStart"/>
      <w:r>
        <w:rPr>
          <w:rFonts w:ascii="Times New Roman" w:hAnsi="Times New Roman"/>
          <w:sz w:val="28"/>
          <w:szCs w:val="28"/>
        </w:rPr>
        <w:t>vlan</w:t>
      </w:r>
      <w:proofErr w:type="spellEnd"/>
      <w:r w:rsidRPr="00850757">
        <w:rPr>
          <w:rFonts w:ascii="Times New Roman" w:hAnsi="Times New Roman"/>
          <w:sz w:val="28"/>
          <w:szCs w:val="28"/>
          <w:lang w:val="ru-RU"/>
        </w:rPr>
        <w:t>_</w:t>
      </w:r>
      <w:r>
        <w:rPr>
          <w:rFonts w:ascii="Times New Roman" w:hAnsi="Times New Roman"/>
          <w:sz w:val="28"/>
          <w:szCs w:val="28"/>
        </w:rPr>
        <w:t>num</w:t>
      </w:r>
      <w:r w:rsidRPr="00850757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аналогично физическому интерфейсу. </w:t>
      </w:r>
    </w:p>
    <w:p w14:paraId="337FE97E" w14:textId="77777777" w:rsidR="009B4800" w:rsidRDefault="00925CC1" w:rsidP="009B480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hAnsi="Times New Roman"/>
          <w:sz w:val="28"/>
          <w:szCs w:val="28"/>
        </w:rPr>
        <w:t>VLan</w:t>
      </w:r>
      <w:proofErr w:type="spellEnd"/>
      <w:r w:rsidRPr="0085075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отсутствует</w:t>
      </w:r>
      <w:r w:rsidRPr="00850757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то создается новый </w:t>
      </w:r>
      <w:proofErr w:type="spellStart"/>
      <w:r>
        <w:rPr>
          <w:rFonts w:ascii="Times New Roman" w:hAnsi="Times New Roman"/>
          <w:sz w:val="28"/>
          <w:szCs w:val="28"/>
        </w:rPr>
        <w:t>VLan</w:t>
      </w:r>
      <w:proofErr w:type="spellEnd"/>
      <w:r w:rsidRPr="0085075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 указанным номером.</w:t>
      </w:r>
      <w:r w:rsidR="009B4800" w:rsidRPr="009B4800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BA846C8" w14:textId="03C18E62" w:rsidR="009B4800" w:rsidRPr="00850757" w:rsidRDefault="009B4800" w:rsidP="009B480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Нужно создать </w:t>
      </w:r>
      <w:proofErr w:type="spellStart"/>
      <w:r>
        <w:rPr>
          <w:rFonts w:ascii="Times New Roman" w:hAnsi="Times New Roman"/>
          <w:sz w:val="28"/>
          <w:szCs w:val="28"/>
        </w:rPr>
        <w:t>VLan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 номерами 10</w:t>
      </w:r>
      <w:r w:rsidRPr="00850757">
        <w:rPr>
          <w:rFonts w:ascii="Times New Roman" w:hAnsi="Times New Roman"/>
          <w:sz w:val="28"/>
          <w:szCs w:val="28"/>
          <w:lang w:val="ru-RU"/>
        </w:rPr>
        <w:t>, 20, 30.</w:t>
      </w:r>
    </w:p>
    <w:p w14:paraId="01B06EE1" w14:textId="77777777" w:rsidR="009B4800" w:rsidRDefault="009B4800" w:rsidP="009B480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C00000"/>
          <w:sz w:val="28"/>
          <w:szCs w:val="28"/>
          <w:lang w:val="ru-RU"/>
        </w:rPr>
        <w:t>Обратите внимание</w:t>
      </w:r>
      <w:r w:rsidRPr="00850757">
        <w:rPr>
          <w:rFonts w:ascii="Times New Roman" w:hAnsi="Times New Roman"/>
          <w:color w:val="C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C00000"/>
          <w:sz w:val="28"/>
          <w:szCs w:val="28"/>
          <w:lang w:val="ru-RU"/>
        </w:rPr>
        <w:t xml:space="preserve">что должен быть хотя бы 1 </w:t>
      </w:r>
      <w:proofErr w:type="spellStart"/>
      <w:r>
        <w:rPr>
          <w:rFonts w:ascii="Times New Roman" w:hAnsi="Times New Roman"/>
          <w:color w:val="C00000"/>
          <w:sz w:val="28"/>
          <w:szCs w:val="28"/>
        </w:rPr>
        <w:t>VLan</w:t>
      </w:r>
      <w:proofErr w:type="spellEnd"/>
      <w:r w:rsidRPr="00850757">
        <w:rPr>
          <w:rFonts w:ascii="Times New Roman" w:hAnsi="Times New Roman"/>
          <w:color w:val="C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C00000"/>
          <w:sz w:val="28"/>
          <w:szCs w:val="28"/>
          <w:lang w:val="ru-RU"/>
        </w:rPr>
        <w:t xml:space="preserve">для передачи </w:t>
      </w:r>
      <w:proofErr w:type="spellStart"/>
      <w:r>
        <w:rPr>
          <w:rFonts w:ascii="Times New Roman" w:hAnsi="Times New Roman"/>
          <w:color w:val="C00000"/>
          <w:sz w:val="28"/>
          <w:szCs w:val="28"/>
          <w:lang w:val="ru-RU"/>
        </w:rPr>
        <w:t>нетегированного</w:t>
      </w:r>
      <w:proofErr w:type="spellEnd"/>
      <w:r>
        <w:rPr>
          <w:rFonts w:ascii="Times New Roman" w:hAnsi="Times New Roman"/>
          <w:color w:val="C00000"/>
          <w:sz w:val="28"/>
          <w:szCs w:val="28"/>
          <w:lang w:val="ru-RU"/>
        </w:rPr>
        <w:t xml:space="preserve"> траффика</w:t>
      </w:r>
      <w:r w:rsidRPr="00850757">
        <w:rPr>
          <w:rFonts w:ascii="Times New Roman" w:hAnsi="Times New Roman"/>
          <w:color w:val="C00000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color w:val="C00000"/>
          <w:sz w:val="28"/>
          <w:szCs w:val="28"/>
        </w:rPr>
        <w:t>native</w:t>
      </w:r>
      <w:r w:rsidRPr="00850757">
        <w:rPr>
          <w:rFonts w:ascii="Times New Roman" w:hAnsi="Times New Roman"/>
          <w:color w:val="C00000"/>
          <w:sz w:val="28"/>
          <w:szCs w:val="28"/>
          <w:lang w:val="ru-RU"/>
        </w:rPr>
        <w:t>)</w:t>
      </w:r>
      <w:r>
        <w:rPr>
          <w:rFonts w:ascii="Times New Roman" w:hAnsi="Times New Roman"/>
          <w:color w:val="C00000"/>
          <w:sz w:val="28"/>
          <w:szCs w:val="28"/>
          <w:lang w:val="ru-RU"/>
        </w:rPr>
        <w:t xml:space="preserve">. По умолчанию это уже существующий </w:t>
      </w:r>
      <w:proofErr w:type="spellStart"/>
      <w:r>
        <w:rPr>
          <w:rFonts w:ascii="Times New Roman" w:hAnsi="Times New Roman"/>
          <w:color w:val="C00000"/>
          <w:sz w:val="28"/>
          <w:szCs w:val="28"/>
        </w:rPr>
        <w:t>VLan</w:t>
      </w:r>
      <w:proofErr w:type="spellEnd"/>
      <w:r w:rsidRPr="00850757">
        <w:rPr>
          <w:rFonts w:ascii="Times New Roman" w:hAnsi="Times New Roman"/>
          <w:color w:val="C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C00000"/>
          <w:sz w:val="28"/>
          <w:szCs w:val="28"/>
          <w:lang w:val="ru-RU"/>
        </w:rPr>
        <w:t>с номером 1.</w:t>
      </w:r>
    </w:p>
    <w:p w14:paraId="1DE25A14" w14:textId="689A69E7" w:rsidR="001822C9" w:rsidRDefault="001822C9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5F29D69" w14:textId="78794DB1" w:rsidR="007B09DE" w:rsidRDefault="007B09DE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7B09DE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427375EA" wp14:editId="627F6E18">
            <wp:extent cx="4572638" cy="244826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650D" w14:textId="6A7F9756" w:rsidR="00891039" w:rsidRDefault="00891039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BDDA27F" w14:textId="2F713B1C" w:rsidR="00891039" w:rsidRDefault="00891039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5F57ACA" w14:textId="77777777" w:rsidR="0054590B" w:rsidRDefault="0054590B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4BEDDC8" w14:textId="7B424AEB" w:rsidR="00994FA1" w:rsidRDefault="00994FA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994FA1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394119E0" wp14:editId="71740263">
            <wp:extent cx="5274310" cy="23456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77A0" w14:textId="77777777" w:rsidR="001822C9" w:rsidRDefault="001822C9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2DA9669" w14:textId="4A7756B6" w:rsidR="001822C9" w:rsidRPr="00A54EC1" w:rsidRDefault="00E67E88" w:rsidP="00A54EC1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6C90F31" w14:textId="77777777" w:rsidR="001822C9" w:rsidRDefault="00925CC1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В созданные виртуальные локальные сети необходимо добавить физические интерфейсы </w:t>
      </w:r>
      <w:r>
        <w:rPr>
          <w:rFonts w:ascii="Times New Roman" w:hAnsi="Times New Roman"/>
          <w:sz w:val="28"/>
          <w:szCs w:val="28"/>
          <w:lang w:val="ru-RU"/>
        </w:rPr>
        <w:t>коммутатора.</w:t>
      </w:r>
    </w:p>
    <w:p w14:paraId="0A588480" w14:textId="77777777" w:rsidR="001822C9" w:rsidRDefault="00925CC1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этого может быть полезна команда</w:t>
      </w:r>
    </w:p>
    <w:p w14:paraId="00DFD0BC" w14:textId="77777777" w:rsidR="001822C9" w:rsidRDefault="00925CC1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interface range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range_begin-range_end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,</w:t>
      </w:r>
    </w:p>
    <w:p w14:paraId="2557728C" w14:textId="77777777" w:rsidR="001822C9" w:rsidRDefault="00925CC1">
      <w:pPr>
        <w:jc w:val="both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где </w:t>
      </w:r>
      <w:r>
        <w:rPr>
          <w:rFonts w:ascii="Times New Roman" w:hAnsi="Times New Roman"/>
          <w:i/>
          <w:iCs/>
          <w:sz w:val="28"/>
          <w:szCs w:val="28"/>
        </w:rPr>
        <w:t>range</w:t>
      </w:r>
      <w:r w:rsidRPr="00850757">
        <w:rPr>
          <w:rFonts w:ascii="Times New Roman" w:hAnsi="Times New Roman"/>
          <w:i/>
          <w:iCs/>
          <w:sz w:val="28"/>
          <w:szCs w:val="28"/>
          <w:lang w:val="ru-RU"/>
        </w:rPr>
        <w:t>_</w:t>
      </w:r>
      <w:r>
        <w:rPr>
          <w:rFonts w:ascii="Times New Roman" w:hAnsi="Times New Roman"/>
          <w:i/>
          <w:iCs/>
          <w:sz w:val="28"/>
          <w:szCs w:val="28"/>
        </w:rPr>
        <w:t>begin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- начало диапазона</w:t>
      </w:r>
      <w:r w:rsidRPr="00850757"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</w:p>
    <w:p w14:paraId="26D22BD2" w14:textId="77777777" w:rsidR="001822C9" w:rsidRDefault="00925CC1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</w:rPr>
        <w:t>range</w:t>
      </w:r>
      <w:r w:rsidRPr="00850757">
        <w:rPr>
          <w:rFonts w:ascii="Times New Roman" w:hAnsi="Times New Roman"/>
          <w:i/>
          <w:iCs/>
          <w:sz w:val="28"/>
          <w:szCs w:val="28"/>
          <w:lang w:val="ru-RU"/>
        </w:rPr>
        <w:t>_</w:t>
      </w:r>
      <w:r>
        <w:rPr>
          <w:rFonts w:ascii="Times New Roman" w:hAnsi="Times New Roman"/>
          <w:i/>
          <w:iCs/>
          <w:sz w:val="28"/>
          <w:szCs w:val="28"/>
        </w:rPr>
        <w:t>end</w:t>
      </w:r>
      <w:r w:rsidRPr="00850757">
        <w:rPr>
          <w:rFonts w:ascii="Times New Roman" w:hAnsi="Times New Roman"/>
          <w:i/>
          <w:iCs/>
          <w:sz w:val="28"/>
          <w:szCs w:val="28"/>
          <w:lang w:val="ru-RU"/>
        </w:rPr>
        <w:t xml:space="preserve"> -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конец диапазона.</w:t>
      </w:r>
    </w:p>
    <w:p w14:paraId="67E7D6CA" w14:textId="77777777" w:rsidR="001822C9" w:rsidRDefault="001822C9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427EE1E" w14:textId="77777777" w:rsidR="001822C9" w:rsidRDefault="00925CC1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>switchport</w:t>
      </w:r>
      <w:r w:rsidRPr="00850757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mode</w:t>
      </w:r>
      <w:r w:rsidRPr="00850757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access</w:t>
      </w:r>
      <w:r w:rsidRPr="00850757">
        <w:rPr>
          <w:rFonts w:ascii="Times New Roman" w:hAnsi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/>
          <w:sz w:val="28"/>
          <w:szCs w:val="28"/>
          <w:lang w:val="ru-RU"/>
        </w:rPr>
        <w:t xml:space="preserve">переводит физический интерфейс в </w:t>
      </w:r>
      <w:r>
        <w:rPr>
          <w:rFonts w:ascii="Times New Roman" w:hAnsi="Times New Roman"/>
          <w:sz w:val="28"/>
          <w:szCs w:val="28"/>
        </w:rPr>
        <w:t>access</w:t>
      </w:r>
      <w:r w:rsidRPr="0085075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режим.</w:t>
      </w:r>
    </w:p>
    <w:p w14:paraId="4AE6D841" w14:textId="77777777" w:rsidR="001822C9" w:rsidRDefault="001822C9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50309E9" w14:textId="77777777" w:rsidR="001822C9" w:rsidRDefault="00925CC1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>switchport</w:t>
      </w:r>
      <w:r w:rsidRPr="00850757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access</w:t>
      </w:r>
      <w:r w:rsidRPr="0085075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vlan</w:t>
      </w:r>
      <w:proofErr w:type="spellEnd"/>
      <w:r w:rsidRPr="00850757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vlan</w:t>
      </w:r>
      <w:proofErr w:type="spellEnd"/>
      <w:r w:rsidRPr="00850757">
        <w:rPr>
          <w:rFonts w:ascii="Times New Roman" w:hAnsi="Times New Roman"/>
          <w:b/>
          <w:bCs/>
          <w:sz w:val="28"/>
          <w:szCs w:val="28"/>
          <w:lang w:val="ru-RU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num</w:t>
      </w:r>
      <w:r w:rsidRPr="00850757">
        <w:rPr>
          <w:rFonts w:ascii="Times New Roman" w:hAnsi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/>
          <w:sz w:val="28"/>
          <w:szCs w:val="28"/>
          <w:lang w:val="ru-RU"/>
        </w:rPr>
        <w:t>указывает</w:t>
      </w:r>
      <w:r w:rsidRPr="00850757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для какой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вирт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 локальной сети передает данные физический интерфейс.</w:t>
      </w:r>
    </w:p>
    <w:p w14:paraId="309FF062" w14:textId="77777777" w:rsidR="001822C9" w:rsidRDefault="001822C9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2D5B70C" w14:textId="77777777" w:rsidR="001822C9" w:rsidRDefault="00925CC1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>switchport</w:t>
      </w:r>
      <w:r w:rsidRPr="00474E14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mode</w:t>
      </w:r>
      <w:r w:rsidRPr="00474E14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trunk</w:t>
      </w:r>
      <w:r w:rsidRPr="00474E14">
        <w:rPr>
          <w:rFonts w:ascii="Times New Roman" w:hAnsi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/>
          <w:sz w:val="28"/>
          <w:szCs w:val="28"/>
          <w:lang w:val="ru-RU"/>
        </w:rPr>
        <w:t xml:space="preserve">переводит физический интерфейс в </w:t>
      </w:r>
      <w:r>
        <w:rPr>
          <w:rFonts w:ascii="Times New Roman" w:hAnsi="Times New Roman"/>
          <w:sz w:val="28"/>
          <w:szCs w:val="28"/>
        </w:rPr>
        <w:t>trunk</w:t>
      </w:r>
      <w:r w:rsidRPr="00474E1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режим (используется для интерфейса</w:t>
      </w:r>
      <w:r w:rsidRPr="00474E14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)</w:t>
      </w:r>
    </w:p>
    <w:p w14:paraId="5BDBF9DC" w14:textId="77777777" w:rsidR="001822C9" w:rsidRDefault="001822C9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10D571A" w14:textId="77777777" w:rsidR="001822C9" w:rsidRDefault="00925CC1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Существующий интерфейс </w:t>
      </w:r>
      <w:proofErr w:type="spellStart"/>
      <w:r>
        <w:rPr>
          <w:rFonts w:ascii="Times New Roman" w:hAnsi="Times New Roman"/>
          <w:sz w:val="28"/>
          <w:szCs w:val="28"/>
        </w:rPr>
        <w:t>VLan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можно удалить командой</w:t>
      </w:r>
    </w:p>
    <w:p w14:paraId="17D33353" w14:textId="77777777" w:rsidR="001822C9" w:rsidRPr="00474E14" w:rsidRDefault="00925CC1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>no</w:t>
      </w:r>
      <w:r w:rsidRPr="00474E14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int</w:t>
      </w:r>
      <w:r w:rsidRPr="00474E14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vlan</w:t>
      </w:r>
      <w:proofErr w:type="spellEnd"/>
      <w:r w:rsidRPr="00474E14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vlan</w:t>
      </w:r>
      <w:proofErr w:type="spellEnd"/>
      <w:r w:rsidRPr="00474E14">
        <w:rPr>
          <w:rFonts w:ascii="Times New Roman" w:hAnsi="Times New Roman"/>
          <w:b/>
          <w:bCs/>
          <w:sz w:val="28"/>
          <w:szCs w:val="28"/>
          <w:lang w:val="ru-RU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num</w:t>
      </w:r>
    </w:p>
    <w:p w14:paraId="1C64B771" w14:textId="77777777" w:rsidR="001822C9" w:rsidRDefault="00925CC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474E14"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где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vlan</w:t>
      </w:r>
      <w:proofErr w:type="spellEnd"/>
      <w:r w:rsidRPr="00474E14">
        <w:rPr>
          <w:rFonts w:ascii="Times New Roman" w:hAnsi="Times New Roman"/>
          <w:i/>
          <w:iCs/>
          <w:sz w:val="28"/>
          <w:szCs w:val="28"/>
          <w:lang w:val="ru-RU"/>
        </w:rPr>
        <w:t>_</w:t>
      </w:r>
      <w:r>
        <w:rPr>
          <w:rFonts w:ascii="Times New Roman" w:hAnsi="Times New Roman"/>
          <w:i/>
          <w:iCs/>
          <w:sz w:val="28"/>
          <w:szCs w:val="28"/>
        </w:rPr>
        <w:t>num</w:t>
      </w:r>
      <w:r w:rsidRPr="00474E14">
        <w:rPr>
          <w:rFonts w:ascii="Times New Roman" w:hAnsi="Times New Roman"/>
          <w:i/>
          <w:iCs/>
          <w:sz w:val="28"/>
          <w:szCs w:val="28"/>
          <w:lang w:val="ru-RU"/>
        </w:rPr>
        <w:t xml:space="preserve"> -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номер виртуальной локальной сети</w:t>
      </w:r>
    </w:p>
    <w:p w14:paraId="5EDE3E0B" w14:textId="77777777" w:rsidR="001822C9" w:rsidRPr="00474E14" w:rsidRDefault="00925CC1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C00000"/>
          <w:sz w:val="28"/>
          <w:szCs w:val="28"/>
          <w:lang w:val="ru-RU"/>
        </w:rPr>
        <w:t xml:space="preserve">предварительно интерфейс нужно выключить командой </w:t>
      </w:r>
      <w:r>
        <w:rPr>
          <w:rFonts w:ascii="Times New Roman" w:hAnsi="Times New Roman"/>
          <w:color w:val="C00000"/>
          <w:sz w:val="28"/>
          <w:szCs w:val="28"/>
        </w:rPr>
        <w:t>shutdown</w:t>
      </w:r>
      <w:r w:rsidRPr="00474E14">
        <w:rPr>
          <w:rFonts w:ascii="Times New Roman" w:hAnsi="Times New Roman"/>
          <w:color w:val="C00000"/>
          <w:sz w:val="28"/>
          <w:szCs w:val="28"/>
          <w:lang w:val="ru-RU"/>
        </w:rPr>
        <w:t>.</w:t>
      </w:r>
    </w:p>
    <w:p w14:paraId="0EFF1D97" w14:textId="77777777" w:rsidR="001822C9" w:rsidRPr="00474E14" w:rsidRDefault="001822C9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C1EEB6A" w14:textId="3BB9014F" w:rsidR="001822C9" w:rsidRDefault="001822C9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4B663FC" w14:textId="22C5CE0E" w:rsidR="00632BA2" w:rsidRDefault="00A54EC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A54EC1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558045C0" wp14:editId="3500AB58">
            <wp:extent cx="3419952" cy="210531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34AE" w14:textId="32E8294F" w:rsidR="00A54EC1" w:rsidRPr="00474E14" w:rsidRDefault="00A54EC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A54EC1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216B7F9A" wp14:editId="36D2A7AD">
            <wp:extent cx="5274310" cy="206629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3F3C" w14:textId="77777777" w:rsidR="001822C9" w:rsidRDefault="00925CC1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32"/>
        </w:rPr>
        <w:lastRenderedPageBreak/>
        <w:t>II</w:t>
      </w:r>
      <w:r w:rsidRPr="00474E14">
        <w:rPr>
          <w:rFonts w:ascii="Times New Roman" w:hAnsi="Times New Roman" w:cs="Times New Roman"/>
          <w:b/>
          <w:bCs/>
          <w:sz w:val="32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lang w:val="ru-RU"/>
        </w:rPr>
        <w:t xml:space="preserve">Настройка </w:t>
      </w:r>
      <w:proofErr w:type="spellStart"/>
      <w:r>
        <w:rPr>
          <w:rFonts w:ascii="Times New Roman" w:hAnsi="Times New Roman" w:cs="Times New Roman"/>
          <w:b/>
          <w:bCs/>
          <w:sz w:val="32"/>
        </w:rPr>
        <w:t>VLan</w:t>
      </w:r>
      <w:proofErr w:type="spellEnd"/>
      <w:r w:rsidRPr="00474E14">
        <w:rPr>
          <w:rFonts w:ascii="Times New Roman" w:hAnsi="Times New Roman" w:cs="Times New Roman"/>
          <w:b/>
          <w:bCs/>
          <w:sz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lang w:val="ru-RU"/>
        </w:rPr>
        <w:t xml:space="preserve">на коммутаторе </w:t>
      </w:r>
      <w:r w:rsidRPr="00474E14">
        <w:rPr>
          <w:rFonts w:ascii="Times New Roman" w:hAnsi="Times New Roman" w:cs="Times New Roman"/>
          <w:b/>
          <w:bCs/>
          <w:sz w:val="32"/>
          <w:lang w:val="ru-RU"/>
        </w:rPr>
        <w:t>3</w:t>
      </w:r>
      <w:r>
        <w:rPr>
          <w:rFonts w:ascii="Times New Roman" w:hAnsi="Times New Roman" w:cs="Times New Roman"/>
          <w:b/>
          <w:bCs/>
          <w:sz w:val="32"/>
          <w:lang w:val="ru-RU"/>
        </w:rPr>
        <w:t xml:space="preserve"> уровня</w:t>
      </w:r>
      <w:r w:rsidRPr="00474E14">
        <w:rPr>
          <w:rFonts w:ascii="Times New Roman" w:hAnsi="Times New Roman" w:cs="Times New Roman"/>
          <w:b/>
          <w:bCs/>
          <w:sz w:val="32"/>
          <w:lang w:val="ru-RU"/>
        </w:rPr>
        <w:t>/</w:t>
      </w:r>
      <w:r>
        <w:rPr>
          <w:rFonts w:ascii="Times New Roman" w:hAnsi="Times New Roman" w:cs="Times New Roman"/>
          <w:b/>
          <w:bCs/>
          <w:sz w:val="32"/>
          <w:lang w:val="ru-RU"/>
        </w:rPr>
        <w:t>маршрутизаторе</w:t>
      </w:r>
    </w:p>
    <w:p w14:paraId="4A98D935" w14:textId="77777777" w:rsidR="001822C9" w:rsidRDefault="001822C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D19C32" w14:textId="77777777" w:rsidR="001822C9" w:rsidRDefault="00925C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используется общий физический канал для всех виртуальных </w:t>
      </w:r>
      <w:r>
        <w:rPr>
          <w:rFonts w:ascii="Times New Roman" w:hAnsi="Times New Roman" w:cs="Times New Roman"/>
          <w:sz w:val="28"/>
          <w:szCs w:val="28"/>
          <w:lang w:val="ru-RU"/>
        </w:rPr>
        <w:t>локальных сетей</w:t>
      </w:r>
      <w:r w:rsidRPr="00474E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адреса шлюзов для каждой должны быть назначены виртуальным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подинтерфейсам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62111D" w14:textId="77777777" w:rsidR="001822C9" w:rsidRPr="00474E14" w:rsidRDefault="00925C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перехода в режим настройки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подинтерфейса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из режима глобальной конфигурации</w:t>
      </w:r>
      <w:r w:rsidRPr="00474E14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создания нового</w:t>
      </w:r>
      <w:r w:rsidRPr="00474E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подинтерфейса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таким именем </w:t>
      </w:r>
      <w:r>
        <w:rPr>
          <w:rFonts w:ascii="Times New Roman" w:hAnsi="Times New Roman" w:cs="Times New Roman"/>
          <w:sz w:val="28"/>
          <w:szCs w:val="28"/>
          <w:lang w:val="ru-RU"/>
        </w:rPr>
        <w:t>не существует</w:t>
      </w:r>
      <w:r w:rsidRPr="00474E1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5377567" w14:textId="77777777" w:rsidR="001822C9" w:rsidRDefault="00925C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interface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interface_name.subinterface_name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7B9FD186" w14:textId="77777777" w:rsidR="001822C9" w:rsidRDefault="00925CC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например</w:t>
      </w:r>
    </w:p>
    <w:p w14:paraId="3D35EB1B" w14:textId="77777777" w:rsidR="001822C9" w:rsidRPr="00474E14" w:rsidRDefault="00925CC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474E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474E14">
        <w:rPr>
          <w:rFonts w:ascii="Times New Roman" w:hAnsi="Times New Roman" w:cs="Times New Roman"/>
          <w:b/>
          <w:bCs/>
          <w:sz w:val="28"/>
          <w:szCs w:val="28"/>
          <w:lang w:val="ru-RU"/>
        </w:rPr>
        <w:t>0/0/0.1</w:t>
      </w:r>
    </w:p>
    <w:p w14:paraId="5889342A" w14:textId="77777777" w:rsidR="001822C9" w:rsidRPr="00474E14" w:rsidRDefault="001822C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A3026E" w14:textId="77777777" w:rsidR="001822C9" w:rsidRDefault="00925CC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каждого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подинтерфейса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выполнить команду</w:t>
      </w:r>
      <w:r w:rsidRPr="00474E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которая позволит инкапсулировать передаваемые данные по стандарту </w:t>
      </w:r>
      <w:r>
        <w:rPr>
          <w:rFonts w:ascii="Times New Roman" w:hAnsi="Times New Roman"/>
          <w:sz w:val="28"/>
          <w:szCs w:val="28"/>
          <w:lang w:val="ru-RU"/>
        </w:rPr>
        <w:t>IEEE 802.1Q</w:t>
      </w:r>
      <w:r w:rsidRPr="00474E14">
        <w:rPr>
          <w:rFonts w:ascii="Times New Roman" w:hAnsi="Times New Roman"/>
          <w:sz w:val="28"/>
          <w:szCs w:val="28"/>
          <w:lang w:val="ru-RU"/>
        </w:rPr>
        <w:t>:</w:t>
      </w:r>
    </w:p>
    <w:p w14:paraId="62A10143" w14:textId="77777777" w:rsidR="001822C9" w:rsidRDefault="00925CC1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>encapsulation</w:t>
      </w:r>
      <w:r w:rsidRPr="00474E14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dot</w:t>
      </w:r>
      <w:r w:rsidRPr="00474E14">
        <w:rPr>
          <w:rFonts w:ascii="Times New Roman" w:hAnsi="Times New Roman"/>
          <w:b/>
          <w:bCs/>
          <w:sz w:val="28"/>
          <w:szCs w:val="28"/>
          <w:lang w:val="ru-RU"/>
        </w:rPr>
        <w:t>1</w:t>
      </w:r>
      <w:r>
        <w:rPr>
          <w:rFonts w:ascii="Times New Roman" w:hAnsi="Times New Roman"/>
          <w:b/>
          <w:bCs/>
          <w:sz w:val="28"/>
          <w:szCs w:val="28"/>
        </w:rPr>
        <w:t>q</w:t>
      </w:r>
      <w:r w:rsidRPr="00474E14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vlan</w:t>
      </w:r>
      <w:proofErr w:type="spellEnd"/>
      <w:r w:rsidRPr="00474E14">
        <w:rPr>
          <w:rFonts w:ascii="Times New Roman" w:hAnsi="Times New Roman"/>
          <w:b/>
          <w:bCs/>
          <w:sz w:val="28"/>
          <w:szCs w:val="28"/>
          <w:lang w:val="ru-RU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num</w:t>
      </w:r>
      <w:r w:rsidRPr="00474E14">
        <w:rPr>
          <w:rFonts w:ascii="Times New Roman" w:hAnsi="Times New Roman"/>
          <w:b/>
          <w:bCs/>
          <w:sz w:val="28"/>
          <w:szCs w:val="28"/>
          <w:lang w:val="ru-RU"/>
        </w:rPr>
        <w:t xml:space="preserve"> - </w:t>
      </w:r>
    </w:p>
    <w:p w14:paraId="55BA563C" w14:textId="77777777" w:rsidR="001822C9" w:rsidRDefault="00925CC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где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vlan</w:t>
      </w:r>
      <w:proofErr w:type="spellEnd"/>
      <w:r w:rsidRPr="00474E14">
        <w:rPr>
          <w:rFonts w:ascii="Times New Roman" w:hAnsi="Times New Roman"/>
          <w:i/>
          <w:iCs/>
          <w:sz w:val="28"/>
          <w:szCs w:val="28"/>
          <w:lang w:val="ru-RU"/>
        </w:rPr>
        <w:t>_</w:t>
      </w:r>
      <w:r>
        <w:rPr>
          <w:rFonts w:ascii="Times New Roman" w:hAnsi="Times New Roman"/>
          <w:i/>
          <w:iCs/>
          <w:sz w:val="28"/>
          <w:szCs w:val="28"/>
        </w:rPr>
        <w:t>num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- номер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VLan</w:t>
      </w:r>
      <w:proofErr w:type="spellEnd"/>
      <w:r w:rsidRPr="00474E14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данные от которой будет получать указанный интерфейс</w:t>
      </w:r>
    </w:p>
    <w:p w14:paraId="688B0F0A" w14:textId="2A634365" w:rsidR="001822C9" w:rsidRDefault="001822C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1D393B" w14:textId="19582EC7" w:rsidR="00A117F8" w:rsidRDefault="000058F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058FA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4394065A" wp14:editId="1C7D28E5">
            <wp:extent cx="5274310" cy="4643120"/>
            <wp:effectExtent l="0" t="0" r="254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04AC" w14:textId="63573E19" w:rsidR="000058FA" w:rsidRDefault="00A117F8" w:rsidP="00A117F8">
      <w:pPr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Далее были установлены </w:t>
      </w:r>
      <w:r>
        <w:rPr>
          <w:rFonts w:ascii="Times New Roman" w:hAnsi="Times New Roman" w:cs="Times New Roman"/>
          <w:sz w:val="28"/>
          <w:szCs w:val="28"/>
        </w:rPr>
        <w:t>default</w:t>
      </w:r>
      <w:r w:rsidRPr="00A117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gateway</w:t>
      </w:r>
      <w:r w:rsidRPr="00A117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17F8">
        <w:rPr>
          <w:rFonts w:ascii="Times New Roman" w:hAnsi="Times New Roman" w:cs="Times New Roman"/>
          <w:sz w:val="28"/>
          <w:szCs w:val="28"/>
          <w:lang w:val="ru-RU"/>
        </w:rPr>
        <w:t>192.168.1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117F8">
        <w:rPr>
          <w:rFonts w:ascii="Times New Roman" w:hAnsi="Times New Roman" w:cs="Times New Roman"/>
          <w:sz w:val="28"/>
          <w:szCs w:val="28"/>
          <w:lang w:val="ru-RU"/>
        </w:rPr>
        <w:t>.254</w:t>
      </w:r>
      <w:r w:rsidRPr="00A117F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117F8">
        <w:rPr>
          <w:rFonts w:ascii="Times New Roman" w:hAnsi="Times New Roman" w:cs="Times New Roman"/>
          <w:sz w:val="28"/>
          <w:szCs w:val="28"/>
          <w:lang w:val="ru-RU"/>
        </w:rPr>
        <w:t>192.168.1</w:t>
      </w:r>
      <w:r w:rsidRPr="00A117F8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A117F8">
        <w:rPr>
          <w:rFonts w:ascii="Times New Roman" w:hAnsi="Times New Roman" w:cs="Times New Roman"/>
          <w:sz w:val="28"/>
          <w:szCs w:val="28"/>
          <w:lang w:val="ru-RU"/>
        </w:rPr>
        <w:t>.254</w:t>
      </w:r>
      <w:r w:rsidRPr="00A117F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117F8">
        <w:rPr>
          <w:rFonts w:ascii="Times New Roman" w:hAnsi="Times New Roman" w:cs="Times New Roman"/>
          <w:sz w:val="28"/>
          <w:szCs w:val="28"/>
          <w:lang w:val="ru-RU"/>
        </w:rPr>
        <w:t>192.168.16.254</w:t>
      </w:r>
      <w:r w:rsidRPr="00A117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соответствующих устройств подсети.</w:t>
      </w:r>
    </w:p>
    <w:p w14:paraId="24F622F8" w14:textId="4CC6D6D6" w:rsidR="00585110" w:rsidRDefault="00585110" w:rsidP="00A117F8">
      <w:pPr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Пинг устройства в другой подсети:</w:t>
      </w:r>
    </w:p>
    <w:p w14:paraId="7442AC50" w14:textId="3CD96DF3" w:rsidR="00585110" w:rsidRDefault="00585110" w:rsidP="00A117F8">
      <w:pPr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5BEAE6" w14:textId="68815568" w:rsidR="00585110" w:rsidRDefault="00585110" w:rsidP="00A117F8">
      <w:pPr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511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5B5E7C9" wp14:editId="34457AB6">
            <wp:extent cx="5274310" cy="4703445"/>
            <wp:effectExtent l="0" t="0" r="254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66F3" w14:textId="1636CD79" w:rsidR="00585110" w:rsidRDefault="00585110" w:rsidP="00A117F8">
      <w:pPr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755553" w14:textId="77777777" w:rsidR="00585110" w:rsidRPr="00A117F8" w:rsidRDefault="00585110" w:rsidP="00A117F8">
      <w:pPr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85110" w:rsidRPr="00A117F8">
      <w:footerReference w:type="default" r:id="rId1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ADA1B" w14:textId="77777777" w:rsidR="00925CC1" w:rsidRDefault="00925CC1">
      <w:r>
        <w:separator/>
      </w:r>
    </w:p>
  </w:endnote>
  <w:endnote w:type="continuationSeparator" w:id="0">
    <w:p w14:paraId="6BCA7F37" w14:textId="77777777" w:rsidR="00925CC1" w:rsidRDefault="00925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26DE0" w14:textId="77777777" w:rsidR="001822C9" w:rsidRDefault="00925CC1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7C7CDB" wp14:editId="65CEC7E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1" name="Текстовое поле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D6F959" w14:textId="77777777" w:rsidR="001822C9" w:rsidRDefault="00925CC1">
                          <w:pPr>
                            <w:pStyle w:val="a4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lang w:val="ru-RU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lang w:val="ru-RU"/>
                            </w:rPr>
                            <w:t>1</w:t>
                          </w:r>
                          <w:r>
                            <w:rPr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7C7CDB" id="_x0000_t202" coordsize="21600,21600" o:spt="202" path="m,l,21600r21600,l21600,xe">
              <v:stroke joinstyle="miter"/>
              <v:path gradientshapeok="t" o:connecttype="rect"/>
            </v:shapetype>
            <v:shape id="Текстовое поле 31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BiENVmcQIAAB4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48D6F959" w14:textId="77777777" w:rsidR="001822C9" w:rsidRDefault="00925CC1">
                    <w:pPr>
                      <w:pStyle w:val="a4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fldChar w:fldCharType="begin"/>
                    </w:r>
                    <w:r>
                      <w:rPr>
                        <w:lang w:val="ru-RU"/>
                      </w:rPr>
                      <w:instrText xml:space="preserve"> PAGE  \* MERGEFORMAT </w:instrText>
                    </w:r>
                    <w:r>
                      <w:rPr>
                        <w:lang w:val="ru-RU"/>
                      </w:rPr>
                      <w:fldChar w:fldCharType="separate"/>
                    </w:r>
                    <w:r>
                      <w:rPr>
                        <w:lang w:val="ru-RU"/>
                      </w:rPr>
                      <w:t>1</w:t>
                    </w:r>
                    <w:r>
                      <w:rPr>
                        <w:lang w:val="ru-RU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6168A" w14:textId="77777777" w:rsidR="00925CC1" w:rsidRDefault="00925CC1">
      <w:r>
        <w:separator/>
      </w:r>
    </w:p>
  </w:footnote>
  <w:footnote w:type="continuationSeparator" w:id="0">
    <w:p w14:paraId="653EB66F" w14:textId="77777777" w:rsidR="00925CC1" w:rsidRDefault="00925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E0E01CA"/>
    <w:multiLevelType w:val="singleLevel"/>
    <w:tmpl w:val="BE0E01CA"/>
    <w:lvl w:ilvl="0">
      <w:start w:val="1"/>
      <w:numFmt w:val="upperRoman"/>
      <w:suff w:val="space"/>
      <w:lvlText w:val="%1."/>
      <w:lvlJc w:val="left"/>
    </w:lvl>
  </w:abstractNum>
  <w:abstractNum w:abstractNumId="1" w15:restartNumberingAfterBreak="0">
    <w:nsid w:val="1CE358E3"/>
    <w:multiLevelType w:val="hybridMultilevel"/>
    <w:tmpl w:val="6420BACC"/>
    <w:lvl w:ilvl="0" w:tplc="6B64766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2F0CC"/>
    <w:multiLevelType w:val="multilevel"/>
    <w:tmpl w:val="3EA2F0CC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C907B51"/>
    <w:rsid w:val="000058FA"/>
    <w:rsid w:val="00077863"/>
    <w:rsid w:val="001822C9"/>
    <w:rsid w:val="001972C2"/>
    <w:rsid w:val="003F4EE4"/>
    <w:rsid w:val="00474E14"/>
    <w:rsid w:val="0054590B"/>
    <w:rsid w:val="00585110"/>
    <w:rsid w:val="00632BA2"/>
    <w:rsid w:val="006A4E70"/>
    <w:rsid w:val="006B7218"/>
    <w:rsid w:val="006F19AF"/>
    <w:rsid w:val="006F5934"/>
    <w:rsid w:val="0071266D"/>
    <w:rsid w:val="007662F8"/>
    <w:rsid w:val="007A20D7"/>
    <w:rsid w:val="007B09DE"/>
    <w:rsid w:val="0082005A"/>
    <w:rsid w:val="00850757"/>
    <w:rsid w:val="00891039"/>
    <w:rsid w:val="00925CC1"/>
    <w:rsid w:val="00994FA1"/>
    <w:rsid w:val="009B4800"/>
    <w:rsid w:val="00A117F8"/>
    <w:rsid w:val="00A54EC1"/>
    <w:rsid w:val="00AC5A47"/>
    <w:rsid w:val="00B7592D"/>
    <w:rsid w:val="00BC56FD"/>
    <w:rsid w:val="00CF167B"/>
    <w:rsid w:val="00D51F58"/>
    <w:rsid w:val="00E2278D"/>
    <w:rsid w:val="00E43D4E"/>
    <w:rsid w:val="00E67E88"/>
    <w:rsid w:val="00E9579C"/>
    <w:rsid w:val="00ED2685"/>
    <w:rsid w:val="00F007AB"/>
    <w:rsid w:val="00F77A40"/>
    <w:rsid w:val="00F949C2"/>
    <w:rsid w:val="047D7CE2"/>
    <w:rsid w:val="04F44878"/>
    <w:rsid w:val="05427C06"/>
    <w:rsid w:val="08591BAD"/>
    <w:rsid w:val="087A4A7F"/>
    <w:rsid w:val="0B9B66B0"/>
    <w:rsid w:val="0E8727B0"/>
    <w:rsid w:val="0F4635D5"/>
    <w:rsid w:val="10434B5D"/>
    <w:rsid w:val="114778C0"/>
    <w:rsid w:val="11C45FA3"/>
    <w:rsid w:val="128D5FA9"/>
    <w:rsid w:val="13153EBD"/>
    <w:rsid w:val="13B35ACD"/>
    <w:rsid w:val="141049EC"/>
    <w:rsid w:val="14570970"/>
    <w:rsid w:val="16582D83"/>
    <w:rsid w:val="16AE28A7"/>
    <w:rsid w:val="16C30030"/>
    <w:rsid w:val="17596311"/>
    <w:rsid w:val="17B075FC"/>
    <w:rsid w:val="18485881"/>
    <w:rsid w:val="18686CBD"/>
    <w:rsid w:val="19405BAE"/>
    <w:rsid w:val="1BC641A6"/>
    <w:rsid w:val="1CAC4363"/>
    <w:rsid w:val="1E1917CE"/>
    <w:rsid w:val="1F22602C"/>
    <w:rsid w:val="1F5A2850"/>
    <w:rsid w:val="1FE337CC"/>
    <w:rsid w:val="21B209B4"/>
    <w:rsid w:val="2210084F"/>
    <w:rsid w:val="224D3493"/>
    <w:rsid w:val="22B05F4B"/>
    <w:rsid w:val="23226976"/>
    <w:rsid w:val="24346F86"/>
    <w:rsid w:val="26074367"/>
    <w:rsid w:val="26A61FDA"/>
    <w:rsid w:val="26BA4BBE"/>
    <w:rsid w:val="2794418E"/>
    <w:rsid w:val="28170531"/>
    <w:rsid w:val="283A59DC"/>
    <w:rsid w:val="292C0495"/>
    <w:rsid w:val="297173AF"/>
    <w:rsid w:val="2A002992"/>
    <w:rsid w:val="2BD91944"/>
    <w:rsid w:val="2C907B51"/>
    <w:rsid w:val="2CCF5805"/>
    <w:rsid w:val="2D6733E5"/>
    <w:rsid w:val="2DD1464D"/>
    <w:rsid w:val="2E525569"/>
    <w:rsid w:val="2E566F2E"/>
    <w:rsid w:val="2E596F0F"/>
    <w:rsid w:val="2EC701D3"/>
    <w:rsid w:val="2EDA695F"/>
    <w:rsid w:val="305E5B41"/>
    <w:rsid w:val="318D0104"/>
    <w:rsid w:val="329F60D5"/>
    <w:rsid w:val="33917EE8"/>
    <w:rsid w:val="339F3762"/>
    <w:rsid w:val="34942EB9"/>
    <w:rsid w:val="34B5460B"/>
    <w:rsid w:val="35037078"/>
    <w:rsid w:val="39000DEE"/>
    <w:rsid w:val="39414906"/>
    <w:rsid w:val="3AA63037"/>
    <w:rsid w:val="3ACA2E8D"/>
    <w:rsid w:val="3BCE14CD"/>
    <w:rsid w:val="3C870702"/>
    <w:rsid w:val="3DA91CDA"/>
    <w:rsid w:val="3E2303A3"/>
    <w:rsid w:val="3F6F359D"/>
    <w:rsid w:val="417F0082"/>
    <w:rsid w:val="42402E15"/>
    <w:rsid w:val="425E13EE"/>
    <w:rsid w:val="47D60A1C"/>
    <w:rsid w:val="47DC620F"/>
    <w:rsid w:val="48FF6496"/>
    <w:rsid w:val="49FB3531"/>
    <w:rsid w:val="4A843BE9"/>
    <w:rsid w:val="4B02592B"/>
    <w:rsid w:val="4BAB3331"/>
    <w:rsid w:val="4FF5081E"/>
    <w:rsid w:val="50CC259D"/>
    <w:rsid w:val="511B7D11"/>
    <w:rsid w:val="51303782"/>
    <w:rsid w:val="51EC07A5"/>
    <w:rsid w:val="52064419"/>
    <w:rsid w:val="52934DF6"/>
    <w:rsid w:val="54046FC7"/>
    <w:rsid w:val="544A4C60"/>
    <w:rsid w:val="55523DF5"/>
    <w:rsid w:val="55C72E9C"/>
    <w:rsid w:val="56E36A7C"/>
    <w:rsid w:val="576026BD"/>
    <w:rsid w:val="58837AE9"/>
    <w:rsid w:val="59010D58"/>
    <w:rsid w:val="59232C03"/>
    <w:rsid w:val="5B5A4061"/>
    <w:rsid w:val="5C67248C"/>
    <w:rsid w:val="5CAE084D"/>
    <w:rsid w:val="5CF333D4"/>
    <w:rsid w:val="5E782959"/>
    <w:rsid w:val="5F443EB3"/>
    <w:rsid w:val="5FCC6DD0"/>
    <w:rsid w:val="60545169"/>
    <w:rsid w:val="608B3755"/>
    <w:rsid w:val="63967D0E"/>
    <w:rsid w:val="63D15C40"/>
    <w:rsid w:val="63EC669C"/>
    <w:rsid w:val="63F434E3"/>
    <w:rsid w:val="64157D9B"/>
    <w:rsid w:val="64975B27"/>
    <w:rsid w:val="65244AC2"/>
    <w:rsid w:val="65A30380"/>
    <w:rsid w:val="66114E62"/>
    <w:rsid w:val="6756391B"/>
    <w:rsid w:val="675A15D9"/>
    <w:rsid w:val="68B70D98"/>
    <w:rsid w:val="69D2180A"/>
    <w:rsid w:val="69E836AA"/>
    <w:rsid w:val="6A75072D"/>
    <w:rsid w:val="6B563ACF"/>
    <w:rsid w:val="6B6E6237"/>
    <w:rsid w:val="6BDD3256"/>
    <w:rsid w:val="6E824687"/>
    <w:rsid w:val="6E827330"/>
    <w:rsid w:val="70195D39"/>
    <w:rsid w:val="704D78BB"/>
    <w:rsid w:val="71035944"/>
    <w:rsid w:val="71662119"/>
    <w:rsid w:val="72254982"/>
    <w:rsid w:val="73E44F13"/>
    <w:rsid w:val="74811F06"/>
    <w:rsid w:val="75B53498"/>
    <w:rsid w:val="77430016"/>
    <w:rsid w:val="77540D1B"/>
    <w:rsid w:val="77B314EC"/>
    <w:rsid w:val="78AC3E77"/>
    <w:rsid w:val="79132F75"/>
    <w:rsid w:val="792146BD"/>
    <w:rsid w:val="7A311A42"/>
    <w:rsid w:val="7ADA357B"/>
    <w:rsid w:val="7B0522BF"/>
    <w:rsid w:val="7B214D70"/>
    <w:rsid w:val="7BC61B75"/>
    <w:rsid w:val="7CA141FF"/>
    <w:rsid w:val="7E3B3B23"/>
    <w:rsid w:val="7ED35402"/>
    <w:rsid w:val="7F2970D9"/>
    <w:rsid w:val="7FFE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43DD17"/>
  <w15:docId w15:val="{1DE81605-CCFF-4A3A-B299-524B60E6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</w:pPr>
  </w:style>
  <w:style w:type="paragraph" w:styleId="a5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TML0">
    <w:name w:val="HTML Variable"/>
    <w:basedOn w:val="a0"/>
    <w:qFormat/>
    <w:rPr>
      <w:i/>
      <w:iCs/>
    </w:rPr>
  </w:style>
  <w:style w:type="character" w:styleId="a6">
    <w:name w:val="Strong"/>
    <w:basedOn w:val="a0"/>
    <w:qFormat/>
    <w:rPr>
      <w:b/>
      <w:bCs/>
    </w:rPr>
  </w:style>
  <w:style w:type="paragraph" w:styleId="a7">
    <w:name w:val="List Paragraph"/>
    <w:basedOn w:val="a"/>
    <w:uiPriority w:val="99"/>
    <w:rsid w:val="00E22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norog</dc:creator>
  <cp:lastModifiedBy>Night</cp:lastModifiedBy>
  <cp:revision>37</cp:revision>
  <dcterms:created xsi:type="dcterms:W3CDTF">2020-11-17T18:16:00Z</dcterms:created>
  <dcterms:modified xsi:type="dcterms:W3CDTF">2020-12-22T21:06:00Z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