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0B871" w14:textId="77777777" w:rsidR="008704A0" w:rsidRPr="00C27061" w:rsidRDefault="008704A0" w:rsidP="00321514">
      <w:pPr>
        <w:kinsoku w:val="0"/>
        <w:wordWrap/>
        <w:overflowPunct w:val="0"/>
        <w:snapToGrid w:val="0"/>
        <w:spacing w:line="369" w:lineRule="auto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E22622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사유결석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/공가</w:t>
      </w:r>
      <w:r w:rsidR="00E22622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7A00CD65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0BD48FC2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결석/공가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749BC6E3" w14:textId="406AE224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402851">
        <w:rPr>
          <w:rFonts w:ascii="바탕체" w:eastAsia="바탕체" w:hAnsi="바탕체" w:hint="eastAsia"/>
          <w:color w:val="000000"/>
          <w:sz w:val="28"/>
        </w:rPr>
        <w:t>박 춘 화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E22622">
        <w:rPr>
          <w:rFonts w:ascii="바탕체" w:eastAsia="바탕체" w:hAnsi="바탕체"/>
          <w:color w:val="FF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</w:t>
      </w:r>
      <w:r w:rsidR="00402851">
        <w:rPr>
          <w:rFonts w:ascii="바탕체" w:eastAsia="바탕체" w:hAnsi="바탕체"/>
          <w:color w:val="FF0000"/>
          <w:sz w:val="28"/>
        </w:rPr>
        <w:t xml:space="preserve">1993.07.27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1729E243" w14:textId="0B52207B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402851">
        <w:rPr>
          <w:rFonts w:ascii="바탕체" w:eastAsia="바탕체" w:hAnsi="바탕체"/>
          <w:color w:val="000000"/>
          <w:spacing w:val="-3"/>
          <w:sz w:val="28"/>
        </w:rPr>
        <w:t xml:space="preserve">20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A6ABF">
        <w:rPr>
          <w:rFonts w:ascii="바탕체" w:eastAsia="바탕체" w:hAnsi="바탕체"/>
          <w:color w:val="000000"/>
          <w:spacing w:val="-3"/>
          <w:sz w:val="28"/>
        </w:rPr>
        <w:t>11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A6ABF">
        <w:rPr>
          <w:rFonts w:ascii="바탕체" w:eastAsia="바탕체" w:hAnsi="바탕체"/>
          <w:color w:val="000000"/>
          <w:spacing w:val="-3"/>
          <w:sz w:val="28"/>
        </w:rPr>
        <w:t>1</w:t>
      </w:r>
      <w:bookmarkStart w:id="0" w:name="_GoBack"/>
      <w:bookmarkEnd w:id="0"/>
      <w:r w:rsidR="007A6ABF">
        <w:rPr>
          <w:rFonts w:ascii="바탕체" w:eastAsia="바탕체" w:hAnsi="바탕체"/>
          <w:color w:val="000000"/>
          <w:spacing w:val="-3"/>
          <w:sz w:val="28"/>
        </w:rPr>
        <w:t>9</w:t>
      </w:r>
      <w:r w:rsidR="00402851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2003BD">
        <w:rPr>
          <w:rFonts w:ascii="바탕체" w:eastAsia="바탕체" w:hAnsi="바탕체" w:hint="eastAsia"/>
          <w:color w:val="000000"/>
          <w:spacing w:val="-3"/>
          <w:sz w:val="28"/>
        </w:rPr>
        <w:t>▣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3CD9D81E" w14:textId="77777777"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0C44BE15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773237">
        <w:rPr>
          <w:rFonts w:ascii="바탕체" w:eastAsia="바탕체" w:hAnsi="바탕체" w:hint="eastAsia"/>
          <w:b/>
          <w:color w:val="000000"/>
          <w:spacing w:val="-3"/>
          <w:sz w:val="28"/>
        </w:rPr>
        <w:t>결석사유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/공가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14:paraId="102D4932" w14:textId="77777777" w:rsidTr="00E22622">
        <w:trPr>
          <w:trHeight w:val="770"/>
        </w:trPr>
        <w:tc>
          <w:tcPr>
            <w:tcW w:w="8625" w:type="dxa"/>
          </w:tcPr>
          <w:p w14:paraId="443CF489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717DFB7E" w14:textId="39B80FE5" w:rsidR="00773237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기말고사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졸업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논문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/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발표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등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수업(졸업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불가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한 상황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2003BD">
              <w:rPr>
                <w:rFonts w:ascii="바탕체" w:eastAsia="바탕체" w:hAnsi="바탕체" w:hint="eastAsia"/>
                <w:color w:val="000000"/>
                <w:spacing w:val="-3"/>
                <w:sz w:val="28"/>
              </w:rPr>
              <w:t>▣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200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 w:rsidR="002003BD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200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취 </w:t>
            </w:r>
            <w:r w:rsidR="002003BD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200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업 </w:t>
            </w:r>
            <w:r w:rsidR="002003BD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200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면 </w:t>
            </w:r>
            <w:r w:rsidR="002003BD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200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접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□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14:paraId="0925F4CE" w14:textId="77777777"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14:paraId="345DCC25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0D6D7E23" w14:textId="5139187C"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133EA3">
        <w:rPr>
          <w:rFonts w:ascii="바탕체" w:eastAsia="바탕체" w:hAnsi="바탕체"/>
          <w:color w:val="000000"/>
          <w:spacing w:val="-2"/>
          <w:sz w:val="28"/>
        </w:rPr>
        <w:t xml:space="preserve"> SK C&amp;C </w:t>
      </w:r>
      <w:r w:rsidR="007A6ABF">
        <w:rPr>
          <w:rFonts w:ascii="바탕체" w:eastAsia="바탕체" w:hAnsi="바탕체" w:hint="eastAsia"/>
          <w:color w:val="000000"/>
          <w:spacing w:val="-2"/>
          <w:sz w:val="28"/>
        </w:rPr>
        <w:t>하</w:t>
      </w:r>
      <w:r w:rsidR="00133EA3">
        <w:rPr>
          <w:rFonts w:ascii="바탕체" w:eastAsia="바탕체" w:hAnsi="바탕체" w:hint="eastAsia"/>
          <w:color w:val="000000"/>
          <w:spacing w:val="-2"/>
          <w:sz w:val="28"/>
        </w:rPr>
        <w:t xml:space="preserve">반기 </w:t>
      </w:r>
      <w:r w:rsidR="007A6ABF">
        <w:rPr>
          <w:rFonts w:ascii="바탕체" w:eastAsia="바탕체" w:hAnsi="바탕체" w:hint="eastAsia"/>
          <w:color w:val="000000"/>
          <w:spacing w:val="-2"/>
          <w:sz w:val="28"/>
        </w:rPr>
        <w:t>신입</w:t>
      </w:r>
      <w:r w:rsidR="00133EA3">
        <w:rPr>
          <w:rFonts w:ascii="바탕체" w:eastAsia="바탕체" w:hAnsi="바탕체" w:hint="eastAsia"/>
          <w:color w:val="000000"/>
          <w:spacing w:val="-2"/>
          <w:sz w:val="28"/>
        </w:rPr>
        <w:t>사원 채용 면접에 참여했습니다.</w:t>
      </w:r>
    </w:p>
    <w:p w14:paraId="3C8CBE43" w14:textId="77777777"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>-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과목명 : </w:t>
      </w:r>
    </w:p>
    <w:p w14:paraId="7E6BD6FE" w14:textId="2A8D1929"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장소 : </w:t>
      </w:r>
      <w:r w:rsidR="00133EA3">
        <w:rPr>
          <w:rFonts w:ascii="바탕체" w:eastAsia="바탕체" w:hAnsi="바탕체"/>
          <w:color w:val="000000"/>
          <w:sz w:val="28"/>
        </w:rPr>
        <w:t>SK C&amp;C</w:t>
      </w:r>
    </w:p>
    <w:p w14:paraId="0A23D97E" w14:textId="77777777" w:rsidR="008A5BD8" w:rsidRPr="000A5731" w:rsidRDefault="00D244B3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 w:rsidRPr="002E452D">
        <w:rPr>
          <w:rFonts w:ascii="바탕체" w:eastAsia="바탕체" w:hAnsi="바탕체"/>
          <w:color w:val="000000"/>
          <w:sz w:val="28"/>
        </w:rPr>
        <w:t>-</w:t>
      </w:r>
      <w:r w:rsidR="00961BF1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 xml:space="preserve"> 교수</w:t>
      </w:r>
      <w:r w:rsidR="00A27ADD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3"/>
          <w:sz w:val="28"/>
        </w:rPr>
        <w:t xml:space="preserve">또는 </w:t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>학과사무실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370B3">
        <w:rPr>
          <w:rFonts w:ascii="바탕체" w:eastAsia="바탕체" w:hAnsi="바탕체" w:hint="eastAsia"/>
          <w:color w:val="000000"/>
          <w:spacing w:val="-3"/>
          <w:sz w:val="28"/>
        </w:rPr>
        <w:t>연락처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>(</w:t>
      </w:r>
      <w:r w:rsidR="007370B3">
        <w:rPr>
          <w:rFonts w:ascii="바탕체" w:eastAsia="바탕체" w:hAnsi="바탕체" w:hint="eastAsia"/>
          <w:color w:val="000000"/>
          <w:spacing w:val="-3"/>
          <w:sz w:val="28"/>
        </w:rPr>
        <w:t>확인용)</w:t>
      </w:r>
      <w:r w:rsidR="00961BF1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961BF1">
        <w:rPr>
          <w:rFonts w:ascii="바탕체" w:eastAsia="바탕체" w:hAnsi="바탕체"/>
          <w:color w:val="000000"/>
          <w:spacing w:val="-3"/>
          <w:sz w:val="28"/>
        </w:rPr>
        <w:t>:</w:t>
      </w:r>
    </w:p>
    <w:p w14:paraId="1C5B7D22" w14:textId="77777777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A27ADD">
        <w:rPr>
          <w:rFonts w:ascii="바탕체" w:eastAsia="바탕체" w:hAnsi="바탕체" w:hint="eastAsia"/>
          <w:color w:val="000000"/>
          <w:spacing w:val="-3"/>
          <w:sz w:val="28"/>
        </w:rPr>
        <w:t>교수명</w:t>
      </w:r>
      <w:r w:rsidR="007370B3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3"/>
          <w:sz w:val="28"/>
        </w:rPr>
        <w:t xml:space="preserve">또는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학과사무실</w:t>
      </w:r>
      <w:r w:rsidR="007370B3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:                 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14:paraId="7CDC4A54" w14:textId="77777777" w:rsidR="00307B9D" w:rsidRP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2A1C7593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20D74206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7D0CADCD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6A749891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160DDFB3" w14:textId="0C9E7ED1" w:rsidR="00307B9D" w:rsidRDefault="007370B3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7370B3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58E17" wp14:editId="0238C0EE">
                <wp:simplePos x="0" y="0"/>
                <wp:positionH relativeFrom="column">
                  <wp:posOffset>4918710</wp:posOffset>
                </wp:positionH>
                <wp:positionV relativeFrom="paragraph">
                  <wp:posOffset>582930</wp:posOffset>
                </wp:positionV>
                <wp:extent cx="1198245" cy="355600"/>
                <wp:effectExtent l="0" t="0" r="0" b="0"/>
                <wp:wrapNone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9824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FB61D5" w14:textId="77777777" w:rsidR="007370B3" w:rsidRPr="007370B3" w:rsidRDefault="00ED2003" w:rsidP="007370B3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서울</w:t>
                            </w:r>
                            <w:r w:rsidR="007370B3" w:rsidRPr="007370B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캠퍼스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8E17" id="제목 1" o:spid="_x0000_s1026" style="position:absolute;left:0;text-align:left;margin-left:387.3pt;margin-top:45.9pt;width:94.3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" filled="f" stroked="f">
                <v:path arrowok="t"/>
                <o:lock v:ext="edit" grouping="t"/>
                <v:textbox>
                  <w:txbxContent>
                    <w:p w14:paraId="1FFB61D5" w14:textId="77777777" w:rsidR="007370B3" w:rsidRPr="007370B3" w:rsidRDefault="00ED2003" w:rsidP="007370B3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서울</w:t>
                      </w:r>
                      <w:r w:rsidR="007370B3" w:rsidRPr="007370B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캠퍼스</w:t>
                      </w:r>
                    </w:p>
                  </w:txbxContent>
                </v:textbox>
              </v:rect>
            </w:pict>
          </mc:Fallback>
        </mc:AlternateConten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134803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20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7A6ABF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11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134803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</w:t>
      </w:r>
      <w:r w:rsidR="007A6ABF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9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2D4B9485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478D7886" w14:textId="0ADD2CFF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7370B3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E2341" wp14:editId="0EAB68AF">
                <wp:simplePos x="0" y="0"/>
                <wp:positionH relativeFrom="margin">
                  <wp:align>right</wp:align>
                </wp:positionH>
                <wp:positionV relativeFrom="paragraph">
                  <wp:posOffset>8516203</wp:posOffset>
                </wp:positionV>
                <wp:extent cx="1198245" cy="355600"/>
                <wp:effectExtent l="0" t="0" r="0" b="0"/>
                <wp:wrapNone/>
                <wp:docPr id="1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9824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96E5A" w14:textId="77777777" w:rsidR="00310CC3" w:rsidRDefault="00ED2003" w:rsidP="00307B9D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서울</w:t>
                            </w:r>
                            <w:r w:rsidR="00310CC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</w:t>
                            </w:r>
                            <w:r w:rsidR="00310CC3"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퍼스</w:t>
                            </w:r>
                          </w:p>
                          <w:p w14:paraId="4C7B438B" w14:textId="77777777" w:rsidR="00310CC3" w:rsidRDefault="00310CC3" w:rsidP="00307B9D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2FDB04F6" w14:textId="77777777" w:rsidR="00307B9D" w:rsidRPr="007370B3" w:rsidRDefault="00307B9D" w:rsidP="00310CC3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7370B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캠퍼스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2341" id="_x0000_s1027" style="position:absolute;margin-left:43.15pt;margin-top:670.55pt;width:94.35pt;height:2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" filled="f" stroked="f">
                <v:path arrowok="t"/>
                <o:lock v:ext="edit" grouping="t"/>
                <v:textbox>
                  <w:txbxContent>
                    <w:p w14:paraId="2C296E5A" w14:textId="77777777" w:rsidR="00310CC3" w:rsidRDefault="00ED2003" w:rsidP="00307B9D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서울</w:t>
                      </w:r>
                      <w:r w:rsidR="00310CC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</w:t>
                      </w:r>
                      <w:r w:rsidR="00310CC3"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퍼스</w:t>
                      </w:r>
                    </w:p>
                    <w:p w14:paraId="4C7B438B" w14:textId="77777777" w:rsidR="00310CC3" w:rsidRDefault="00310CC3" w:rsidP="00307B9D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2FDB04F6" w14:textId="77777777" w:rsidR="00307B9D" w:rsidRPr="007370B3" w:rsidRDefault="00307B9D" w:rsidP="00310CC3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rPr>
                          <w:sz w:val="26"/>
                          <w:szCs w:val="26"/>
                        </w:rPr>
                      </w:pPr>
                      <w:r w:rsidRPr="007370B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캠퍼스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6213E8BC" w14:textId="597E0763" w:rsidR="002A33AC" w:rsidRPr="00E22622" w:rsidRDefault="009D5B9B" w:rsidP="009D5B9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9D5B9B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drawing>
          <wp:inline distT="0" distB="0" distL="0" distR="0" wp14:anchorId="759529F2" wp14:editId="040EA9D0">
            <wp:extent cx="6153064" cy="7345680"/>
            <wp:effectExtent l="0" t="0" r="635" b="7620"/>
            <wp:docPr id="3" name="그림 3" descr="C:\Users\multicampus\Desktop\면접확인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esktop\면접확인서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10" cy="736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3AC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A426D" w14:textId="77777777" w:rsidR="008B4C37" w:rsidRDefault="008B4C37" w:rsidP="00F64899">
      <w:r>
        <w:separator/>
      </w:r>
    </w:p>
  </w:endnote>
  <w:endnote w:type="continuationSeparator" w:id="0">
    <w:p w14:paraId="28D1F377" w14:textId="77777777" w:rsidR="008B4C37" w:rsidRDefault="008B4C37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F089A" w14:textId="77777777" w:rsidR="008B4C37" w:rsidRDefault="008B4C37" w:rsidP="00F64899">
      <w:r>
        <w:separator/>
      </w:r>
    </w:p>
  </w:footnote>
  <w:footnote w:type="continuationSeparator" w:id="0">
    <w:p w14:paraId="7FB8D964" w14:textId="77777777" w:rsidR="008B4C37" w:rsidRDefault="008B4C37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C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33EA3"/>
    <w:rsid w:val="00134803"/>
    <w:rsid w:val="00143096"/>
    <w:rsid w:val="00151672"/>
    <w:rsid w:val="00152CFA"/>
    <w:rsid w:val="00161CBB"/>
    <w:rsid w:val="00164492"/>
    <w:rsid w:val="0016569C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003BD"/>
    <w:rsid w:val="00216F26"/>
    <w:rsid w:val="002227B4"/>
    <w:rsid w:val="00242470"/>
    <w:rsid w:val="00243590"/>
    <w:rsid w:val="002A33AC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02851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0709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A6ABF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B4C37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90561"/>
    <w:rsid w:val="009923CB"/>
    <w:rsid w:val="009D4BB2"/>
    <w:rsid w:val="009D5B9B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15C88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4623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15E51D74"/>
  <w15:docId w15:val="{FCAB754E-486F-4770-865F-D4AECC52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character" w:styleId="aa">
    <w:name w:val="Placeholder Text"/>
    <w:basedOn w:val="a0"/>
    <w:uiPriority w:val="99"/>
    <w:semiHidden/>
    <w:rsid w:val="00200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E918-2F0D-4B10-8C64-A0C04F3D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multicampus</cp:lastModifiedBy>
  <cp:revision>19</cp:revision>
  <cp:lastPrinted>2018-12-12T10:04:00Z</cp:lastPrinted>
  <dcterms:created xsi:type="dcterms:W3CDTF">2018-12-12T07:36:00Z</dcterms:created>
  <dcterms:modified xsi:type="dcterms:W3CDTF">2020-11-20T07:22:00Z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