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41F" w:rsidRDefault="00567A4B">
      <w:r w:rsidRPr="00567A4B">
        <w:t>These</w:t>
      </w:r>
      <w:r>
        <w:t xml:space="preserve"> days,</w:t>
      </w:r>
      <w:r w:rsidRPr="00567A4B">
        <w:t xml:space="preserve"> people are under more stress than ever. Not just adults are affected, but also children, particularly those who are in school. The suffering for adults, such as working long hours to make life better and keep up with modern society, is tiring them out. Similar experiences are being had by schoolchildren in school society. As a result, they may be stressful due to demanding schoolwork and workplace demands. Stress can exist in two types: physically and mentally. Thus, in order to fight physical and emotional exhaustion, respectively, we need to relax physically.</w:t>
      </w:r>
    </w:p>
    <w:p w:rsidR="00DB7126" w:rsidRDefault="00DB7126"/>
    <w:p w:rsidR="00DB7126" w:rsidRDefault="00DB7126">
      <w:r w:rsidRPr="00DB7126">
        <w:t>After a long day of school or work, I frequently relax by playing a relaxing song. The right method for me to let all my negative energy out is to listen to a calming song with a slow pace. music lyrics are highly vital to me. The words overwhelm my thoughts, so I need to listen to music in order to calm. I'm more likely to fall asleep or get into a relaxed mindset when the music is gentle.  Love songs, in my opinion, are the ideal music for relaxation. The beat is gradual rather than quick and aggressive, and the lyrics are full of love rather than hate. These songs make me feel happy and encourage me to think of positive things rather than</w:t>
      </w:r>
      <w:r>
        <w:t xml:space="preserve"> </w:t>
      </w:r>
      <w:r w:rsidRPr="00DB7126">
        <w:t>negative things.</w:t>
      </w:r>
    </w:p>
    <w:p w:rsidR="00DB7126" w:rsidRDefault="00DB7126">
      <w:r w:rsidRPr="00DB7126">
        <w:t>Many people chose their hobbies as a means to relax, and this is a very wise choice.</w:t>
      </w:r>
      <w:r w:rsidR="00804B1B">
        <w:t>As my onr hobby is climbing mountain,</w:t>
      </w:r>
      <w:r w:rsidR="00804B1B" w:rsidRPr="00804B1B">
        <w:t xml:space="preserve"> </w:t>
      </w:r>
      <w:r w:rsidR="00804B1B">
        <w:t>I will do for my relaxation. B</w:t>
      </w:r>
      <w:r w:rsidR="00804B1B" w:rsidRPr="00804B1B">
        <w:t>y frequently climbing mountains, your diet improves in addition to giving you remar</w:t>
      </w:r>
      <w:r w:rsidR="00804B1B">
        <w:t xml:space="preserve">kable strength and endurance. </w:t>
      </w:r>
      <w:r w:rsidR="00804B1B" w:rsidRPr="00804B1B">
        <w:t>Additionally, exercising outside teaches us a lot. When you do reach the top, you may be confident that you are one of the select few who did and can enjoy the beauty and uniqueness of such a view. The good news is that climbing a mountain will always provide you with an incredi ble sight.</w:t>
      </w:r>
    </w:p>
    <w:p w:rsidR="00996EF4" w:rsidRDefault="00996EF4">
      <w:r w:rsidRPr="00996EF4">
        <w:t>Don't forget to plan on relaxing during your entire vacation.   When the weather is good, you can travel to the countryside to go exploring. When visiting a foreign country, you can improve your chances of feeling more at ease as soon as you walk off the airport by knowing a few basic words or habits. You can take a day off and rest on a beach that is pleasant and sunny. The sound of the ocean, the aroma of the sea, and the warmth of the sand between your toes all have a calming effect. Your brain might start to benefit right away when you first step onto the sand and let the salty, misty air to fill your lungs.   My rhythmic breathing and hearing gentle waves smashing on the beach in my ears produce a rhythmic sound that immediately made me feel relaxed.</w:t>
      </w:r>
    </w:p>
    <w:p w:rsidR="00BF706B" w:rsidRDefault="00BF706B">
      <w:r w:rsidRPr="00BF706B">
        <w:t>However </w:t>
      </w:r>
      <w:r w:rsidR="002718C5">
        <w:t>,</w:t>
      </w:r>
      <w:r w:rsidRPr="00BF706B">
        <w:t>rest and sleep are essential for achieving a more quiet and relaxed state of mind, they are the best ways to relax our body and mind. Maintaining physical and mental health requires regular sleep n. It aids people in controlling their emotions. Similarly, sleep has a significant impact on our mental, physical, and emotional wellbeing.</w:t>
      </w:r>
      <w:r w:rsidR="002718C5" w:rsidRPr="002718C5">
        <w:t xml:space="preserve"> By quieting the brain and relaxing muscles, rest stimulates a sense of calm and peace during times of exhaustion. Rest acts as a reset button for the body and mind.</w:t>
      </w:r>
    </w:p>
    <w:p w:rsidR="00B54DFD" w:rsidRDefault="00B54DFD">
      <w:r>
        <w:t>Overall, t</w:t>
      </w:r>
      <w:bookmarkStart w:id="0" w:name="_GoBack"/>
      <w:bookmarkEnd w:id="0"/>
      <w:r w:rsidRPr="00B54DFD">
        <w:t>here are several ways to relax in order to reduce stress.  while other strategies for reducing stress involve taking direct action to address certain sources of stress, relaxing is a strategy that can be used by anyone. While there are various ways to reduce stress, it can be argued that relaxing is the most effective approach to do so.</w:t>
      </w:r>
    </w:p>
    <w:p w:rsidR="00567A4B" w:rsidRDefault="00567A4B"/>
    <w:p w:rsidR="00567A4B" w:rsidRDefault="00567A4B"/>
    <w:p w:rsidR="00567A4B" w:rsidRDefault="00567A4B"/>
    <w:p w:rsidR="00567A4B" w:rsidRDefault="00567A4B"/>
    <w:sectPr w:rsidR="00567A4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3208" w:rsidRDefault="00A53208" w:rsidP="0012241F">
      <w:pPr>
        <w:spacing w:after="0" w:line="240" w:lineRule="auto"/>
      </w:pPr>
      <w:r>
        <w:separator/>
      </w:r>
    </w:p>
  </w:endnote>
  <w:endnote w:type="continuationSeparator" w:id="0">
    <w:p w:rsidR="00A53208" w:rsidRDefault="00A53208" w:rsidP="00122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3208" w:rsidRDefault="00A53208" w:rsidP="0012241F">
      <w:pPr>
        <w:spacing w:after="0" w:line="240" w:lineRule="auto"/>
      </w:pPr>
      <w:r>
        <w:separator/>
      </w:r>
    </w:p>
  </w:footnote>
  <w:footnote w:type="continuationSeparator" w:id="0">
    <w:p w:rsidR="00A53208" w:rsidRDefault="00A53208" w:rsidP="00122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F" w:rsidRDefault="0012241F" w:rsidP="0012241F">
    <w:r>
      <w:t>Good ways to relax</w:t>
    </w:r>
  </w:p>
  <w:p w:rsidR="0012241F" w:rsidRDefault="001224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41F"/>
    <w:rsid w:val="0012241F"/>
    <w:rsid w:val="002718C5"/>
    <w:rsid w:val="00567A4B"/>
    <w:rsid w:val="00804B1B"/>
    <w:rsid w:val="008D58AA"/>
    <w:rsid w:val="00996EF4"/>
    <w:rsid w:val="00A53208"/>
    <w:rsid w:val="00B54DFD"/>
    <w:rsid w:val="00BF706B"/>
    <w:rsid w:val="00DB7126"/>
    <w:rsid w:val="00EA10B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EA2F"/>
  <w15:chartTrackingRefBased/>
  <w15:docId w15:val="{5150EBF2-916A-44A9-ABA1-2B8EC64D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41F"/>
  </w:style>
  <w:style w:type="paragraph" w:styleId="Footer">
    <w:name w:val="footer"/>
    <w:basedOn w:val="Normal"/>
    <w:link w:val="FooterChar"/>
    <w:uiPriority w:val="99"/>
    <w:unhideWhenUsed/>
    <w:rsid w:val="00122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Let Shwe Ye Khin</dc:creator>
  <cp:keywords/>
  <dc:description/>
  <cp:lastModifiedBy>Lin Let Shwe Ye Khin</cp:lastModifiedBy>
  <cp:revision>4</cp:revision>
  <dcterms:created xsi:type="dcterms:W3CDTF">2022-11-12T06:54:00Z</dcterms:created>
  <dcterms:modified xsi:type="dcterms:W3CDTF">2022-11-12T12:29:00Z</dcterms:modified>
</cp:coreProperties>
</file>