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How productivity is measured in current excel file </w:t>
      </w:r>
      <w:r>
        <w:rPr/>
        <w:t>to create the hart in the image below</w:t>
        <w:br/>
      </w:r>
    </w:p>
    <w:p>
      <w:pPr>
        <w:pStyle w:val="Normal"/>
        <w:bidi w:val="0"/>
        <w:jc w:val="start"/>
        <w:rPr/>
      </w:pPr>
      <w:r>
        <w:rPr/>
        <w:t>=SUMIF('Sales Perfromance'!$B$2:$B$201,'Monaco Team stats'!$A$2:$A$10,'Sales Perfromance'!$L$2:$L$201)/SUMIF('Sales Perfromance'!$B$2:$B$201,'Monaco Team stats'!$A$2:$A$10,'Sales Perfromance'!$K$2:$K$201)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-95250</wp:posOffset>
            </wp:positionH>
            <wp:positionV relativeFrom="paragraph">
              <wp:posOffset>635</wp:posOffset>
            </wp:positionV>
            <wp:extent cx="5772150" cy="42684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26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-57150</wp:posOffset>
            </wp:positionH>
            <wp:positionV relativeFrom="paragraph">
              <wp:posOffset>321310</wp:posOffset>
            </wp:positionV>
            <wp:extent cx="6120130" cy="44691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Supervisor names:</w:t>
      </w:r>
    </w:p>
    <w:p>
      <w:pPr>
        <w:pStyle w:val="Normal"/>
        <w:bidi w:val="0"/>
        <w:jc w:val="start"/>
        <w:rPr/>
      </w:pPr>
      <w:r>
        <w:rPr/>
      </w:r>
    </w:p>
    <w:tbl>
      <w:tblPr>
        <w:tblW w:w="2070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070"/>
      </w:tblGrid>
      <w:tr>
        <w:trPr>
          <w:trHeight w:val="431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Ashley Moyo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Busisiwe Mabuza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Cindy Visser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Matimba Ngobeni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Mfundo Mdlalose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Mixo Makhubele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Mondli Nhlapho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Mosima Moshidi 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Nonhle Zondi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Rodney Naidu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Salome Baloyi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Samantha Govender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Samuel Masubelele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Shadleigh White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Taedi Moletsane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Thabo Mosweu</w:t>
            </w:r>
          </w:p>
        </w:tc>
      </w:tr>
      <w:tr>
        <w:trPr>
          <w:trHeight w:val="386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Thobile Phakhathi</w:t>
            </w:r>
          </w:p>
        </w:tc>
      </w:tr>
      <w:tr>
        <w:trPr>
          <w:trHeight w:val="401" w:hRule="atLeast"/>
        </w:trPr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Tshepo Moeketsi</w:t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Consultants </w:t>
        <w:br/>
      </w:r>
    </w:p>
    <w:tbl>
      <w:tblPr>
        <w:tblW w:w="2385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385"/>
      </w:tblGrid>
      <w:tr>
        <w:trPr>
          <w:trHeight w:val="431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Ayanda Delubom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Boipelo Zitha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Grace Baloyi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Koketjo Kekae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Lunga Mabona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Ngibongiseni Chavango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Ntando Sibisi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Sibongile Dlali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Siphokazi Ndamase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Sthandokuhle Mwelase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Teboho Tau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Zintle Mshengu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Antonaite Mkhatshwa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Bhonda Thompson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Daphney Legodi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Dumisani Mtsweni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Karabo Motau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Mlungisi Nkidi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Mulweli Mushweu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Puseletso Mokoena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Rorisang Masalesa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Thato Moletsane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Zamokuhle Mazibuko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Basetsana Rakitla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Ivan Mashimbye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Mary Tshabalala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Mary-Ann Moloto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Mbavhalelo Ndou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Mokgadi Mathiane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Morongwa Rasekgololo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Rendani Nephambani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Tshwarelo Motlhala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Vhugala Davhula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Zinhle Mtshweni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Zwivhuya Magwara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Kefilwe Mokgotle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Kgabo Mokonyama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Nozuko Ndamase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Shannon Prince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Simphiwe Madlabane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Siyavuya Mnukwa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Tshepisang Molefe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Tumi Moloi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Gloria Seutloadi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Jody Shingange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Lebone Maile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Lufuno Makhado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Menziwoxolo Sibeko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Mmateboho Mosekedi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Naledi Mashiane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Nokuthula Mabongo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Odirile Mathe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Rolindela Nephembani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Tebogo Sentsho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Wendy Van Wyk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Bontle Nyama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Lethabo Manamela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Linah Raletshena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Lindiwe Dladla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Matlhogonolo Mosidi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Moatlhodi Montshojang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Saafiyah Borman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Thabo Maphutsi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Thandazo Mavuso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Tshegofatso Mahlangu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Vishaiya Pillay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Xolile Zikhali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Amogelang Khunou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Busisiwe Nyembe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Khutso Mothiba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Lucas Gamede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Mana Zungu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Matlading Sebei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Nokuthula Mabena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Nothando Dlamini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Aboo-Baker Cara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Akhona Mbangendlu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Dimakatso Tsotetsi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Dumisane Maqoga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Oratilwe Modibane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Palesa Masekwa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Potego Selatole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Precious Mmola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Thabiso Mokgupi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Tumelo Mabena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Xolani Mafunda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Bridget Madonsela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Gcina Mazibuko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Lerato Banda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Letlhogonolo Mokwena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Londolani Lishivha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Nothando Makwakwa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Ntando Mwelase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Phelelwa Nkabinde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Phumeza Khyolo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Tebogo Maluleke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Tebogo Moremi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Thato Mokoena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Tiyani Khoza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Carmen Shiburi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Chanda Bowa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Kabelo Molamudi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Keitumetse Tsotetsi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Lekelela Mkhize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Livhuwani Tharaga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Masana Mabunda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Mbuelo Mukwevho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Mmaphuti Lamola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Monde Mbele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Murunwa Rakgogo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Musa Mathebula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Nomathemba Gwatyu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Daniel Ramabu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Florence Matjila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Lesego Raseroka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Malatankwe Nkwatse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Naledi Moletsane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Neo Molifi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Nomfundo Mazibuko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Nonkulumo Xalisa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Precious Mashabane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Siphilile Biyela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Aldrin JR Monaisa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Babalo Tshabalala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Cindy Milani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Cowan Stewart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Hannah Tabane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Kyle van Vught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Lerato Sekati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Nkateko Rikhotso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Precious Madonsela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Ronald Madisha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Sanelisiwe Madela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Tholwana Mosweu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Winton de Villiers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Xolisa Mkhosana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Anelisa Ngobo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Cyprian April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Fortunate Skhakhane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Gift Nkosi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Katlego Langa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Keneilwe Rooi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Lusapho Ntaka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Moreen Nkosi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Ntsako Maswanganye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Onica Mathebula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Phindile Mabunda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Sibusiso Khanyile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Thembekile Sithebe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Cebisile Nhlabathi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Chwayita Mnukwa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David Rapia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Dudu Madumise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Matimu Chauke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Mokiritla Selepe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Moratehi Tseisi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Tshepang Ramokgopa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Angelinah Khoza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Dumoluhle Ndlovu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Hlezipi Maqoga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Jabulani Khosa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Lethabo Komane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Mmathapelo Maine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Mosa Seleka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Odwa Duba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Phindile Nkosi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Thabiso Manamela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Tshepo Lekgowane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Bridgette Kholeng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Deborah Dinala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Dineo Mdlalose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Lerato Nthite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Lerato Rakhokole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Mamfana Mogale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Masego Moremi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Mmadira Malatjie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Mpho Moeketsi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Nomthandazo Nkutha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Ziningi Mabizela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Zwivhuya Siaga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Betty Mawela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Boipelo Rabeng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Bongeka Ntethe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David Phala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Karabo Mlambo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Lebogang Motau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Nozipho Radebe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Palesa Jama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Thabang Mokoena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Thabo Setlhako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Thato Majoro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Tshepo Tshekiso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Bongumusa Nkosi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Lebohang Tlali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Mandy Sibisi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Nonhlanhla Mhlungu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Nsovo Kubayi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Phenyo Maepa</w:t>
            </w:r>
          </w:p>
        </w:tc>
      </w:tr>
      <w:tr>
        <w:trPr>
          <w:trHeight w:val="386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/>
            </w:pPr>
            <w:r>
              <w:rPr/>
              <w:t>Ronewa Sibara</w:t>
            </w:r>
          </w:p>
        </w:tc>
      </w:tr>
      <w:tr>
        <w:trPr>
          <w:trHeight w:val="401" w:hRule="atLeast"/>
        </w:trPr>
        <w:tc>
          <w:tcPr>
            <w:tcW w:w="238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Senamile Ngema</w:t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For total gauge use these columns </w:t>
        <w:br/>
        <w:t xml:space="preserve">                K                                            L                                         </w:t>
        <w:tab/>
        <w:t>M</w:t>
        <w:tab/>
        <w:tab/>
        <w:tab/>
        <w:tab/>
      </w:r>
    </w:p>
    <w:tbl>
      <w:tblPr>
        <w:tblW w:w="7845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575"/>
        <w:gridCol w:w="2937"/>
        <w:gridCol w:w="2333"/>
      </w:tblGrid>
      <w:tr>
        <w:trPr>
          <w:trHeight w:val="446" w:hRule="atLeast"/>
        </w:trPr>
        <w:tc>
          <w:tcPr>
            <w:tcW w:w="2575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SalesValTarget</w:t>
            </w:r>
          </w:p>
        </w:tc>
        <w:tc>
          <w:tcPr>
            <w:tcW w:w="2937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TotalSalesVal</w:t>
            </w:r>
          </w:p>
        </w:tc>
        <w:tc>
          <w:tcPr>
            <w:tcW w:w="2333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Sales Val % to Target</w:t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The Supervisors Target will be the sum of individuals team members target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Below are images of the previous implementation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-419735</wp:posOffset>
            </wp:positionH>
            <wp:positionV relativeFrom="paragraph">
              <wp:posOffset>161925</wp:posOffset>
            </wp:positionV>
            <wp:extent cx="6830695" cy="3221990"/>
            <wp:effectExtent l="0" t="0" r="0" b="0"/>
            <wp:wrapSquare wrapText="largest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5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softHyphen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-196850</wp:posOffset>
            </wp:positionH>
            <wp:positionV relativeFrom="paragraph">
              <wp:posOffset>-19050</wp:posOffset>
            </wp:positionV>
            <wp:extent cx="5486400" cy="262001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skslkslsslsssk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-22860</wp:posOffset>
            </wp:positionH>
            <wp:positionV relativeFrom="paragraph">
              <wp:posOffset>50165</wp:posOffset>
            </wp:positionV>
            <wp:extent cx="6120130" cy="30632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57785</wp:posOffset>
            </wp:positionH>
            <wp:positionV relativeFrom="paragraph">
              <wp:posOffset>89535</wp:posOffset>
            </wp:positionV>
            <wp:extent cx="6266815" cy="283337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283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503555</wp:posOffset>
            </wp:positionH>
            <wp:positionV relativeFrom="paragraph">
              <wp:posOffset>112395</wp:posOffset>
            </wp:positionV>
            <wp:extent cx="5386705" cy="28352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83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-109220</wp:posOffset>
            </wp:positionH>
            <wp:positionV relativeFrom="paragraph">
              <wp:posOffset>11430</wp:posOffset>
            </wp:positionV>
            <wp:extent cx="6120130" cy="423418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290830</wp:posOffset>
            </wp:positionH>
            <wp:positionV relativeFrom="paragraph">
              <wp:posOffset>149225</wp:posOffset>
            </wp:positionV>
            <wp:extent cx="6120130" cy="240030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980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8455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we can use the following columns to represent Pit-Crew Member “health”/”status”</w:t>
        <w:br/>
        <w:t>RealAppsTarget</w:t>
        <w:tab/>
        <w:t>,TotalRealAppsVol</w:t>
        <w:tab/>
        <w:t>,Real Apps % to Target,LoanAppsVol</w:t>
        <w:tab/>
        <w:t>,CardAppsVol, TotalDealsVol,SalesValTarget ,TotalSalesVal ,Sales Val % to Target,LoanDealsVol</w:t>
        <w:tab/>
        <w:t>,LoanSaleVal</w:t>
        <w:tab/>
        <w:t>,CardDealsVol</w:t>
        <w:tab/>
        <w:t>,CardSaleVal</w:t>
        <w:tab/>
        <w:t>,CardLimIncSaleVal</w:t>
        <w:tab/>
        <w:t>,CreditCardDealTarget</w:t>
        <w:tab/>
        <w:t>,Creditcard  % to target ,OverDraftSaleVal</w:t>
        <w:br/>
        <w:br/>
      </w:r>
    </w:p>
    <w:p>
      <w:pPr>
        <w:pStyle w:val="Normal"/>
        <w:bidi w:val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Below you will see a pivot table showing the main parts of the data and target values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where Sum od SalesValTarget is the assigned/given target and Sum of TotalSalesVal is the Actual/current amount</w:t>
        <w:br/>
        <w:br/>
        <w:t>also you will see the supervisor and team member break down</w:t>
      </w:r>
    </w:p>
    <w:p>
      <w:pPr>
        <w:pStyle w:val="Normal"/>
        <w:bidi w:val="0"/>
        <w:jc w:val="start"/>
        <w:rPr/>
      </w:pPr>
      <w:r>
        <w:rPr/>
      </w:r>
    </w:p>
    <w:tbl>
      <w:tblPr>
        <w:tblW w:w="8655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031"/>
        <w:gridCol w:w="2228"/>
        <w:gridCol w:w="2228"/>
        <w:gridCol w:w="2168"/>
      </w:tblGrid>
      <w:tr>
        <w:trPr>
          <w:trHeight w:val="431" w:hRule="atLeast"/>
        </w:trPr>
        <w:tc>
          <w:tcPr>
            <w:tcW w:w="2031" w:type="dxa"/>
            <w:tcBorders/>
            <w:shd w:fill="145F82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Supervisor Name</w:t>
            </w:r>
          </w:p>
        </w:tc>
        <w:tc>
          <w:tcPr>
            <w:tcW w:w="2228" w:type="dxa"/>
            <w:tcBorders/>
            <w:shd w:fill="145F82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Consultant Name</w:t>
            </w:r>
          </w:p>
        </w:tc>
        <w:tc>
          <w:tcPr>
            <w:tcW w:w="2228" w:type="dxa"/>
            <w:tcBorders/>
            <w:shd w:fill="145F82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Sum of SalesValTarget</w:t>
            </w:r>
          </w:p>
        </w:tc>
        <w:tc>
          <w:tcPr>
            <w:tcW w:w="2168" w:type="dxa"/>
            <w:tcBorders/>
            <w:shd w:fill="145F82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Sum of TotalSalesVal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Ashley Moyo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Ayanda Delubom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R1,202,000.01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Boipelo Zitha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R809,600.01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Grace Baloyi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R823,250.01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Koketjo Kekae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R813,100.00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Lunga Mabona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R727,530.00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Ngibongiseni Chavango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R87,700.01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Ntando Sibisi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R581,700.00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Sibongile Dlali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R937,200.02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Siphokazi Ndamase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R312,300.00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Sthandokuhle Mwelase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R844,250.02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Teboho Tau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R355,300.00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Zintle Mshengu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R727,530.00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R331,450.00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Ashley Moyo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R14,761,580.00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R7,097,850.08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Busisiwe Mabuza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Antonaite Mkhatshwa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R142,750.00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Bhonda Thompson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R144,250.00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Daphney Legodi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R727,530.00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R17,000.00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Dumisani Mtsweni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R662,200.00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Karabo Motau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R727,530.00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R488,250.00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Mlungisi Nkidi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R350,500.00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R15,000.00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Mulweli Mushweu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Puseletso Mokoena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R322,650.00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Rorisang Masalesa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R260,700.00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Thato Moletsane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R275,400.00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Zamokuhle Mazibuko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R215,250.01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Busisiwe Mabuza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R11,990,980.00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R2,543,450.01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Cindy Visser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Basetsana Rakitla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R194,950.00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Ivan Mashimbye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R751,400.00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Mary Tshabalala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Mary-Ann Moloto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R273,550.01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Mbavhalelo Ndou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Mokgadi Mathiane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R542,200.00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Morongwa Rasekgololo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R465,500.00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Rendani Nephambani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R267,200.00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Tshwarelo Motlhala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R332,250.00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Vhugala Davhula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R561,150.00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Zinhle Mtshweni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R401,000.00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Zwivhuya Magwara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R1,147,700.00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Cindy Visser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R15,183,540.00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R4,936,900.01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Matimba Ngobeni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Kefilwe Mokgotle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R1,063,950.02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Kgabo Mokonyama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R210,850.00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Nozuko Ndamase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R659,750.00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Shannon Prince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R238,250.00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Simphiwe Madlabane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R539,050.00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Siyavuya Mnukwa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R533,550.00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Tshepisang Molefe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R575,400.00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Tumi Moloi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R416,350.00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Matimba Ngobeni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R11,640,480.00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R4,237,150.02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Mfundo Mdlalose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Gloria Seutloadi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R404,500.00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Jody Shingange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R998,050.00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Lebone Maile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R239,000.01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Lufuno Makhado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R960,200.00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Menziwoxolo Sibeko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R565,850.00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R403,550.00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Mmateboho Mosekedi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R675,450.00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Naledi Mashiane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R408,000.00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Nokuthula Mabongo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R429,600.00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Odirile Mathe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R350,500.00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R48,250.00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Rolindela Nephembani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R309,600.00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Tebogo Sentsho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R174,000.00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Wendy Van Wyk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R450,050.00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Mfundo Mdlalose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R14,011,890.00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R5,500,250.01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Mixo Makhubele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Bontle Nyama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R620,250.00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Lethabo Manamela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R123,750.00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Linah Raletshena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R14,500.00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Lindiwe Dladla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R80,000.00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Matlhogonolo Mosidi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R120,150.00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Moatlhodi Montshojang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R565,850.00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R664,200.01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Saafiyah Borman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R473,650.00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Thabo Maphutsi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R435,250.00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Thandazo Mavuso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R316,050.00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Tshegofatso Mahlangu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R1,521,650.01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Vishaiya Pillay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R45,000.00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Xolile Zikhali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R147,750.00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Mixo Makhubele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R13,661,390.00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R4,562,200.02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Mondli Nhlapho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Amogelang Khunou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R439,200.00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Busisiwe Nyembe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R69,950.00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Khutso Mothiba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R1,022,650.01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Lucas Gamede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R280,325.00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R144,050.00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Mana Zungu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R87,100.00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Matlading Sebei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R682,150.00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Nokuthula Mabena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R86,250.00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Nothando Dlamini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R684,050.00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Mondli Nhlapho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R4,204,875.00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R3,215,400.01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Mosima Moshidi 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Aboo-Baker Cara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R630,600.00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Akhona Mbangendlu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R108,000.00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Dimakatso Tsotetsi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R322,150.01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Dumisane Maqoga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R46,050.00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Oratilwe Modibane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R277,750.01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Palesa Masekwa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R459,700.00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Potego Selatole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R1,254,350.01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Precious Mmola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R485,000.00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Thabiso Mokgupi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R741,750.00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Tumelo Mabena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R124,150.00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Xolani Mafunda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R1,256,400.01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Mosima Moshidi 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R13,095,540.00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R5,705,900.04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Nonhle Zondi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Bridget Madonsela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R705,400.00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Gcina Mazibuko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R176,400.00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Lerato Banda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R705,850.01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Letlhogonolo Mokwena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R25,000.00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Londolani Lishivha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R152,400.00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Nothando Makwakwa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R425,900.01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Ntando Mwelase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R133,050.00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Phelelwa Nkabinde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R77,750.00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Phumeza Khyolo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R80,300.00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Tebogo Maluleke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Tebogo Moremi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R1,232,650.00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Thato Mokoena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R350,500.00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R186,600.00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Tiyani Khoza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R727,530.00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R496,950.00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Nonhle Zondi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R14,173,570.00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R4,398,250.02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Rodney Naidu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Carmen Shiburi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R57,300.00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Chanda Bowa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R565,850.00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R319,850.00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Kabelo Molamudi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R245,000.00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Keitumetse Tsotetsi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R446,400.00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Lekelela Mkhize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R241,250.01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Livhuwani Tharaga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R120,000.00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Masana Mabunda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R454,100.00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Mbuelo Mukwevho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R664,800.01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Mmaphuti Lamola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R585,850.00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Monde Mbele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Murunwa Rakgogo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R173,200.00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Musa Mathebula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R303,400.01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Nomathemba Gwatyu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R400,400.00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Rodney Naidu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R13,766,880.00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R4,011,550.03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Salome Baloyi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Daniel Ramabu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R98,000.00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Florence Matjila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R116,100.00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Lesego Raseroka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R276,750.00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Malatankwe Nkwatse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R36,000.00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Naledi Moletsane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R17,950.00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Neo Molifi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R951,200.01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Nomfundo Mazibuko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R195,500.00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Nonkulumo Xalisa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R210,450.00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Precious Mashabane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R194,350.00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Siphilile Biyela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R560,650.00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R240,500.00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Salome Baloyi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R3,363,900.00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R2,336,800.01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Samantha Govender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Aldrin JR Monaisa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R40,900.00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Babalo Tshabalala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Cindy Milani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R779,250.00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Cowan Stewart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R100,000.00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Hannah Tabane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R1,413,700.00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Kyle van Vught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Lerato Sekati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R734,700.00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Nkateko Rikhotso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R652,850.00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Precious Madonsela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R682,750.00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R200,300.00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Ronald Madisha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R682,750.00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R1,258,450.00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Sanelisiwe Madela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R804,350.00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Tholwana Mosweu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R519,000.00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Winton de Villiers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Xolisa Mkhosana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R1,365,500.00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R25,000.00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Samantha Govender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R13,655,000.00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R6,528,500.00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Samuel Masubelele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Anelisa Ngobo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R688,150.00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Cyprian April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R418,050.01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Fortunate Skhakhane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R1,003,850.00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Gift Nkosi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R399,650.00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Katlego Langa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R37,500.00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Keneilwe Rooi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Lusapho Ntaka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R913,000.03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Moreen Nkosi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Ntsako Maswanganye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R251,400.00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Onica Mathebula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R509,271.00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R26,000.00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Phindile Mabunda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R247,300.00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Sibusiso Khanyile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R407,250.00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Thembekile Sithebe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R280,300.00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Samuel Masubelele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R13,604,811.00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R4,672,450.04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Shadleigh White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Cebisile Nhlabathi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R94,700.00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Chwayita Mnukwa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R776,200.01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David Rapia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R849,750.00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Dudu Madumise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R862,950.01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Matimu Chauke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R675,350.00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Mokiritla Selepe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R1,055,400.00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Moratehi Tseisi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R350,500.00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R18,000.00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Tshepang Ramokgopa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R565,850.00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R330,850.00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Shadleigh White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R9,646,710.00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R4,663,200.02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Taedi Moletsane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Angelinah Khoza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R697,150.02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Dumoluhle Ndlovu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R581,550.00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Hlezipi Maqoga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R375,500.02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Jabulani Khosa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R699,000.00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Lethabo Komane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Mmathapelo Maine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R494,300.00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Mosa Seleka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R254,750.01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Odwa Duba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R342,000.00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Phindile Nkosi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Thabiso Manamela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R181,750.00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Tshepo Lekgowane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R1,560,550.00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R160,250.00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Taedi Moletsane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R13,939,460.00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R3,788,250.05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Thabo Mosweu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Bridgette Kholeng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R537,750.00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Deborah Dinala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R90,750.00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Dineo Mdlalose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R307,150.00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Lerato Nthite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R29,300.00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Lerato Rakhokole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R273,450.01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Mamfana Mogale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R257,300.00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Masego Moremi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R44,250.00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Mmadira Malatjie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R66,250.00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Mpho Moeketsi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R280,000.00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Nomthandazo Nkutha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R503,800.00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Ziningi Mabizela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R110,400.00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Zwivhuya Siaga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R526,750.00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Thabo Mosweu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R14,550,600.00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R3,027,150.01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Thobile Phakhathi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Betty Mawela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Boipelo Rabeng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R771,050.00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Bongeka Ntethe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R197,000.00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David Phala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R246,150.00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Karabo Mlambo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R112,750.00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Lebogang Motau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R330,300.00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Nozipho Radebe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R512,600.00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Palesa Jama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R95,750.00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Thabang Mokoena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R395,100.00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Thabo Setlhako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R356,850.00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Thato Majoro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R247,650.00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Tshepo Tshekiso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R598,500.01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Thobile Phakhathi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R13,095,540.00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R3,863,700.01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Tshepo Moeketsi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Bongumusa Nkosi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R523,850.01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Lebohang Tlali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Mandy Sibisi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R188,300.00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Nonhlanhla Mhlungu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R117,450.00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Nsovo Kubayi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R32,000.01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Phenyo Maepa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R565,850.00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R489,500.00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Ronewa Sibara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R37,150.00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Senamile Ngema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R1,455,060.00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/>
            </w:pPr>
            <w:r>
              <w:rPr/>
              <w:t>R602,950.01</w:t>
            </w:r>
          </w:p>
        </w:tc>
      </w:tr>
      <w:tr>
        <w:trPr>
          <w:trHeight w:val="386" w:hRule="atLeast"/>
        </w:trPr>
        <w:tc>
          <w:tcPr>
            <w:tcW w:w="2031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b/>
              </w:rPr>
            </w:pPr>
            <w:r>
              <w:rPr>
                <w:b/>
              </w:rPr>
              <w:t>Tshepo Moeketsi Total</w:t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star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R9,296,210.00</w:t>
            </w:r>
          </w:p>
        </w:tc>
        <w:tc>
          <w:tcPr>
            <w:tcW w:w="2168" w:type="dxa"/>
            <w:tcBorders/>
            <w:shd w:fill="82CAEC" w:val="clear"/>
            <w:vAlign w:val="center"/>
          </w:tcPr>
          <w:p>
            <w:pPr>
              <w:pStyle w:val="TableContents"/>
              <w:bidi w:val="0"/>
              <w:ind w:hanging="0" w:start="0" w:end="0"/>
              <w:jc w:val="end"/>
              <w:rPr>
                <w:b/>
              </w:rPr>
            </w:pPr>
            <w:r>
              <w:rPr>
                <w:b/>
              </w:rPr>
              <w:t>R1,991,200.03</w:t>
            </w:r>
          </w:p>
        </w:tc>
      </w:tr>
      <w:tr>
        <w:trPr>
          <w:trHeight w:val="401" w:hRule="atLeast"/>
        </w:trPr>
        <w:tc>
          <w:tcPr>
            <w:tcW w:w="2031" w:type="dxa"/>
            <w:tcBorders/>
            <w:shd w:fill="C0E4F5" w:val="clear"/>
            <w:vAlign w:val="center"/>
          </w:tcPr>
          <w:p>
            <w:pPr>
              <w:pStyle w:val="TableContents"/>
              <w:bidi w:val="0"/>
              <w:jc w:val="start"/>
              <w:rPr>
                <w:b/>
              </w:rPr>
            </w:pPr>
            <w:r>
              <w:rPr>
                <w:b/>
              </w:rPr>
              <w:t>(blank)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start"/>
              <w:rPr/>
            </w:pPr>
            <w:r>
              <w:rPr/>
              <w:t>(blank)</w:t>
            </w:r>
          </w:p>
        </w:tc>
        <w:tc>
          <w:tcPr>
            <w:tcW w:w="222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R217,642,956.00</w:t>
            </w:r>
          </w:p>
        </w:tc>
        <w:tc>
          <w:tcPr>
            <w:tcW w:w="2168" w:type="dxa"/>
            <w:tcBorders/>
            <w:vAlign w:val="center"/>
          </w:tcPr>
          <w:p>
            <w:pPr>
              <w:pStyle w:val="TableContents"/>
              <w:bidi w:val="0"/>
              <w:jc w:val="end"/>
              <w:rPr/>
            </w:pPr>
            <w:r>
              <w:rPr/>
              <w:t>R77,080,150.42</w:t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Z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ZA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LibreOffice/24.8.7.2$Windows_x86 LibreOffice_project/e07d0a63a46349d29051da79b1fde8160bab2a89</Application>
  <AppVersion>15.0000</AppVersion>
  <Pages>22</Pages>
  <Words>1513</Words>
  <Characters>12285</Characters>
  <CharactersWithSpaces>13046</CharactersWithSpaces>
  <Paragraphs>900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2025-08-17T11:48:08Z</dcterms:created>
  <dc:creator/>
  <dc:description/>
  <dc:language>en-ZA</dc:language>
  <cp:lastModifiedBy/>
  <cp:lastPrinted>2025-08-17T15:36:22Z</cp:lastPrinted>
  <dcterms:modified xsi:type="dcterms:W3CDTF">2025-08-17T16:01:22Z</dcterms:modified>
  <cp:revision>3</cp:revision>
  <dc:subject/>
  <dc:title/>
</cp:coreProperties>
</file>