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A605" w14:textId="77777777" w:rsidR="008E0228" w:rsidRDefault="004C0F9D">
      <w:pPr>
        <w:jc w:val="center"/>
        <w:rPr>
          <w:rFonts w:ascii="宋体" w:hAnsi="宋体" w:hint="eastAsia"/>
          <w:sz w:val="10"/>
          <w:szCs w:val="10"/>
        </w:rPr>
      </w:pPr>
      <w:r>
        <w:rPr>
          <w:rFonts w:ascii="宋体" w:hAnsi="宋体" w:hint="eastAsia"/>
          <w:noProof/>
          <w:sz w:val="28"/>
        </w:rPr>
        <w:drawing>
          <wp:inline distT="0" distB="0" distL="114300" distR="114300" wp14:anchorId="4F705981" wp14:editId="24268EDE">
            <wp:extent cx="1894840" cy="334645"/>
            <wp:effectExtent l="0" t="0" r="10160" b="8255"/>
            <wp:docPr id="10" name="图片 1" descr="biaozhun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 descr="biaozhunz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EC73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1B25E16E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1745F0EF" w14:textId="77777777" w:rsidR="008E0228" w:rsidRDefault="008E0228">
      <w:pPr>
        <w:jc w:val="center"/>
        <w:rPr>
          <w:rFonts w:ascii="宋体" w:hAnsi="宋体" w:hint="eastAsia"/>
          <w:sz w:val="10"/>
          <w:szCs w:val="10"/>
        </w:rPr>
      </w:pPr>
    </w:p>
    <w:p w14:paraId="7138CE99" w14:textId="77777777" w:rsidR="008E0228" w:rsidRDefault="004C0F9D">
      <w:pPr>
        <w:jc w:val="center"/>
        <w:rPr>
          <w:rFonts w:ascii="华文行楷" w:eastAsia="华文行楷" w:hAnsi="宋体" w:hint="eastAsia"/>
          <w:spacing w:val="40"/>
          <w:sz w:val="84"/>
          <w:szCs w:val="84"/>
        </w:rPr>
      </w:pPr>
      <w:r>
        <w:rPr>
          <w:rFonts w:ascii="华文行楷" w:eastAsia="华文行楷" w:hAnsi="宋体" w:hint="eastAsia"/>
          <w:spacing w:val="40"/>
          <w:sz w:val="84"/>
          <w:szCs w:val="84"/>
        </w:rPr>
        <w:t>学生实验报告</w:t>
      </w:r>
    </w:p>
    <w:p w14:paraId="2B5AB241" w14:textId="77777777" w:rsidR="008E0228" w:rsidRDefault="004C0F9D">
      <w:pPr>
        <w:jc w:val="center"/>
        <w:rPr>
          <w:rFonts w:ascii="华文行楷" w:eastAsia="华文行楷" w:hAnsi="宋体" w:hint="eastAsia"/>
          <w:sz w:val="32"/>
          <w:szCs w:val="32"/>
        </w:rPr>
      </w:pPr>
      <w:r>
        <w:rPr>
          <w:rFonts w:ascii="华文行楷" w:eastAsia="华文行楷" w:hAnsi="宋体" w:hint="eastAsia"/>
          <w:sz w:val="32"/>
          <w:szCs w:val="32"/>
        </w:rPr>
        <w:t>（理工类）</w:t>
      </w:r>
    </w:p>
    <w:p w14:paraId="51752607" w14:textId="77777777" w:rsidR="008E0228" w:rsidRDefault="004C0F9D">
      <w:pPr>
        <w:jc w:val="center"/>
        <w:rPr>
          <w:rFonts w:ascii="黑体" w:eastAsia="黑体"/>
          <w:sz w:val="10"/>
          <w:szCs w:val="10"/>
        </w:rPr>
      </w:pPr>
      <w:r>
        <w:rPr>
          <w:rFonts w:ascii="黑体" w:eastAsia="黑体"/>
          <w:noProof/>
          <w:sz w:val="36"/>
        </w:rPr>
        <w:drawing>
          <wp:inline distT="0" distB="0" distL="114300" distR="114300" wp14:anchorId="7643AECA" wp14:editId="1D957AEA">
            <wp:extent cx="906780" cy="906780"/>
            <wp:effectExtent l="0" t="0" r="7620" b="762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C026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4D1830F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341B78A8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1CF0815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519F15A3" w14:textId="77777777" w:rsidR="008E0228" w:rsidRDefault="008E0228">
      <w:pPr>
        <w:rPr>
          <w:rFonts w:ascii="黑体" w:eastAsia="黑体"/>
          <w:szCs w:val="21"/>
        </w:rPr>
      </w:pPr>
    </w:p>
    <w:p w14:paraId="5F0DF40A" w14:textId="77777777" w:rsidR="008E0228" w:rsidRDefault="008E0228">
      <w:pPr>
        <w:jc w:val="center"/>
        <w:rPr>
          <w:rFonts w:ascii="黑体" w:eastAsia="黑体"/>
          <w:szCs w:val="21"/>
        </w:rPr>
      </w:pPr>
    </w:p>
    <w:p w14:paraId="35581E11" w14:textId="77777777" w:rsidR="008E0228" w:rsidRDefault="008E0228">
      <w:pPr>
        <w:jc w:val="center"/>
        <w:rPr>
          <w:rFonts w:ascii="黑体" w:eastAsia="黑体"/>
          <w:sz w:val="10"/>
          <w:szCs w:val="10"/>
        </w:rPr>
      </w:pPr>
    </w:p>
    <w:p w14:paraId="10864460" w14:textId="77777777" w:rsidR="008E0228" w:rsidRDefault="004C0F9D">
      <w:pPr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课程名称：</w:t>
      </w:r>
      <w:r>
        <w:rPr>
          <w:rFonts w:ascii="黑体" w:eastAsia="黑体" w:hAnsi="宋体" w:hint="eastAsia"/>
          <w:sz w:val="30"/>
          <w:szCs w:val="30"/>
          <w:u w:val="single"/>
        </w:rPr>
        <w:t>数据库原理与应用</w:t>
      </w:r>
      <w:r>
        <w:rPr>
          <w:rFonts w:ascii="黑体" w:eastAsia="黑体" w:hAnsi="宋体" w:hint="eastAsia"/>
          <w:sz w:val="30"/>
          <w:szCs w:val="30"/>
        </w:rPr>
        <w:t>专业班级：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rFonts w:ascii="黑体" w:eastAsia="黑体" w:hAnsi="宋体"/>
          <w:sz w:val="24"/>
          <w:u w:val="single"/>
        </w:rPr>
        <w:t xml:space="preserve">  </w:t>
      </w:r>
      <w:r>
        <w:rPr>
          <w:rFonts w:ascii="黑体" w:eastAsia="黑体" w:hAnsi="宋体" w:hint="eastAsia"/>
          <w:sz w:val="24"/>
          <w:u w:val="single"/>
        </w:rPr>
        <w:t>25数字媒体技术（专转本）</w:t>
      </w:r>
      <w:r>
        <w:rPr>
          <w:rFonts w:ascii="黑体" w:eastAsia="黑体" w:hAnsi="宋体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09F9D452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5052FF2B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学生学号：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2513313045    </w:t>
      </w:r>
      <w:r>
        <w:rPr>
          <w:rFonts w:ascii="黑体" w:eastAsia="黑体" w:hAnsi="宋体" w:hint="eastAsia"/>
          <w:sz w:val="30"/>
          <w:szCs w:val="30"/>
        </w:rPr>
        <w:t>学生姓名：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吴昊阳           </w:t>
      </w:r>
    </w:p>
    <w:p w14:paraId="1B13E300" w14:textId="77777777" w:rsidR="008E0228" w:rsidRDefault="008E0228">
      <w:pPr>
        <w:rPr>
          <w:rFonts w:ascii="黑体" w:eastAsia="黑体" w:hAnsi="宋体" w:hint="eastAsia"/>
          <w:szCs w:val="21"/>
          <w:u w:val="single"/>
        </w:rPr>
      </w:pPr>
    </w:p>
    <w:p w14:paraId="64F82A53" w14:textId="77777777" w:rsidR="008E0228" w:rsidRDefault="004C0F9D">
      <w:pPr>
        <w:rPr>
          <w:rFonts w:ascii="黑体" w:eastAsia="黑体" w:hAnsi="宋体" w:hint="eastAsia"/>
          <w:sz w:val="30"/>
          <w:szCs w:val="30"/>
          <w:u w:val="single"/>
        </w:rPr>
      </w:pPr>
      <w:r>
        <w:rPr>
          <w:rFonts w:ascii="黑体" w:eastAsia="黑体" w:hAnsi="宋体" w:hint="eastAsia"/>
          <w:sz w:val="30"/>
          <w:szCs w:val="30"/>
        </w:rPr>
        <w:t>所属院部：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计算机工程学院   </w:t>
      </w:r>
      <w:r>
        <w:rPr>
          <w:rFonts w:ascii="黑体" w:eastAsia="黑体" w:hAnsi="宋体" w:hint="eastAsia"/>
          <w:sz w:val="30"/>
          <w:szCs w:val="30"/>
        </w:rPr>
        <w:t>指导教师：</w:t>
      </w:r>
      <w:r>
        <w:rPr>
          <w:rFonts w:ascii="黑体" w:eastAsia="黑体" w:hAnsi="宋体" w:hint="eastAsia"/>
          <w:sz w:val="30"/>
          <w:szCs w:val="30"/>
          <w:u w:val="single"/>
        </w:rPr>
        <w:t xml:space="preserve">   成新田           </w:t>
      </w:r>
    </w:p>
    <w:p w14:paraId="1F7C9C41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0A8324E3" w14:textId="77777777" w:rsidR="008E0228" w:rsidRDefault="008E0228">
      <w:pPr>
        <w:jc w:val="center"/>
        <w:rPr>
          <w:rFonts w:ascii="黑体" w:eastAsia="黑体" w:hAnsi="宋体" w:hint="eastAsia"/>
          <w:sz w:val="28"/>
          <w:szCs w:val="28"/>
        </w:rPr>
      </w:pPr>
    </w:p>
    <w:p w14:paraId="642ABF93" w14:textId="77777777" w:rsidR="008E0228" w:rsidRDefault="004C0F9D">
      <w:pPr>
        <w:ind w:firstLineChars="541" w:firstLine="1515"/>
        <w:rPr>
          <w:rFonts w:ascii="黑体" w:eastAsia="黑体" w:hAnsi="宋体" w:hint="eastAsia"/>
          <w:sz w:val="10"/>
          <w:szCs w:val="10"/>
        </w:rPr>
      </w:pPr>
      <w:r>
        <w:rPr>
          <w:rFonts w:ascii="黑体" w:eastAsia="黑体" w:hAnsi="宋体" w:hint="eastAsia"/>
          <w:sz w:val="28"/>
          <w:szCs w:val="28"/>
        </w:rPr>
        <w:t>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25 </w:t>
      </w:r>
      <w:r>
        <w:rPr>
          <w:rFonts w:ascii="黑体" w:eastAsia="黑体" w:hAnsi="宋体" w:hint="eastAsia"/>
          <w:sz w:val="28"/>
          <w:szCs w:val="28"/>
        </w:rPr>
        <w:t>——20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26 </w:t>
      </w:r>
      <w:r>
        <w:rPr>
          <w:rFonts w:ascii="黑体" w:eastAsia="黑体" w:hAnsi="宋体" w:hint="eastAsia"/>
          <w:sz w:val="28"/>
          <w:szCs w:val="28"/>
        </w:rPr>
        <w:t>学年          第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/>
          <w:sz w:val="28"/>
          <w:szCs w:val="28"/>
          <w:u w:val="single"/>
        </w:rPr>
        <w:t>2</w:t>
      </w:r>
      <w:r>
        <w:rPr>
          <w:rFonts w:ascii="黑体" w:eastAsia="黑体" w:hAnsi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宋体" w:hint="eastAsia"/>
          <w:sz w:val="28"/>
          <w:szCs w:val="28"/>
        </w:rPr>
        <w:t>学期</w:t>
      </w:r>
    </w:p>
    <w:p w14:paraId="5704638F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5E6C5A23" w14:textId="77777777" w:rsidR="008E0228" w:rsidRDefault="008E0228">
      <w:pPr>
        <w:rPr>
          <w:rFonts w:ascii="黑体" w:eastAsia="黑体" w:hAnsi="宋体" w:hint="eastAsia"/>
          <w:sz w:val="30"/>
          <w:szCs w:val="30"/>
          <w:u w:val="single"/>
        </w:rPr>
      </w:pPr>
    </w:p>
    <w:p w14:paraId="7DCACDD9" w14:textId="77777777" w:rsidR="008E0228" w:rsidRDefault="008E0228">
      <w:pPr>
        <w:jc w:val="center"/>
        <w:rPr>
          <w:rFonts w:ascii="黑体" w:eastAsia="黑体" w:hAnsi="宋体" w:hint="eastAsia"/>
          <w:sz w:val="10"/>
          <w:szCs w:val="10"/>
        </w:rPr>
      </w:pPr>
    </w:p>
    <w:p w14:paraId="6847F591" w14:textId="77777777" w:rsidR="008E0228" w:rsidRDefault="004C0F9D">
      <w:pPr>
        <w:jc w:val="center"/>
        <w:rPr>
          <w:rFonts w:ascii="黑体" w:eastAsia="黑体" w:hAnsi="宋体" w:hint="eastAsia"/>
          <w:sz w:val="28"/>
          <w:szCs w:val="28"/>
        </w:rPr>
        <w:sectPr w:rsidR="008E0228">
          <w:headerReference w:type="default" r:id="rId10"/>
          <w:footerReference w:type="even" r:id="rId11"/>
          <w:footerReference w:type="default" r:id="rId12"/>
          <w:pgSz w:w="11906" w:h="16838"/>
          <w:pgMar w:top="1440" w:right="1701" w:bottom="1440" w:left="1701" w:header="851" w:footer="851" w:gutter="0"/>
          <w:pgNumType w:start="1"/>
          <w:cols w:space="720"/>
          <w:titlePg/>
          <w:docGrid w:type="lines" w:linePitch="312"/>
        </w:sectPr>
      </w:pPr>
      <w:r>
        <w:rPr>
          <w:rFonts w:ascii="黑体" w:eastAsia="黑体" w:hAnsi="宋体" w:hint="eastAsia"/>
          <w:sz w:val="28"/>
          <w:szCs w:val="28"/>
        </w:rPr>
        <w:t xml:space="preserve"> 金陵科技学院教务处制</w:t>
      </w:r>
    </w:p>
    <w:p w14:paraId="2BA49FB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lastRenderedPageBreak/>
        <w:t>实验报告书写要求</w:t>
      </w:r>
    </w:p>
    <w:p w14:paraId="658FA909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实验报告原则上要求学生手写，要求书写工整。若因课程特点需打印的，要遵照以下字体、字号、间距等的具体要求。纸张一律采用A4的纸张。</w:t>
      </w:r>
    </w:p>
    <w:p w14:paraId="5354A6A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实验报告书写说明</w:t>
      </w:r>
    </w:p>
    <w:p w14:paraId="7189E2C0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实验报告中一至四项内容为必填项，包括实验目的和要求；实验仪器和设备；实验内容与过程；实验结果与分析。各院部可根据学科特点和实验具体要求增加项目。</w:t>
      </w:r>
    </w:p>
    <w:p w14:paraId="51CCE5A5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填写注意事项</w:t>
      </w:r>
    </w:p>
    <w:p w14:paraId="3C92DB8F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（1）细致观察，及时、准确、如实记录。</w:t>
      </w:r>
    </w:p>
    <w:p w14:paraId="68FDD703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（2）准确说明，层次清晰。</w:t>
      </w:r>
    </w:p>
    <w:p w14:paraId="6D2E74AA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（3）尽量采用专用术语来说明事物。　</w:t>
      </w:r>
    </w:p>
    <w:p w14:paraId="2A3E9126" w14:textId="77777777" w:rsidR="008E0228" w:rsidRDefault="004C0F9D">
      <w:pPr>
        <w:spacing w:line="440" w:lineRule="exact"/>
        <w:ind w:firstLineChars="200" w:firstLine="56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（4）外文、符号、公式要准确，应使用统一规定的名词和符号。</w:t>
      </w:r>
    </w:p>
    <w:p w14:paraId="3D532E27" w14:textId="77777777" w:rsidR="008E0228" w:rsidRDefault="004C0F9D">
      <w:pPr>
        <w:spacing w:line="440" w:lineRule="exact"/>
        <w:ind w:firstLineChars="200" w:firstLine="560"/>
      </w:pPr>
      <w:r>
        <w:rPr>
          <w:rFonts w:ascii="楷体_GB2312" w:eastAsia="楷体_GB2312" w:hint="eastAsia"/>
          <w:sz w:val="28"/>
          <w:szCs w:val="28"/>
        </w:rPr>
        <w:t>（5）应独立完成实验报告的书写，严禁抄袭、复印，一经发现，以零分论处</w:t>
      </w:r>
      <w:r>
        <w:rPr>
          <w:rFonts w:hint="eastAsia"/>
        </w:rPr>
        <w:t>。</w:t>
      </w:r>
    </w:p>
    <w:p w14:paraId="3B1E75B8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实验报告批改说明</w:t>
      </w:r>
    </w:p>
    <w:p w14:paraId="1A96EEBC" w14:textId="77777777" w:rsidR="008E0228" w:rsidRDefault="004C0F9D">
      <w:pPr>
        <w:wordWrap w:val="0"/>
        <w:spacing w:line="440" w:lineRule="exact"/>
        <w:ind w:firstLineChars="200" w:firstLine="560"/>
        <w:rPr>
          <w:rFonts w:ascii="宋体" w:hAnsi="宋体" w:cs="宋体" w:hint="eastAsia"/>
          <w:kern w:val="0"/>
          <w:sz w:val="24"/>
        </w:rPr>
      </w:pPr>
      <w:r>
        <w:rPr>
          <w:rFonts w:ascii="楷体_GB2312" w:eastAsia="楷体_GB2312" w:hint="eastAsia"/>
          <w:sz w:val="28"/>
          <w:szCs w:val="28"/>
        </w:rPr>
        <w:t>实验报告的批改要及时、认真、仔细，一律用红色笔批改。实验报告的批改成绩采用百分制，具体评分标准由各院部自行制定。</w:t>
      </w:r>
    </w:p>
    <w:p w14:paraId="2B516270" w14:textId="77777777" w:rsidR="008E0228" w:rsidRDefault="004C0F9D">
      <w:pPr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实验报告装订要求</w:t>
      </w:r>
    </w:p>
    <w:p w14:paraId="6C3A28BE" w14:textId="77777777" w:rsidR="008E0228" w:rsidRDefault="004C0F9D">
      <w:pPr>
        <w:widowControl/>
        <w:wordWrap w:val="0"/>
        <w:spacing w:line="440" w:lineRule="exact"/>
        <w:ind w:firstLineChars="200" w:firstLine="560"/>
        <w:jc w:val="left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>实验批改完毕后，任课老师将每门课程的每个实验项目的实验报告以自然班为单位、按学号升序排列，装订成册，并附上一份该门课程的实验大纲。</w:t>
      </w:r>
    </w:p>
    <w:p w14:paraId="0E39FADC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1598AE2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4331EC73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6D48C447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1B9EC31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4AF2764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3E86FF98" w14:textId="77777777" w:rsidR="008E0228" w:rsidRDefault="008E0228">
      <w:pPr>
        <w:spacing w:line="360" w:lineRule="auto"/>
        <w:rPr>
          <w:rFonts w:ascii="黑体" w:eastAsia="黑体"/>
          <w:sz w:val="28"/>
          <w:szCs w:val="28"/>
        </w:rPr>
      </w:pPr>
    </w:p>
    <w:p w14:paraId="5C08430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91C7B" wp14:editId="2EE65A60">
                <wp:simplePos x="0" y="0"/>
                <wp:positionH relativeFrom="column">
                  <wp:posOffset>1198245</wp:posOffset>
                </wp:positionH>
                <wp:positionV relativeFrom="paragraph">
                  <wp:posOffset>167640</wp:posOffset>
                </wp:positionV>
                <wp:extent cx="1522730" cy="1835150"/>
                <wp:effectExtent l="0" t="0" r="1270" b="1270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A8828E" w14:textId="77777777" w:rsidR="008E0228" w:rsidRDefault="004C0F9D">
                            <w:pP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数据库及表的创建与管理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991C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4.35pt;margin-top:13.2pt;width:119.9pt;height:144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" stroked="f">
                <v:textbox style="mso-fit-shape-to-text:t">
                  <w:txbxContent>
                    <w:p w14:paraId="19A8828E" w14:textId="77777777" w:rsidR="008E0228" w:rsidRDefault="004C0F9D">
                      <w:pP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数据库及表的创建与管理</w:t>
                      </w:r>
                    </w:p>
                  </w:txbxContent>
                </v:textbox>
              </v:shape>
            </w:pict>
          </mc:Fallback>
        </mc:AlternateContent>
      </w:r>
    </w:p>
    <w:p w14:paraId="43FF86E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Cs w:val="21"/>
          <w:u w:val="single"/>
        </w:rPr>
        <w:t xml:space="preserve">      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4      </w:t>
      </w:r>
    </w:p>
    <w:p w14:paraId="3CE8452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D77C" wp14:editId="04C89C3F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4" name="自选图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5" o:spid="_x0000_s1026" o:spt="32" type="#_x0000_t32" style="position:absolute;left:0pt;flip:y;margin-left:127.4pt;margin-top:7.5pt;height:16.5pt;width:40.5pt;z-index:25165926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BzpOwI/gEAAPIDAAAOAAAAZHJzL2Uyb0RvYy54bWytU72O EzEQ7pF4B8s92SR3i7hVNlckHA2CSPz0jn92LflPHl826egQz0BHyTtwb3MSvAVjbwhwNClwYY09 M9/M93m8uN5bQ3YygvaupbPJlBLpuBfadS199/bmyTNKIDEnmPFOtvQggV4vHz9aDKGRc997I2Qk COKgGUJL+5RCU1XAe2kZTHyQDp3KR8sSHmNXicgGRLemmk+nT6vBRxGi5xIAb9ejkx4R4zmAXinN 5drzWytdGlGjNCwhJeh1ALos3SoleXqtFMhETEuRaSo7FkF7m/dquWBNF1noNT+2wM5p4QEny7TD oieoNUuM3Eb9D5TVPHrwKk24t9VIpCiCLGbTB9q86VmQhQtKDeEkOvw/WP5qt4lEi5ZeUuKYxQf/ /vHrjw+f7j/f3X/7Qi7qLNEQoMHIldvE4wnCJma+exUtUUaH9zhLRQHkRPZF4MNJYLlPhONlPbu8 qFF6jq759KpGG/GqESbDhQjphfSWZKOlkCLTXZ9W3jl8Sh/HEmz3EtKY+CshJxtHhpZe1fMaKzAc TYUjgaYNSA9cV9oDb7S40cbkDIjddmUi2bE8HmUdG/orLBdZM+jHuOLKYazpJRPPnSDpEFA4h/+F 5hasFJQYid8rWyUyMW3OiUQtjENJsuKjxtnaenEo0pd7HIUi2nFs86z9eS7Zv7/q8idQSwMECgAA AAAAh07iQAAAAAAAAAAAAAAAAAYAAABfcmVscy9QSwMEFAAAAAgAh07iQIoUZjzRAAAAlAEAAAsA AABfcmVscy8ucmVsc6WQwWrDMAyG74O9g9F9cZrDGKNOL6PQa+kewNiKYxpbRjLZ+vbzDoNl9Laj fqHvE//+8JkWtSJLpGxg1/WgMDvyMQcD75fj0wsoqTZ7u1BGAzcUOIyPD/szLra2I5ljEdUoWQzM tZZXrcXNmKx0VDC3zUScbG0jB12su9qAeuj7Z82/GTBumOrkDfDJD6Aut9LMf9gpOiahqXaOkqZp iu4eVQe2ZY7uyDbhG7lGsxywGvAsGgdqWdd+BH1fv/un3tNHPuO61X6HjOuPV2+6HL8AUEsDBBQA AAAIAIdO4kB+5uUg9wAAAOEBAAATAAAAW0NvbnRlbnRfVHlwZXNdLnhtbJWRQU7DMBBF90jcwfIW JU67QAgl6YK0S0CoHGBkTxKLZGx5TGhvj5O2G0SRWNoz/78nu9wcxkFMGNg6quQqL6RA0s5Y6ir5 vt9lD1JwBDIwOMJKHpHlpr69KfdHjyxSmriSfYz+USnWPY7AufNIadK6MEJMx9ApD/oDOlTrorhX 2lFEilmcO2RdNtjC5xDF9pCuTyYBB5bi6bQ4syoJ3g9WQ0ymaiLzg5KdCXlKLjvcW893SUOqXwnz 5DrgnHtJTxOsQfEKIT7DmDSUCayM+6KAU/53yWw5cuba1mrMm8BNir3hdLG61o5r1zj93/Ltkrp0 q+WD6m9QSwECFAAUAAAACACHTuJAfublIPcAAADhAQAAEwAAAAAAAAABACAAAABuBAAAW0NvbnRl bnRfVHlwZXNdLnhtbFBLAQIUAAoAAAAAAIdO4kAAAAAAAAAAAAAAAAAGAAAAAAAAAAAAEAAAAFAD AABfcmVscy9QSwECFAAUAAAACACHTuJAihRmPNEAAACUAQAACwAAAAAAAAABACAAAAB0AwAAX3Jl bHMvLnJlbHNQSwECFAAKAAAAAACHTuJAAAAAAAAAAAAAAAAABAAAAAAAAAAAABAAAAAAAAAAZHJz L1BLAQIUABQAAAAIAIdO4kCI1BjG1wAAAAkBAAAPAAAAAAAAAAEAIAAAACIAAABkcnMvZG93bnJl di54bWxQSwECFAAUAAAACACHTuJAc6TsCP4BAADyAwAADgAAAAAAAAABACAAAAAmAQAAZHJzL2Uy b0RvYy54bWxQSwUGAAAAAAYABgBZAQAAlgUAAAAA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5B2E50E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4</w:t>
      </w:r>
      <w:r>
        <w:rPr>
          <w:rFonts w:ascii="黑体" w:eastAsia="黑体" w:hint="eastAsia"/>
          <w:sz w:val="28"/>
          <w:szCs w:val="28"/>
          <w:u w:val="single"/>
        </w:rPr>
        <w:t>.16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2B0A20C8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 </w:t>
      </w:r>
      <w:r>
        <w:rPr>
          <w:rFonts w:ascii="黑体" w:eastAsia="黑体"/>
          <w:sz w:val="28"/>
          <w:szCs w:val="28"/>
          <w:u w:val="single"/>
        </w:rPr>
        <w:t>4</w:t>
      </w:r>
      <w:r>
        <w:rPr>
          <w:rFonts w:ascii="黑体" w:eastAsia="黑体" w:hint="eastAsia"/>
          <w:sz w:val="28"/>
          <w:szCs w:val="28"/>
          <w:u w:val="single"/>
        </w:rPr>
        <w:t>.1</w:t>
      </w:r>
      <w:r>
        <w:rPr>
          <w:rFonts w:ascii="黑体" w:eastAsia="黑体"/>
          <w:sz w:val="28"/>
          <w:szCs w:val="28"/>
          <w:u w:val="single"/>
        </w:rPr>
        <w:t xml:space="preserve">8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4742EEB6" w14:textId="77777777">
        <w:trPr>
          <w:trHeight w:val="1571"/>
        </w:trPr>
        <w:tc>
          <w:tcPr>
            <w:tcW w:w="1132" w:type="dxa"/>
            <w:vAlign w:val="center"/>
          </w:tcPr>
          <w:p w14:paraId="3E98523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74965B8C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E4767D5" w14:textId="77777777">
        <w:tc>
          <w:tcPr>
            <w:tcW w:w="5557" w:type="dxa"/>
            <w:gridSpan w:val="2"/>
          </w:tcPr>
          <w:p w14:paraId="6DCCA8D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5F760916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2EAB31A7" w14:textId="77777777">
        <w:tc>
          <w:tcPr>
            <w:tcW w:w="5557" w:type="dxa"/>
            <w:gridSpan w:val="2"/>
          </w:tcPr>
          <w:p w14:paraId="2467443A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8B1237D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9048104" w14:textId="77777777">
        <w:tc>
          <w:tcPr>
            <w:tcW w:w="5557" w:type="dxa"/>
            <w:gridSpan w:val="2"/>
          </w:tcPr>
          <w:p w14:paraId="789C92D4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9B9D3F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E93A411" w14:textId="77777777">
        <w:tc>
          <w:tcPr>
            <w:tcW w:w="5557" w:type="dxa"/>
            <w:gridSpan w:val="2"/>
          </w:tcPr>
          <w:p w14:paraId="1CD666B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82E983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0258377" w14:textId="77777777">
        <w:tc>
          <w:tcPr>
            <w:tcW w:w="5557" w:type="dxa"/>
            <w:gridSpan w:val="2"/>
          </w:tcPr>
          <w:p w14:paraId="610A11B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A55944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5A313DC0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2E1AE09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5825F12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掌握Workbench的基本用法</w:t>
      </w:r>
    </w:p>
    <w:p w14:paraId="42A0E37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2．了解MySQL数据库的逻辑结构和物理结构的特点</w:t>
      </w:r>
    </w:p>
    <w:p w14:paraId="31425F7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能够使用MySQL对数据库进行创建、管理</w:t>
      </w:r>
    </w:p>
    <w:p w14:paraId="5A54090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4.了解MySQL常用数据类型。</w:t>
      </w:r>
    </w:p>
    <w:p w14:paraId="64EC2ED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掌握MySQL表创建、管理方法</w:t>
      </w:r>
    </w:p>
    <w:p w14:paraId="53CE806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能够使用MySQL语句对表数据进行插入、删除和修改操作。</w:t>
      </w:r>
    </w:p>
    <w:p w14:paraId="3421623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7.了解约束类型，掌握使用SQL语句定义约束、维护约束的方法。</w:t>
      </w:r>
    </w:p>
    <w:p w14:paraId="7FC092B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19C8868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3CDE27E3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31ACFB7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5436FEE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bookmarkStart w:id="0" w:name="OLE_LINK2"/>
      <w:r>
        <w:rPr>
          <w:rFonts w:ascii="宋体" w:hAnsi="宋体" w:hint="eastAsia"/>
          <w:szCs w:val="21"/>
        </w:rPr>
        <w:t>1、根据题目要求熟悉MySQL Workbench 的使用方法；</w:t>
      </w:r>
    </w:p>
    <w:p w14:paraId="5CDEEB5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2、根据题目要求，分析并实现数据库及表创建、修改、删除等操作的相应SQL语句；实现表数据的增、删、改的相应SQL语句；在表的创建过程中，设计数据完整性约束的相应语句；</w:t>
      </w:r>
    </w:p>
    <w:p w14:paraId="6EF7649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3、在MySQL Workbench中进行SQL语句的实际运行，根据运行情况进行SQL语句的调试，并将运行过程及操作结果进行截图，并根据实验过程及操作步骤撰写实验报告；</w:t>
      </w:r>
    </w:p>
    <w:p w14:paraId="23DBA61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4、提交完成的实验报告。</w:t>
      </w:r>
      <w:bookmarkEnd w:id="0"/>
    </w:p>
    <w:p w14:paraId="3C8080A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28D53408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一）建库、建表及表结构维护</w:t>
      </w:r>
    </w:p>
    <w:p w14:paraId="1639DFD0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studentsdb</w:t>
      </w:r>
      <w:r>
        <w:rPr>
          <w:rFonts w:hint="eastAsia"/>
        </w:rPr>
        <w:t>。</w:t>
      </w:r>
    </w:p>
    <w:p w14:paraId="454BFE49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语句选择</w:t>
      </w:r>
      <w:r>
        <w:rPr>
          <w:rFonts w:hint="eastAsia"/>
        </w:rPr>
        <w:t>studentsdb</w:t>
      </w:r>
      <w:r>
        <w:rPr>
          <w:rFonts w:hint="eastAsia"/>
        </w:rPr>
        <w:t>为当前使用数据库。</w:t>
      </w:r>
    </w:p>
    <w:p w14:paraId="0F671A8D" w14:textId="77777777" w:rsidR="008E0228" w:rsidRDefault="004C0F9D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语句在</w:t>
      </w:r>
      <w:r>
        <w:rPr>
          <w:rFonts w:hint="eastAsia"/>
        </w:rPr>
        <w:t>studentsdb</w:t>
      </w:r>
      <w:r>
        <w:rPr>
          <w:rFonts w:hint="eastAsia"/>
        </w:rPr>
        <w:t>数据库创建数据表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，三个表的数据结构如表</w:t>
      </w:r>
      <w:r>
        <w:rPr>
          <w:rFonts w:hint="eastAsia"/>
        </w:rPr>
        <w:t>1-</w:t>
      </w: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01725982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student_info</w:t>
      </w:r>
      <w:r>
        <w:rPr>
          <w:rFonts w:hint="eastAsia"/>
          <w:szCs w:val="21"/>
        </w:rPr>
        <w:t>表结构</w:t>
      </w:r>
    </w:p>
    <w:tbl>
      <w:tblPr>
        <w:tblW w:w="8903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3"/>
        <w:gridCol w:w="2035"/>
        <w:gridCol w:w="2069"/>
        <w:gridCol w:w="1513"/>
        <w:gridCol w:w="1643"/>
      </w:tblGrid>
      <w:tr w:rsidR="008E0228" w14:paraId="7006DDA7" w14:textId="77777777">
        <w:trPr>
          <w:trHeight w:val="347"/>
          <w:jc w:val="center"/>
        </w:trPr>
        <w:tc>
          <w:tcPr>
            <w:tcW w:w="1643" w:type="dxa"/>
          </w:tcPr>
          <w:p w14:paraId="1AE092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2035" w:type="dxa"/>
          </w:tcPr>
          <w:p w14:paraId="345708F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2069" w:type="dxa"/>
          </w:tcPr>
          <w:p w14:paraId="0A00237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513" w:type="dxa"/>
          </w:tcPr>
          <w:p w14:paraId="425E719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643" w:type="dxa"/>
          </w:tcPr>
          <w:p w14:paraId="3C38F4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32FF6A57" w14:textId="77777777">
        <w:trPr>
          <w:trHeight w:val="323"/>
          <w:jc w:val="center"/>
        </w:trPr>
        <w:tc>
          <w:tcPr>
            <w:tcW w:w="1643" w:type="dxa"/>
          </w:tcPr>
          <w:p w14:paraId="527255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2035" w:type="dxa"/>
          </w:tcPr>
          <w:p w14:paraId="0754E5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2069" w:type="dxa"/>
          </w:tcPr>
          <w:p w14:paraId="5EF1DD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7FBB7D1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43" w:type="dxa"/>
          </w:tcPr>
          <w:p w14:paraId="56B9DA7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06EBDF8" w14:textId="77777777">
        <w:trPr>
          <w:trHeight w:val="323"/>
          <w:jc w:val="center"/>
        </w:trPr>
        <w:tc>
          <w:tcPr>
            <w:tcW w:w="1643" w:type="dxa"/>
          </w:tcPr>
          <w:p w14:paraId="0B9F544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2035" w:type="dxa"/>
          </w:tcPr>
          <w:p w14:paraId="7A7155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2069" w:type="dxa"/>
          </w:tcPr>
          <w:p w14:paraId="68F1A4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513" w:type="dxa"/>
          </w:tcPr>
          <w:p w14:paraId="193D88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68A6574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</w:tr>
      <w:tr w:rsidR="008E0228" w14:paraId="6EC5EC2C" w14:textId="77777777">
        <w:trPr>
          <w:trHeight w:val="323"/>
          <w:jc w:val="center"/>
        </w:trPr>
        <w:tc>
          <w:tcPr>
            <w:tcW w:w="1643" w:type="dxa"/>
          </w:tcPr>
          <w:p w14:paraId="437AAD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2035" w:type="dxa"/>
          </w:tcPr>
          <w:p w14:paraId="544BFE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2069" w:type="dxa"/>
          </w:tcPr>
          <w:p w14:paraId="026A316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3EF6A4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17107E3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</w:tr>
      <w:tr w:rsidR="008E0228" w14:paraId="25CE56DF" w14:textId="77777777">
        <w:trPr>
          <w:trHeight w:val="323"/>
          <w:jc w:val="center"/>
        </w:trPr>
        <w:tc>
          <w:tcPr>
            <w:tcW w:w="1643" w:type="dxa"/>
          </w:tcPr>
          <w:p w14:paraId="3A0254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035" w:type="dxa"/>
          </w:tcPr>
          <w:p w14:paraId="065EC7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2069" w:type="dxa"/>
          </w:tcPr>
          <w:p w14:paraId="7D1622A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553C2A0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0024FB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出生日期</w:t>
            </w:r>
          </w:p>
        </w:tc>
      </w:tr>
      <w:tr w:rsidR="008E0228" w14:paraId="4356F86E" w14:textId="77777777">
        <w:trPr>
          <w:trHeight w:val="422"/>
          <w:jc w:val="center"/>
        </w:trPr>
        <w:tc>
          <w:tcPr>
            <w:tcW w:w="1643" w:type="dxa"/>
          </w:tcPr>
          <w:p w14:paraId="77E76D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  <w:tc>
          <w:tcPr>
            <w:tcW w:w="2035" w:type="dxa"/>
          </w:tcPr>
          <w:p w14:paraId="045DAA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2069" w:type="dxa"/>
          </w:tcPr>
          <w:p w14:paraId="1858D6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513" w:type="dxa"/>
          </w:tcPr>
          <w:p w14:paraId="2328EAE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43" w:type="dxa"/>
          </w:tcPr>
          <w:p w14:paraId="73C7641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家族住址</w:t>
            </w:r>
          </w:p>
        </w:tc>
      </w:tr>
    </w:tbl>
    <w:p w14:paraId="7A857165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curriculum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177"/>
        <w:tblOverlap w:val="never"/>
        <w:tblW w:w="7874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1797"/>
        <w:gridCol w:w="1832"/>
        <w:gridCol w:w="1337"/>
        <w:gridCol w:w="1454"/>
      </w:tblGrid>
      <w:tr w:rsidR="008E0228" w14:paraId="1804579F" w14:textId="77777777">
        <w:trPr>
          <w:trHeight w:val="297"/>
          <w:jc w:val="center"/>
        </w:trPr>
        <w:tc>
          <w:tcPr>
            <w:tcW w:w="1454" w:type="dxa"/>
          </w:tcPr>
          <w:p w14:paraId="6C5C1CE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97" w:type="dxa"/>
          </w:tcPr>
          <w:p w14:paraId="24CEF6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832" w:type="dxa"/>
          </w:tcPr>
          <w:p w14:paraId="32DC52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337" w:type="dxa"/>
          </w:tcPr>
          <w:p w14:paraId="494883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454" w:type="dxa"/>
          </w:tcPr>
          <w:p w14:paraId="7DE6BD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7A79F012" w14:textId="77777777">
        <w:trPr>
          <w:trHeight w:val="280"/>
          <w:jc w:val="center"/>
        </w:trPr>
        <w:tc>
          <w:tcPr>
            <w:tcW w:w="1454" w:type="dxa"/>
          </w:tcPr>
          <w:p w14:paraId="79A23BB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97" w:type="dxa"/>
          </w:tcPr>
          <w:p w14:paraId="5FD9A3D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832" w:type="dxa"/>
          </w:tcPr>
          <w:p w14:paraId="3B701A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37" w:type="dxa"/>
          </w:tcPr>
          <w:p w14:paraId="56BED3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454" w:type="dxa"/>
          </w:tcPr>
          <w:p w14:paraId="71C3AAB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3ECA65A8" w14:textId="77777777">
        <w:trPr>
          <w:trHeight w:val="280"/>
          <w:jc w:val="center"/>
        </w:trPr>
        <w:tc>
          <w:tcPr>
            <w:tcW w:w="1454" w:type="dxa"/>
          </w:tcPr>
          <w:p w14:paraId="32FBD3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797" w:type="dxa"/>
          </w:tcPr>
          <w:p w14:paraId="01EBFF2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varchar(50)</w:t>
            </w:r>
          </w:p>
        </w:tc>
        <w:tc>
          <w:tcPr>
            <w:tcW w:w="1832" w:type="dxa"/>
          </w:tcPr>
          <w:p w14:paraId="55A858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364D99D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5A13A5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课程名称</w:t>
            </w:r>
          </w:p>
        </w:tc>
      </w:tr>
      <w:tr w:rsidR="008E0228" w14:paraId="5816BE7D" w14:textId="77777777">
        <w:trPr>
          <w:trHeight w:val="314"/>
          <w:jc w:val="center"/>
        </w:trPr>
        <w:tc>
          <w:tcPr>
            <w:tcW w:w="1454" w:type="dxa"/>
          </w:tcPr>
          <w:p w14:paraId="75AAACA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797" w:type="dxa"/>
          </w:tcPr>
          <w:p w14:paraId="2FAD8B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832" w:type="dxa"/>
          </w:tcPr>
          <w:p w14:paraId="2FBD825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37" w:type="dxa"/>
          </w:tcPr>
          <w:p w14:paraId="143F0C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454" w:type="dxa"/>
          </w:tcPr>
          <w:p w14:paraId="51D0F3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学分</w:t>
            </w:r>
          </w:p>
        </w:tc>
      </w:tr>
    </w:tbl>
    <w:p w14:paraId="7B9695DA" w14:textId="77777777" w:rsidR="008E0228" w:rsidRDefault="008E0228">
      <w:pPr>
        <w:jc w:val="center"/>
        <w:rPr>
          <w:szCs w:val="21"/>
        </w:rPr>
      </w:pPr>
    </w:p>
    <w:p w14:paraId="5AFFC13B" w14:textId="77777777" w:rsidR="008E0228" w:rsidRDefault="008E0228">
      <w:pPr>
        <w:jc w:val="center"/>
        <w:rPr>
          <w:szCs w:val="21"/>
        </w:rPr>
      </w:pPr>
    </w:p>
    <w:p w14:paraId="20A4EA26" w14:textId="77777777" w:rsidR="008E0228" w:rsidRDefault="008E0228">
      <w:pPr>
        <w:jc w:val="center"/>
        <w:rPr>
          <w:szCs w:val="21"/>
        </w:rPr>
      </w:pPr>
    </w:p>
    <w:p w14:paraId="71B774FD" w14:textId="77777777" w:rsidR="008E0228" w:rsidRDefault="008E0228">
      <w:pPr>
        <w:jc w:val="center"/>
        <w:rPr>
          <w:szCs w:val="21"/>
        </w:rPr>
      </w:pPr>
    </w:p>
    <w:p w14:paraId="26100F2A" w14:textId="77777777" w:rsidR="008E0228" w:rsidRDefault="008E0228">
      <w:pPr>
        <w:jc w:val="center"/>
        <w:rPr>
          <w:szCs w:val="21"/>
        </w:rPr>
      </w:pPr>
    </w:p>
    <w:p w14:paraId="51227E78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grade</w:t>
      </w:r>
      <w:r>
        <w:rPr>
          <w:rFonts w:hint="eastAsia"/>
          <w:szCs w:val="21"/>
        </w:rPr>
        <w:t>表结构</w:t>
      </w:r>
    </w:p>
    <w:tbl>
      <w:tblPr>
        <w:tblpPr w:leftFromText="180" w:rightFromText="180" w:vertAnchor="text" w:horzAnchor="page" w:tblpXSpec="center" w:tblpY="225"/>
        <w:tblOverlap w:val="never"/>
        <w:tblW w:w="753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"/>
        <w:gridCol w:w="1720"/>
        <w:gridCol w:w="1750"/>
        <w:gridCol w:w="1280"/>
        <w:gridCol w:w="1390"/>
      </w:tblGrid>
      <w:tr w:rsidR="008E0228" w14:paraId="370C7DDD" w14:textId="77777777">
        <w:trPr>
          <w:trHeight w:val="353"/>
          <w:jc w:val="center"/>
        </w:trPr>
        <w:tc>
          <w:tcPr>
            <w:tcW w:w="1390" w:type="dxa"/>
          </w:tcPr>
          <w:p w14:paraId="335AB4F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列名</w:t>
            </w:r>
          </w:p>
        </w:tc>
        <w:tc>
          <w:tcPr>
            <w:tcW w:w="1720" w:type="dxa"/>
          </w:tcPr>
          <w:p w14:paraId="39DDF6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数据类型</w:t>
            </w:r>
          </w:p>
        </w:tc>
        <w:tc>
          <w:tcPr>
            <w:tcW w:w="1750" w:type="dxa"/>
          </w:tcPr>
          <w:p w14:paraId="135596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允许</w:t>
            </w:r>
            <w:r>
              <w:rPr>
                <w:rFonts w:hint="eastAsia"/>
                <w:szCs w:val="21"/>
              </w:rPr>
              <w:t>NULL</w:t>
            </w:r>
            <w:r>
              <w:rPr>
                <w:rFonts w:hint="eastAsia"/>
                <w:szCs w:val="21"/>
              </w:rPr>
              <w:t>值</w:t>
            </w:r>
          </w:p>
        </w:tc>
        <w:tc>
          <w:tcPr>
            <w:tcW w:w="1280" w:type="dxa"/>
          </w:tcPr>
          <w:p w14:paraId="5584D1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  <w:tc>
          <w:tcPr>
            <w:tcW w:w="1390" w:type="dxa"/>
          </w:tcPr>
          <w:p w14:paraId="6375BE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语义</w:t>
            </w:r>
          </w:p>
        </w:tc>
      </w:tr>
      <w:tr w:rsidR="008E0228" w14:paraId="00BBB4FA" w14:textId="77777777">
        <w:trPr>
          <w:trHeight w:val="334"/>
          <w:jc w:val="center"/>
        </w:trPr>
        <w:tc>
          <w:tcPr>
            <w:tcW w:w="1390" w:type="dxa"/>
          </w:tcPr>
          <w:p w14:paraId="75455A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20" w:type="dxa"/>
          </w:tcPr>
          <w:p w14:paraId="00B7854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1B81465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49755FD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36EB6C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学号</w:t>
            </w:r>
          </w:p>
        </w:tc>
      </w:tr>
      <w:tr w:rsidR="008E0228" w14:paraId="513F2826" w14:textId="77777777">
        <w:trPr>
          <w:trHeight w:val="334"/>
          <w:jc w:val="center"/>
        </w:trPr>
        <w:tc>
          <w:tcPr>
            <w:tcW w:w="1390" w:type="dxa"/>
          </w:tcPr>
          <w:p w14:paraId="3C1A7C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20" w:type="dxa"/>
          </w:tcPr>
          <w:p w14:paraId="5F31298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750" w:type="dxa"/>
          </w:tcPr>
          <w:p w14:paraId="7C13A39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280" w:type="dxa"/>
          </w:tcPr>
          <w:p w14:paraId="1877DFD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390" w:type="dxa"/>
          </w:tcPr>
          <w:p w14:paraId="49D37BB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课程编号</w:t>
            </w:r>
          </w:p>
        </w:tc>
      </w:tr>
      <w:tr w:rsidR="008E0228" w14:paraId="7D00BFCB" w14:textId="77777777">
        <w:trPr>
          <w:trHeight w:val="384"/>
          <w:jc w:val="center"/>
        </w:trPr>
        <w:tc>
          <w:tcPr>
            <w:tcW w:w="1390" w:type="dxa"/>
          </w:tcPr>
          <w:p w14:paraId="7EF42AD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720" w:type="dxa"/>
          </w:tcPr>
          <w:p w14:paraId="781D8A8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750" w:type="dxa"/>
          </w:tcPr>
          <w:p w14:paraId="2058048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280" w:type="dxa"/>
          </w:tcPr>
          <w:p w14:paraId="6BB2A4C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390" w:type="dxa"/>
          </w:tcPr>
          <w:p w14:paraId="3F6767A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分数</w:t>
            </w:r>
          </w:p>
        </w:tc>
      </w:tr>
    </w:tbl>
    <w:p w14:paraId="20CAC330" w14:textId="77777777" w:rsidR="008E0228" w:rsidRDefault="008E0228">
      <w:pPr>
        <w:rPr>
          <w:szCs w:val="21"/>
        </w:rPr>
      </w:pPr>
    </w:p>
    <w:p w14:paraId="1DAEC668" w14:textId="77777777" w:rsidR="008E0228" w:rsidRDefault="008E0228">
      <w:pPr>
        <w:ind w:firstLineChars="200" w:firstLine="420"/>
        <w:rPr>
          <w:szCs w:val="21"/>
        </w:rPr>
      </w:pPr>
    </w:p>
    <w:p w14:paraId="54FE3F93" w14:textId="77777777" w:rsidR="008E0228" w:rsidRDefault="008E0228">
      <w:pPr>
        <w:ind w:firstLineChars="200" w:firstLine="420"/>
        <w:rPr>
          <w:szCs w:val="21"/>
        </w:rPr>
      </w:pPr>
    </w:p>
    <w:p w14:paraId="38D9C24B" w14:textId="77777777" w:rsidR="008E0228" w:rsidRDefault="008E0228">
      <w:pPr>
        <w:ind w:firstLineChars="200" w:firstLine="420"/>
        <w:rPr>
          <w:szCs w:val="21"/>
        </w:rPr>
      </w:pPr>
    </w:p>
    <w:p w14:paraId="14FF9390" w14:textId="77777777" w:rsidR="008E0228" w:rsidRDefault="008E0228">
      <w:pPr>
        <w:ind w:firstLineChars="200" w:firstLine="420"/>
      </w:pPr>
    </w:p>
    <w:p w14:paraId="2BCCA666" w14:textId="77777777" w:rsidR="008E0228" w:rsidRDefault="008E0228">
      <w:pPr>
        <w:ind w:firstLineChars="200" w:firstLine="420"/>
      </w:pPr>
    </w:p>
    <w:p w14:paraId="65185B8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curriculum</w:t>
      </w:r>
      <w:r>
        <w:rPr>
          <w:rFonts w:hint="eastAsia"/>
        </w:rPr>
        <w:t>表的“</w:t>
      </w:r>
      <w:r>
        <w:rPr>
          <w:rFonts w:hint="eastAsia"/>
        </w:rPr>
        <w:t>KCM</w:t>
      </w:r>
      <w:r>
        <w:rPr>
          <w:rFonts w:hint="eastAsia"/>
        </w:rPr>
        <w:t>”列，使之名称改为“</w:t>
      </w:r>
      <w:r>
        <w:rPr>
          <w:rFonts w:hint="eastAsia"/>
        </w:rPr>
        <w:t>KCMC</w:t>
      </w:r>
      <w:r>
        <w:t>”</w:t>
      </w:r>
      <w:r>
        <w:rPr>
          <w:rFonts w:hint="eastAsia"/>
        </w:rPr>
        <w:t>。</w:t>
      </w:r>
    </w:p>
    <w:p w14:paraId="727C97B8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修改</w:t>
      </w:r>
      <w:r>
        <w:rPr>
          <w:rFonts w:hint="eastAsia"/>
        </w:rPr>
        <w:t>grade</w:t>
      </w:r>
      <w:r>
        <w:rPr>
          <w:rFonts w:hint="eastAsia"/>
        </w:rPr>
        <w:t>表的“</w:t>
      </w:r>
      <w:r>
        <w:rPr>
          <w:rFonts w:hint="eastAsia"/>
        </w:rPr>
        <w:t>SCORE</w:t>
      </w:r>
      <w:r>
        <w:rPr>
          <w:rFonts w:hint="eastAsia"/>
        </w:rPr>
        <w:t>”列，使其数据类型为</w:t>
      </w:r>
      <w:r>
        <w:rPr>
          <w:rFonts w:hint="eastAsia"/>
        </w:rPr>
        <w:t>decimal(5,2)</w:t>
      </w:r>
      <w:r>
        <w:rPr>
          <w:rFonts w:hint="eastAsia"/>
        </w:rPr>
        <w:t>。</w:t>
      </w:r>
    </w:p>
    <w:p w14:paraId="30D55ED6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表添加一个名为“</w:t>
      </w:r>
      <w:r>
        <w:rPr>
          <w:rFonts w:hint="eastAsia"/>
        </w:rPr>
        <w:t>Remark</w:t>
      </w:r>
      <w:r>
        <w:rPr>
          <w:rFonts w:hint="eastAsia"/>
        </w:rPr>
        <w:t>”的数据列，其数据类型为</w:t>
      </w:r>
      <w:r>
        <w:rPr>
          <w:rFonts w:hint="eastAsia"/>
        </w:rPr>
        <w:t>varchar(50)</w:t>
      </w:r>
      <w:r>
        <w:rPr>
          <w:rFonts w:hint="eastAsia"/>
        </w:rPr>
        <w:t>。</w:t>
      </w:r>
    </w:p>
    <w:p w14:paraId="04A40E4A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语句创建数据库</w:t>
      </w:r>
      <w:r>
        <w:rPr>
          <w:rFonts w:hint="eastAsia"/>
        </w:rPr>
        <w:t>studb</w:t>
      </w:r>
      <w:r>
        <w:rPr>
          <w:rFonts w:hint="eastAsia"/>
        </w:rPr>
        <w:t>，并在此数据库下创建表</w:t>
      </w:r>
      <w:r>
        <w:rPr>
          <w:rFonts w:hint="eastAsia"/>
        </w:rPr>
        <w:t>stu1</w:t>
      </w:r>
      <w:r>
        <w:rPr>
          <w:rFonts w:hint="eastAsia"/>
        </w:rPr>
        <w:t>，表结构与数据与</w:t>
      </w:r>
      <w:r>
        <w:rPr>
          <w:rFonts w:hint="eastAsia"/>
        </w:rPr>
        <w:t>studentsdb</w:t>
      </w:r>
      <w:r>
        <w:rPr>
          <w:rFonts w:hint="eastAsia"/>
        </w:rPr>
        <w:t>的</w:t>
      </w:r>
      <w:r>
        <w:rPr>
          <w:rFonts w:hint="eastAsia"/>
        </w:rPr>
        <w:t>student_info</w:t>
      </w:r>
      <w:r>
        <w:rPr>
          <w:rFonts w:hint="eastAsia"/>
        </w:rPr>
        <w:t>表相同。</w:t>
      </w:r>
    </w:p>
    <w:p w14:paraId="24C4D87E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8.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的“备注”列。</w:t>
      </w:r>
    </w:p>
    <w:p w14:paraId="2EB228A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9.</w:t>
      </w:r>
      <w:r>
        <w:rPr>
          <w:rFonts w:hint="eastAsia"/>
        </w:rPr>
        <w:t>删除表</w:t>
      </w:r>
      <w:r>
        <w:rPr>
          <w:rFonts w:hint="eastAsia"/>
        </w:rPr>
        <w:t>stu1</w:t>
      </w:r>
      <w:r>
        <w:rPr>
          <w:rFonts w:hint="eastAsia"/>
        </w:rPr>
        <w:t>。</w:t>
      </w:r>
    </w:p>
    <w:p w14:paraId="03CF3298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删除数据库</w:t>
      </w:r>
      <w:r>
        <w:rPr>
          <w:rFonts w:hint="eastAsia"/>
        </w:rPr>
        <w:t>studb</w:t>
      </w:r>
      <w:r>
        <w:rPr>
          <w:rFonts w:hint="eastAsia"/>
        </w:rPr>
        <w:t>。</w:t>
      </w:r>
    </w:p>
    <w:p w14:paraId="3ED4981B" w14:textId="77777777" w:rsidR="008E0228" w:rsidRDefault="008E0228">
      <w:pPr>
        <w:ind w:firstLineChars="200" w:firstLine="420"/>
      </w:pPr>
    </w:p>
    <w:p w14:paraId="7CDC280F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（二）表数据操作</w:t>
      </w:r>
    </w:p>
    <w:p w14:paraId="24F9C901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INSERT</w:t>
      </w:r>
      <w:r>
        <w:rPr>
          <w:rFonts w:hint="eastAsia"/>
        </w:rPr>
        <w:t>向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、</w:t>
      </w:r>
      <w:r>
        <w:rPr>
          <w:rFonts w:hint="eastAsia"/>
        </w:rPr>
        <w:t>curriculum</w:t>
      </w:r>
      <w:r>
        <w:rPr>
          <w:rFonts w:hint="eastAsia"/>
        </w:rPr>
        <w:t>、</w:t>
      </w:r>
      <w:r>
        <w:rPr>
          <w:rFonts w:hint="eastAsia"/>
        </w:rPr>
        <w:t>grade</w:t>
      </w:r>
      <w:r>
        <w:rPr>
          <w:rFonts w:hint="eastAsia"/>
        </w:rPr>
        <w:t>表插入数据，各表数据如表</w:t>
      </w:r>
      <w:r>
        <w:rPr>
          <w:rFonts w:hint="eastAsia"/>
        </w:rPr>
        <w:t>4-</w:t>
      </w:r>
      <w:r>
        <w:rPr>
          <w:rFonts w:hint="eastAsia"/>
        </w:rPr>
        <w:t>表</w:t>
      </w:r>
      <w:r>
        <w:rPr>
          <w:rFonts w:hint="eastAsia"/>
        </w:rPr>
        <w:t>6</w:t>
      </w:r>
      <w:r>
        <w:rPr>
          <w:rFonts w:hint="eastAsia"/>
        </w:rPr>
        <w:t>所示。</w:t>
      </w:r>
    </w:p>
    <w:p w14:paraId="1DA0E117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4 student_info</w:t>
      </w:r>
      <w:r>
        <w:rPr>
          <w:rFonts w:hint="eastAsia"/>
          <w:szCs w:val="21"/>
        </w:rPr>
        <w:t>表的数据</w:t>
      </w:r>
    </w:p>
    <w:tbl>
      <w:tblPr>
        <w:tblW w:w="676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2"/>
        <w:gridCol w:w="1020"/>
        <w:gridCol w:w="834"/>
        <w:gridCol w:w="1471"/>
        <w:gridCol w:w="2683"/>
      </w:tblGrid>
      <w:tr w:rsidR="008E0228" w14:paraId="4BB8FFE0" w14:textId="77777777">
        <w:trPr>
          <w:trHeight w:val="317"/>
          <w:jc w:val="center"/>
        </w:trPr>
        <w:tc>
          <w:tcPr>
            <w:tcW w:w="752" w:type="dxa"/>
          </w:tcPr>
          <w:p w14:paraId="3FE7EB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020" w:type="dxa"/>
          </w:tcPr>
          <w:p w14:paraId="3F51A7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834" w:type="dxa"/>
          </w:tcPr>
          <w:p w14:paraId="3A8FF3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71" w:type="dxa"/>
          </w:tcPr>
          <w:p w14:paraId="3F8BFA4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2683" w:type="dxa"/>
          </w:tcPr>
          <w:p w14:paraId="780DFD3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</w:t>
            </w:r>
          </w:p>
        </w:tc>
      </w:tr>
      <w:tr w:rsidR="008E0228" w14:paraId="36E10D6F" w14:textId="77777777">
        <w:trPr>
          <w:trHeight w:val="299"/>
          <w:jc w:val="center"/>
        </w:trPr>
        <w:tc>
          <w:tcPr>
            <w:tcW w:w="752" w:type="dxa"/>
          </w:tcPr>
          <w:p w14:paraId="133D11D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020" w:type="dxa"/>
          </w:tcPr>
          <w:p w14:paraId="28E11F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张青平</w:t>
            </w:r>
          </w:p>
        </w:tc>
        <w:tc>
          <w:tcPr>
            <w:tcW w:w="834" w:type="dxa"/>
          </w:tcPr>
          <w:p w14:paraId="5F802BC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531D846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2000-10-01</w:t>
            </w:r>
          </w:p>
        </w:tc>
        <w:tc>
          <w:tcPr>
            <w:tcW w:w="2683" w:type="dxa"/>
          </w:tcPr>
          <w:p w14:paraId="2E6D6C5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衡阳市东风路</w:t>
            </w:r>
            <w:r>
              <w:rPr>
                <w:rFonts w:hint="eastAsia"/>
                <w:szCs w:val="21"/>
              </w:rPr>
              <w:t>77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3441C588" w14:textId="77777777">
        <w:trPr>
          <w:trHeight w:val="299"/>
          <w:jc w:val="center"/>
        </w:trPr>
        <w:tc>
          <w:tcPr>
            <w:tcW w:w="752" w:type="dxa"/>
          </w:tcPr>
          <w:p w14:paraId="72CD23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020" w:type="dxa"/>
          </w:tcPr>
          <w:p w14:paraId="42C5BD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刘东阳</w:t>
            </w:r>
          </w:p>
        </w:tc>
        <w:tc>
          <w:tcPr>
            <w:tcW w:w="834" w:type="dxa"/>
          </w:tcPr>
          <w:p w14:paraId="36F9335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13244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1998-12-09</w:t>
            </w:r>
          </w:p>
        </w:tc>
        <w:tc>
          <w:tcPr>
            <w:tcW w:w="2683" w:type="dxa"/>
          </w:tcPr>
          <w:p w14:paraId="507504B0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东阳市八一北路</w:t>
            </w:r>
            <w:r>
              <w:rPr>
                <w:rFonts w:hint="eastAsia"/>
                <w:szCs w:val="21"/>
              </w:rPr>
              <w:t>33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56CA0B88" w14:textId="77777777">
        <w:trPr>
          <w:trHeight w:val="299"/>
          <w:jc w:val="center"/>
        </w:trPr>
        <w:tc>
          <w:tcPr>
            <w:tcW w:w="752" w:type="dxa"/>
          </w:tcPr>
          <w:p w14:paraId="5A43B3F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020" w:type="dxa"/>
          </w:tcPr>
          <w:p w14:paraId="725C087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马晓夏</w:t>
            </w:r>
          </w:p>
        </w:tc>
        <w:tc>
          <w:tcPr>
            <w:tcW w:w="834" w:type="dxa"/>
          </w:tcPr>
          <w:p w14:paraId="4FBD68C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3068EF3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1995-05-12</w:t>
            </w:r>
          </w:p>
        </w:tc>
        <w:tc>
          <w:tcPr>
            <w:tcW w:w="2683" w:type="dxa"/>
          </w:tcPr>
          <w:p w14:paraId="44ADB373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长岭市五一路</w:t>
            </w:r>
            <w:r>
              <w:rPr>
                <w:rFonts w:hint="eastAsia"/>
                <w:szCs w:val="21"/>
              </w:rPr>
              <w:t>763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046DF055" w14:textId="77777777">
        <w:trPr>
          <w:trHeight w:val="299"/>
          <w:jc w:val="center"/>
        </w:trPr>
        <w:tc>
          <w:tcPr>
            <w:tcW w:w="752" w:type="dxa"/>
          </w:tcPr>
          <w:p w14:paraId="2029488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020" w:type="dxa"/>
          </w:tcPr>
          <w:p w14:paraId="6AD15B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钱忠理</w:t>
            </w:r>
          </w:p>
        </w:tc>
        <w:tc>
          <w:tcPr>
            <w:tcW w:w="834" w:type="dxa"/>
          </w:tcPr>
          <w:p w14:paraId="7CBDCC7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8596D9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1994-09-23</w:t>
            </w:r>
          </w:p>
        </w:tc>
        <w:tc>
          <w:tcPr>
            <w:tcW w:w="2683" w:type="dxa"/>
          </w:tcPr>
          <w:p w14:paraId="39CCE4AF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滨海市洞庭大道</w:t>
            </w:r>
            <w:r>
              <w:rPr>
                <w:rFonts w:hint="eastAsia"/>
                <w:szCs w:val="21"/>
              </w:rPr>
              <w:t>279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3D927DDE" w14:textId="77777777">
        <w:trPr>
          <w:trHeight w:val="299"/>
          <w:jc w:val="center"/>
        </w:trPr>
        <w:tc>
          <w:tcPr>
            <w:tcW w:w="752" w:type="dxa"/>
          </w:tcPr>
          <w:p w14:paraId="08A9AFC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020" w:type="dxa"/>
          </w:tcPr>
          <w:p w14:paraId="70C9BA1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孙海洋</w:t>
            </w:r>
          </w:p>
        </w:tc>
        <w:tc>
          <w:tcPr>
            <w:tcW w:w="834" w:type="dxa"/>
          </w:tcPr>
          <w:p w14:paraId="05F4D8C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1D2DFF3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1995-04-03</w:t>
            </w:r>
          </w:p>
        </w:tc>
        <w:tc>
          <w:tcPr>
            <w:tcW w:w="2683" w:type="dxa"/>
          </w:tcPr>
          <w:p w14:paraId="08A503E1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长岛市解放路</w:t>
            </w:r>
            <w:r>
              <w:rPr>
                <w:rFonts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50CDE6A8" w14:textId="77777777">
        <w:trPr>
          <w:trHeight w:val="299"/>
          <w:jc w:val="center"/>
        </w:trPr>
        <w:tc>
          <w:tcPr>
            <w:tcW w:w="752" w:type="dxa"/>
          </w:tcPr>
          <w:p w14:paraId="37F3912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0006</w:t>
            </w:r>
          </w:p>
        </w:tc>
        <w:tc>
          <w:tcPr>
            <w:tcW w:w="1020" w:type="dxa"/>
          </w:tcPr>
          <w:p w14:paraId="1614676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郭小斌</w:t>
            </w:r>
          </w:p>
        </w:tc>
        <w:tc>
          <w:tcPr>
            <w:tcW w:w="834" w:type="dxa"/>
          </w:tcPr>
          <w:p w14:paraId="27CF92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</w:p>
        </w:tc>
        <w:tc>
          <w:tcPr>
            <w:tcW w:w="1471" w:type="dxa"/>
          </w:tcPr>
          <w:p w14:paraId="6143F33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1997-11-10</w:t>
            </w:r>
          </w:p>
        </w:tc>
        <w:tc>
          <w:tcPr>
            <w:tcW w:w="2683" w:type="dxa"/>
          </w:tcPr>
          <w:p w14:paraId="06D5BD5A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南山市红旗路</w:t>
            </w:r>
            <w:r>
              <w:rPr>
                <w:rFonts w:hint="eastAsia"/>
                <w:szCs w:val="21"/>
              </w:rPr>
              <w:t>113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3ED4197F" w14:textId="77777777">
        <w:trPr>
          <w:trHeight w:val="299"/>
          <w:jc w:val="center"/>
        </w:trPr>
        <w:tc>
          <w:tcPr>
            <w:tcW w:w="752" w:type="dxa"/>
          </w:tcPr>
          <w:p w14:paraId="0616A76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0007</w:t>
            </w:r>
          </w:p>
        </w:tc>
        <w:tc>
          <w:tcPr>
            <w:tcW w:w="1020" w:type="dxa"/>
          </w:tcPr>
          <w:p w14:paraId="2E2000B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肖月玲</w:t>
            </w:r>
          </w:p>
        </w:tc>
        <w:tc>
          <w:tcPr>
            <w:tcW w:w="834" w:type="dxa"/>
          </w:tcPr>
          <w:p w14:paraId="1CC93DF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F5ABE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1996-12-07</w:t>
            </w:r>
          </w:p>
        </w:tc>
        <w:tc>
          <w:tcPr>
            <w:tcW w:w="2683" w:type="dxa"/>
          </w:tcPr>
          <w:p w14:paraId="07395DE7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东方市南京路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8E0228" w14:paraId="117BAA42" w14:textId="77777777">
        <w:trPr>
          <w:trHeight w:val="336"/>
          <w:jc w:val="center"/>
        </w:trPr>
        <w:tc>
          <w:tcPr>
            <w:tcW w:w="752" w:type="dxa"/>
          </w:tcPr>
          <w:p w14:paraId="69E2E7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0008</w:t>
            </w:r>
          </w:p>
        </w:tc>
        <w:tc>
          <w:tcPr>
            <w:tcW w:w="1020" w:type="dxa"/>
          </w:tcPr>
          <w:p w14:paraId="40E7E07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张玲珑</w:t>
            </w:r>
          </w:p>
        </w:tc>
        <w:tc>
          <w:tcPr>
            <w:tcW w:w="834" w:type="dxa"/>
          </w:tcPr>
          <w:p w14:paraId="1A9BE52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女</w:t>
            </w:r>
          </w:p>
        </w:tc>
        <w:tc>
          <w:tcPr>
            <w:tcW w:w="1471" w:type="dxa"/>
          </w:tcPr>
          <w:p w14:paraId="69B265B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1997-12-24</w:t>
            </w:r>
          </w:p>
        </w:tc>
        <w:tc>
          <w:tcPr>
            <w:tcW w:w="2683" w:type="dxa"/>
          </w:tcPr>
          <w:p w14:paraId="7BF56DA1" w14:textId="77777777" w:rsidR="008E0228" w:rsidRDefault="004C0F9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滨江市新建路</w:t>
            </w:r>
            <w:r>
              <w:rPr>
                <w:rFonts w:hint="eastAsia"/>
                <w:szCs w:val="21"/>
              </w:rPr>
              <w:t>97</w:t>
            </w:r>
            <w:r>
              <w:rPr>
                <w:rFonts w:hint="eastAsia"/>
                <w:szCs w:val="21"/>
              </w:rPr>
              <w:t>号</w:t>
            </w:r>
          </w:p>
        </w:tc>
      </w:tr>
    </w:tbl>
    <w:p w14:paraId="503F67B0" w14:textId="77777777" w:rsidR="008E0228" w:rsidRDefault="004C0F9D">
      <w:pPr>
        <w:spacing w:beforeLines="50" w:before="156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5 curriculum</w:t>
      </w:r>
      <w:r>
        <w:rPr>
          <w:rFonts w:hint="eastAsia"/>
          <w:szCs w:val="21"/>
        </w:rPr>
        <w:t>表的数据</w:t>
      </w:r>
    </w:p>
    <w:tbl>
      <w:tblPr>
        <w:tblW w:w="67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2260"/>
        <w:gridCol w:w="2260"/>
      </w:tblGrid>
      <w:tr w:rsidR="008E0228" w14:paraId="54E9DAA9" w14:textId="77777777">
        <w:trPr>
          <w:trHeight w:val="326"/>
          <w:jc w:val="center"/>
        </w:trPr>
        <w:tc>
          <w:tcPr>
            <w:tcW w:w="2260" w:type="dxa"/>
          </w:tcPr>
          <w:p w14:paraId="2B79B0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2260" w:type="dxa"/>
          </w:tcPr>
          <w:p w14:paraId="766B042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2260" w:type="dxa"/>
          </w:tcPr>
          <w:p w14:paraId="028C216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</w:tr>
      <w:tr w:rsidR="008E0228" w14:paraId="5F551F23" w14:textId="77777777">
        <w:trPr>
          <w:trHeight w:val="307"/>
          <w:jc w:val="center"/>
        </w:trPr>
        <w:tc>
          <w:tcPr>
            <w:tcW w:w="2260" w:type="dxa"/>
          </w:tcPr>
          <w:p w14:paraId="2A765D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2260" w:type="dxa"/>
          </w:tcPr>
          <w:p w14:paraId="19E88CB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计算机应用基础</w:t>
            </w:r>
          </w:p>
        </w:tc>
        <w:tc>
          <w:tcPr>
            <w:tcW w:w="2260" w:type="dxa"/>
          </w:tcPr>
          <w:p w14:paraId="096AC0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5C640DBE" w14:textId="77777777">
        <w:trPr>
          <w:trHeight w:val="307"/>
          <w:jc w:val="center"/>
        </w:trPr>
        <w:tc>
          <w:tcPr>
            <w:tcW w:w="2260" w:type="dxa"/>
          </w:tcPr>
          <w:p w14:paraId="5F9858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2260" w:type="dxa"/>
          </w:tcPr>
          <w:p w14:paraId="728FED2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语言程序设计</w:t>
            </w:r>
          </w:p>
        </w:tc>
        <w:tc>
          <w:tcPr>
            <w:tcW w:w="2260" w:type="dxa"/>
          </w:tcPr>
          <w:p w14:paraId="168A8D8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1CFDAE59" w14:textId="77777777">
        <w:trPr>
          <w:trHeight w:val="307"/>
          <w:jc w:val="center"/>
        </w:trPr>
        <w:tc>
          <w:tcPr>
            <w:tcW w:w="2260" w:type="dxa"/>
          </w:tcPr>
          <w:p w14:paraId="0570177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2260" w:type="dxa"/>
          </w:tcPr>
          <w:p w14:paraId="38417A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数据库原理及应用</w:t>
            </w:r>
          </w:p>
        </w:tc>
        <w:tc>
          <w:tcPr>
            <w:tcW w:w="2260" w:type="dxa"/>
          </w:tcPr>
          <w:p w14:paraId="4315237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8E0228" w14:paraId="25C80C9E" w14:textId="77777777">
        <w:trPr>
          <w:trHeight w:val="307"/>
          <w:jc w:val="center"/>
        </w:trPr>
        <w:tc>
          <w:tcPr>
            <w:tcW w:w="2260" w:type="dxa"/>
          </w:tcPr>
          <w:p w14:paraId="4B164F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2260" w:type="dxa"/>
          </w:tcPr>
          <w:p w14:paraId="31EDBF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英语</w:t>
            </w:r>
          </w:p>
        </w:tc>
        <w:tc>
          <w:tcPr>
            <w:tcW w:w="2260" w:type="dxa"/>
          </w:tcPr>
          <w:p w14:paraId="08C918C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8E0228" w14:paraId="20A11D79" w14:textId="77777777">
        <w:trPr>
          <w:trHeight w:val="336"/>
          <w:jc w:val="center"/>
        </w:trPr>
        <w:tc>
          <w:tcPr>
            <w:tcW w:w="2260" w:type="dxa"/>
          </w:tcPr>
          <w:p w14:paraId="0698D51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2260" w:type="dxa"/>
          </w:tcPr>
          <w:p w14:paraId="3033254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高等数学</w:t>
            </w:r>
          </w:p>
        </w:tc>
        <w:tc>
          <w:tcPr>
            <w:tcW w:w="2260" w:type="dxa"/>
          </w:tcPr>
          <w:p w14:paraId="3529D36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</w:tbl>
    <w:p w14:paraId="5FF45DC2" w14:textId="77777777" w:rsidR="008E0228" w:rsidRDefault="004C0F9D">
      <w:pPr>
        <w:spacing w:beforeLines="50" w:before="156"/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6 grade</w:t>
      </w:r>
      <w:r>
        <w:rPr>
          <w:rFonts w:hint="eastAsia"/>
          <w:szCs w:val="21"/>
        </w:rPr>
        <w:t>表的数据</w:t>
      </w:r>
    </w:p>
    <w:tbl>
      <w:tblPr>
        <w:tblpPr w:leftFromText="180" w:rightFromText="180" w:vertAnchor="text" w:horzAnchor="page" w:tblpXSpec="center" w:tblpY="36"/>
        <w:tblOverlap w:val="never"/>
        <w:tblW w:w="520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734"/>
        <w:gridCol w:w="1733"/>
      </w:tblGrid>
      <w:tr w:rsidR="008E0228" w14:paraId="7A8C7DFF" w14:textId="77777777">
        <w:trPr>
          <w:trHeight w:val="374"/>
          <w:jc w:val="center"/>
        </w:trPr>
        <w:tc>
          <w:tcPr>
            <w:tcW w:w="1733" w:type="dxa"/>
          </w:tcPr>
          <w:p w14:paraId="3CBDBB2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734" w:type="dxa"/>
          </w:tcPr>
          <w:p w14:paraId="55C1EC0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733" w:type="dxa"/>
          </w:tcPr>
          <w:p w14:paraId="0B87F9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</w:tr>
      <w:tr w:rsidR="008E0228" w14:paraId="4F0405D0" w14:textId="77777777">
        <w:trPr>
          <w:trHeight w:val="337"/>
          <w:jc w:val="center"/>
        </w:trPr>
        <w:tc>
          <w:tcPr>
            <w:tcW w:w="1733" w:type="dxa"/>
          </w:tcPr>
          <w:p w14:paraId="7ACA8B9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75AAFC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D15F92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675544DD" w14:textId="77777777">
        <w:trPr>
          <w:trHeight w:val="337"/>
          <w:jc w:val="center"/>
        </w:trPr>
        <w:tc>
          <w:tcPr>
            <w:tcW w:w="1733" w:type="dxa"/>
          </w:tcPr>
          <w:p w14:paraId="685FE2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418869E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2952C4D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91</w:t>
            </w:r>
          </w:p>
        </w:tc>
      </w:tr>
      <w:tr w:rsidR="008E0228" w14:paraId="4581543E" w14:textId="77777777">
        <w:trPr>
          <w:trHeight w:val="337"/>
          <w:jc w:val="center"/>
        </w:trPr>
        <w:tc>
          <w:tcPr>
            <w:tcW w:w="1733" w:type="dxa"/>
          </w:tcPr>
          <w:p w14:paraId="4D3FC24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220DF3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0C30C1A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88</w:t>
            </w:r>
          </w:p>
        </w:tc>
      </w:tr>
      <w:tr w:rsidR="008E0228" w14:paraId="50671D58" w14:textId="77777777">
        <w:trPr>
          <w:trHeight w:val="337"/>
          <w:jc w:val="center"/>
        </w:trPr>
        <w:tc>
          <w:tcPr>
            <w:tcW w:w="1733" w:type="dxa"/>
          </w:tcPr>
          <w:p w14:paraId="0D89BA0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77B32AE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2F83051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85</w:t>
            </w:r>
          </w:p>
        </w:tc>
      </w:tr>
      <w:tr w:rsidR="008E0228" w14:paraId="3DC3F142" w14:textId="77777777">
        <w:trPr>
          <w:trHeight w:val="337"/>
          <w:jc w:val="center"/>
        </w:trPr>
        <w:tc>
          <w:tcPr>
            <w:tcW w:w="1733" w:type="dxa"/>
          </w:tcPr>
          <w:p w14:paraId="1EDD989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4" w:type="dxa"/>
          </w:tcPr>
          <w:p w14:paraId="363336E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65CE7D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</w:tr>
      <w:tr w:rsidR="008E0228" w14:paraId="64A21C77" w14:textId="77777777">
        <w:trPr>
          <w:trHeight w:val="337"/>
          <w:jc w:val="center"/>
        </w:trPr>
        <w:tc>
          <w:tcPr>
            <w:tcW w:w="1733" w:type="dxa"/>
          </w:tcPr>
          <w:p w14:paraId="210B3A1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6C102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5875A5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0E187DE8" w14:textId="77777777">
        <w:trPr>
          <w:trHeight w:val="337"/>
          <w:jc w:val="center"/>
        </w:trPr>
        <w:tc>
          <w:tcPr>
            <w:tcW w:w="1733" w:type="dxa"/>
          </w:tcPr>
          <w:p w14:paraId="3A2ADF1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19BE4C3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347F2E1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</w:tr>
      <w:tr w:rsidR="008E0228" w14:paraId="195D2DCF" w14:textId="77777777">
        <w:trPr>
          <w:trHeight w:val="337"/>
          <w:jc w:val="center"/>
        </w:trPr>
        <w:tc>
          <w:tcPr>
            <w:tcW w:w="1733" w:type="dxa"/>
          </w:tcPr>
          <w:p w14:paraId="5CA2D45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6DB8199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4ABB955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E0228" w14:paraId="041F3175" w14:textId="77777777">
        <w:trPr>
          <w:trHeight w:val="337"/>
          <w:jc w:val="center"/>
        </w:trPr>
        <w:tc>
          <w:tcPr>
            <w:tcW w:w="1733" w:type="dxa"/>
          </w:tcPr>
          <w:p w14:paraId="26B313B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3F07880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1EFA51C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79</w:t>
            </w:r>
          </w:p>
        </w:tc>
      </w:tr>
      <w:tr w:rsidR="008E0228" w14:paraId="3F3C4085" w14:textId="77777777">
        <w:trPr>
          <w:trHeight w:val="337"/>
          <w:jc w:val="center"/>
        </w:trPr>
        <w:tc>
          <w:tcPr>
            <w:tcW w:w="1733" w:type="dxa"/>
          </w:tcPr>
          <w:p w14:paraId="3BB90EE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4" w:type="dxa"/>
          </w:tcPr>
          <w:p w14:paraId="457D6CA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7BD964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</w:tr>
      <w:tr w:rsidR="008E0228" w14:paraId="37860C20" w14:textId="77777777">
        <w:trPr>
          <w:trHeight w:val="337"/>
          <w:jc w:val="center"/>
        </w:trPr>
        <w:tc>
          <w:tcPr>
            <w:tcW w:w="1733" w:type="dxa"/>
          </w:tcPr>
          <w:p w14:paraId="058416D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376D1ED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0001</w:t>
            </w:r>
          </w:p>
        </w:tc>
        <w:tc>
          <w:tcPr>
            <w:tcW w:w="1733" w:type="dxa"/>
          </w:tcPr>
          <w:p w14:paraId="70458ED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84</w:t>
            </w:r>
          </w:p>
        </w:tc>
      </w:tr>
      <w:tr w:rsidR="008E0228" w14:paraId="0049959F" w14:textId="77777777">
        <w:trPr>
          <w:trHeight w:val="337"/>
          <w:jc w:val="center"/>
        </w:trPr>
        <w:tc>
          <w:tcPr>
            <w:tcW w:w="1733" w:type="dxa"/>
          </w:tcPr>
          <w:p w14:paraId="2C8BF3A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0101BB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0002</w:t>
            </w:r>
          </w:p>
        </w:tc>
        <w:tc>
          <w:tcPr>
            <w:tcW w:w="1733" w:type="dxa"/>
          </w:tcPr>
          <w:p w14:paraId="5503726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92</w:t>
            </w:r>
          </w:p>
        </w:tc>
      </w:tr>
      <w:tr w:rsidR="008E0228" w14:paraId="0F43A27D" w14:textId="77777777">
        <w:trPr>
          <w:trHeight w:val="337"/>
          <w:jc w:val="center"/>
        </w:trPr>
        <w:tc>
          <w:tcPr>
            <w:tcW w:w="1733" w:type="dxa"/>
          </w:tcPr>
          <w:p w14:paraId="21FD95F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186E9D6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3" w:type="dxa"/>
          </w:tcPr>
          <w:p w14:paraId="6698CED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81</w:t>
            </w:r>
          </w:p>
        </w:tc>
      </w:tr>
      <w:tr w:rsidR="008E0228" w14:paraId="0FEB2A4A" w14:textId="77777777">
        <w:trPr>
          <w:trHeight w:val="337"/>
          <w:jc w:val="center"/>
        </w:trPr>
        <w:tc>
          <w:tcPr>
            <w:tcW w:w="1733" w:type="dxa"/>
          </w:tcPr>
          <w:p w14:paraId="30BD587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AF7E33C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0004</w:t>
            </w:r>
          </w:p>
        </w:tc>
        <w:tc>
          <w:tcPr>
            <w:tcW w:w="1733" w:type="dxa"/>
          </w:tcPr>
          <w:p w14:paraId="42D5675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82</w:t>
            </w:r>
          </w:p>
        </w:tc>
      </w:tr>
      <w:tr w:rsidR="008E0228" w14:paraId="12D28C8E" w14:textId="77777777">
        <w:trPr>
          <w:trHeight w:val="421"/>
          <w:jc w:val="center"/>
        </w:trPr>
        <w:tc>
          <w:tcPr>
            <w:tcW w:w="1733" w:type="dxa"/>
          </w:tcPr>
          <w:p w14:paraId="4BC201A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0003</w:t>
            </w:r>
          </w:p>
        </w:tc>
        <w:tc>
          <w:tcPr>
            <w:tcW w:w="1734" w:type="dxa"/>
          </w:tcPr>
          <w:p w14:paraId="6CC5E99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0005</w:t>
            </w:r>
          </w:p>
        </w:tc>
        <w:tc>
          <w:tcPr>
            <w:tcW w:w="1733" w:type="dxa"/>
          </w:tcPr>
          <w:p w14:paraId="7F9F06B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</w:tr>
    </w:tbl>
    <w:p w14:paraId="3266DBDC" w14:textId="77777777" w:rsidR="008E0228" w:rsidRDefault="008E0228">
      <w:pPr>
        <w:tabs>
          <w:tab w:val="left" w:pos="3111"/>
        </w:tabs>
      </w:pPr>
    </w:p>
    <w:p w14:paraId="2F0D4A35" w14:textId="77777777" w:rsidR="008E0228" w:rsidRDefault="008E0228">
      <w:pPr>
        <w:tabs>
          <w:tab w:val="left" w:pos="3111"/>
        </w:tabs>
      </w:pPr>
    </w:p>
    <w:p w14:paraId="2BE4B171" w14:textId="77777777" w:rsidR="008E0228" w:rsidRDefault="008E0228">
      <w:pPr>
        <w:tabs>
          <w:tab w:val="left" w:pos="3111"/>
        </w:tabs>
      </w:pPr>
    </w:p>
    <w:p w14:paraId="7F77FBE3" w14:textId="77777777" w:rsidR="008E0228" w:rsidRDefault="008E0228">
      <w:pPr>
        <w:tabs>
          <w:tab w:val="left" w:pos="3111"/>
        </w:tabs>
      </w:pPr>
    </w:p>
    <w:p w14:paraId="39072A60" w14:textId="77777777" w:rsidR="008E0228" w:rsidRDefault="008E0228">
      <w:pPr>
        <w:tabs>
          <w:tab w:val="left" w:pos="3111"/>
        </w:tabs>
      </w:pPr>
    </w:p>
    <w:p w14:paraId="62F188E7" w14:textId="77777777" w:rsidR="008E0228" w:rsidRDefault="008E0228">
      <w:pPr>
        <w:tabs>
          <w:tab w:val="left" w:pos="3111"/>
        </w:tabs>
      </w:pPr>
    </w:p>
    <w:p w14:paraId="671DF290" w14:textId="77777777" w:rsidR="008E0228" w:rsidRDefault="008E0228">
      <w:pPr>
        <w:tabs>
          <w:tab w:val="left" w:pos="3111"/>
        </w:tabs>
      </w:pPr>
    </w:p>
    <w:p w14:paraId="02EF66B1" w14:textId="77777777" w:rsidR="008E0228" w:rsidRDefault="008E0228">
      <w:pPr>
        <w:tabs>
          <w:tab w:val="left" w:pos="3111"/>
        </w:tabs>
      </w:pPr>
    </w:p>
    <w:p w14:paraId="354348C0" w14:textId="77777777" w:rsidR="008E0228" w:rsidRDefault="008E0228">
      <w:pPr>
        <w:tabs>
          <w:tab w:val="left" w:pos="3111"/>
        </w:tabs>
      </w:pPr>
    </w:p>
    <w:p w14:paraId="714ACD49" w14:textId="77777777" w:rsidR="008E0228" w:rsidRDefault="008E0228">
      <w:pPr>
        <w:tabs>
          <w:tab w:val="left" w:pos="3111"/>
        </w:tabs>
      </w:pPr>
    </w:p>
    <w:p w14:paraId="5DB24AB3" w14:textId="77777777" w:rsidR="008E0228" w:rsidRDefault="008E0228">
      <w:pPr>
        <w:tabs>
          <w:tab w:val="left" w:pos="3111"/>
        </w:tabs>
      </w:pPr>
    </w:p>
    <w:p w14:paraId="1BE8A57F" w14:textId="77777777" w:rsidR="008E0228" w:rsidRDefault="008E0228">
      <w:pPr>
        <w:tabs>
          <w:tab w:val="left" w:pos="3111"/>
        </w:tabs>
      </w:pPr>
    </w:p>
    <w:p w14:paraId="4721C544" w14:textId="77777777" w:rsidR="008E0228" w:rsidRDefault="008E0228">
      <w:pPr>
        <w:tabs>
          <w:tab w:val="left" w:pos="3111"/>
        </w:tabs>
      </w:pPr>
    </w:p>
    <w:p w14:paraId="75998A28" w14:textId="77777777" w:rsidR="008E0228" w:rsidRDefault="008E0228">
      <w:pPr>
        <w:tabs>
          <w:tab w:val="left" w:pos="3111"/>
        </w:tabs>
      </w:pPr>
    </w:p>
    <w:p w14:paraId="1E56132D" w14:textId="77777777" w:rsidR="008E0228" w:rsidRDefault="008E0228">
      <w:pPr>
        <w:tabs>
          <w:tab w:val="left" w:pos="3111"/>
        </w:tabs>
      </w:pPr>
    </w:p>
    <w:p w14:paraId="672A5586" w14:textId="77777777" w:rsidR="008E0228" w:rsidRDefault="008E0228">
      <w:pPr>
        <w:tabs>
          <w:tab w:val="left" w:pos="3111"/>
        </w:tabs>
      </w:pPr>
    </w:p>
    <w:p w14:paraId="5E1FEE03" w14:textId="77777777" w:rsidR="008E0228" w:rsidRDefault="008E0228">
      <w:pPr>
        <w:tabs>
          <w:tab w:val="left" w:pos="3111"/>
        </w:tabs>
      </w:pPr>
    </w:p>
    <w:p w14:paraId="09FADE5B" w14:textId="77777777" w:rsidR="008E0228" w:rsidRDefault="008E0228">
      <w:pPr>
        <w:tabs>
          <w:tab w:val="left" w:pos="3111"/>
        </w:tabs>
      </w:pPr>
    </w:p>
    <w:p w14:paraId="783106CC" w14:textId="77777777" w:rsidR="008E0228" w:rsidRDefault="008E0228">
      <w:pPr>
        <w:tabs>
          <w:tab w:val="left" w:pos="3111"/>
        </w:tabs>
      </w:pPr>
    </w:p>
    <w:p w14:paraId="0BDEB3BA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0008</w:t>
      </w:r>
      <w:r>
        <w:rPr>
          <w:rFonts w:hint="eastAsia"/>
        </w:rPr>
        <w:t>的记录。</w:t>
      </w:r>
    </w:p>
    <w:p w14:paraId="79A1A488" w14:textId="77777777" w:rsidR="008E0228" w:rsidRDefault="004C0F9D">
      <w:pPr>
        <w:numPr>
          <w:ilvl w:val="0"/>
          <w:numId w:val="1"/>
        </w:numPr>
        <w:tabs>
          <w:tab w:val="left" w:pos="3111"/>
        </w:tabs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语句删除表</w:t>
      </w:r>
      <w:r>
        <w:rPr>
          <w:rFonts w:hint="eastAsia"/>
        </w:rPr>
        <w:t>grade</w:t>
      </w:r>
      <w:r>
        <w:rPr>
          <w:rFonts w:hint="eastAsia"/>
        </w:rPr>
        <w:t>中所有“计算机应用基础”的选课信息。（注意：使用子查询）</w:t>
      </w:r>
    </w:p>
    <w:p w14:paraId="4931FDED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student_info</w:t>
      </w:r>
      <w:r>
        <w:rPr>
          <w:rFonts w:hint="eastAsia"/>
        </w:rPr>
        <w:t>中学号为</w:t>
      </w:r>
      <w:r>
        <w:rPr>
          <w:rFonts w:hint="eastAsia"/>
        </w:rPr>
        <w:t>0002</w:t>
      </w:r>
      <w:r>
        <w:rPr>
          <w:rFonts w:hint="eastAsia"/>
        </w:rPr>
        <w:t>的家庭住址为“滨江市新建路</w:t>
      </w:r>
      <w:r>
        <w:rPr>
          <w:rFonts w:hint="eastAsia"/>
        </w:rPr>
        <w:t>196</w:t>
      </w:r>
      <w:r>
        <w:rPr>
          <w:rFonts w:hint="eastAsia"/>
        </w:rPr>
        <w:t>号”。</w:t>
      </w:r>
    </w:p>
    <w:p w14:paraId="1DE74524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语句更新表</w:t>
      </w:r>
      <w:r>
        <w:rPr>
          <w:rFonts w:hint="eastAsia"/>
        </w:rPr>
        <w:t>grade</w:t>
      </w:r>
      <w:r>
        <w:rPr>
          <w:rFonts w:hint="eastAsia"/>
        </w:rPr>
        <w:t>中“数据库原理与应用”课程的成绩</w:t>
      </w:r>
      <w:r>
        <w:rPr>
          <w:rFonts w:hint="eastAsia"/>
        </w:rPr>
        <w:t>score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（注意：使用子查询）</w:t>
      </w:r>
    </w:p>
    <w:p w14:paraId="4C5439F6" w14:textId="77777777" w:rsidR="008E0228" w:rsidRDefault="008E0228">
      <w:pPr>
        <w:ind w:firstLineChars="200" w:firstLine="420"/>
      </w:pPr>
    </w:p>
    <w:p w14:paraId="564081EF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（三）建表同时实现完整性约束</w:t>
      </w:r>
    </w:p>
    <w:p w14:paraId="03C5996D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students</w:t>
      </w:r>
      <w:r>
        <w:rPr>
          <w:rFonts w:hint="eastAsia"/>
        </w:rPr>
        <w:t>数据库，在该数据库下创建表</w:t>
      </w:r>
      <w:r>
        <w:rPr>
          <w:rFonts w:hint="eastAsia"/>
        </w:rPr>
        <w:t>stu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4E9B97C7" w14:textId="77777777" w:rsidR="008E0228" w:rsidRDefault="004C0F9D">
      <w:pPr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1 stu</w:t>
      </w:r>
      <w:r>
        <w:rPr>
          <w:rFonts w:hint="eastAsia"/>
          <w:szCs w:val="21"/>
        </w:rPr>
        <w:t>的表结构</w:t>
      </w:r>
    </w:p>
    <w:tbl>
      <w:tblPr>
        <w:tblW w:w="68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411"/>
        <w:gridCol w:w="1116"/>
        <w:gridCol w:w="2955"/>
      </w:tblGrid>
      <w:tr w:rsidR="008E0228" w14:paraId="6DDF4C73" w14:textId="77777777">
        <w:trPr>
          <w:trHeight w:val="312"/>
          <w:jc w:val="center"/>
        </w:trPr>
        <w:tc>
          <w:tcPr>
            <w:tcW w:w="1358" w:type="dxa"/>
          </w:tcPr>
          <w:p w14:paraId="421A9B7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411" w:type="dxa"/>
          </w:tcPr>
          <w:p w14:paraId="11C9F1F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116" w:type="dxa"/>
          </w:tcPr>
          <w:p w14:paraId="0B54D8F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2955" w:type="dxa"/>
          </w:tcPr>
          <w:p w14:paraId="51135637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683E4564" w14:textId="77777777">
        <w:trPr>
          <w:trHeight w:val="289"/>
          <w:jc w:val="center"/>
        </w:trPr>
        <w:tc>
          <w:tcPr>
            <w:tcW w:w="1358" w:type="dxa"/>
          </w:tcPr>
          <w:p w14:paraId="2A84DB21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411" w:type="dxa"/>
          </w:tcPr>
          <w:p w14:paraId="45D7448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116" w:type="dxa"/>
          </w:tcPr>
          <w:p w14:paraId="6E6BAF3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2955" w:type="dxa"/>
          </w:tcPr>
          <w:p w14:paraId="342E1DE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主键</w:t>
            </w:r>
          </w:p>
        </w:tc>
      </w:tr>
      <w:tr w:rsidR="008E0228" w14:paraId="3B1486E8" w14:textId="77777777">
        <w:trPr>
          <w:trHeight w:val="273"/>
          <w:jc w:val="center"/>
        </w:trPr>
        <w:tc>
          <w:tcPr>
            <w:tcW w:w="1358" w:type="dxa"/>
          </w:tcPr>
          <w:p w14:paraId="37F8EDB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SNAME</w:t>
            </w:r>
          </w:p>
        </w:tc>
        <w:tc>
          <w:tcPr>
            <w:tcW w:w="1411" w:type="dxa"/>
          </w:tcPr>
          <w:p w14:paraId="63C3430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char(8)</w:t>
            </w:r>
          </w:p>
        </w:tc>
        <w:tc>
          <w:tcPr>
            <w:tcW w:w="1116" w:type="dxa"/>
          </w:tcPr>
          <w:p w14:paraId="54EFC91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0E039916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5DB43A08" w14:textId="77777777">
        <w:trPr>
          <w:trHeight w:val="273"/>
          <w:jc w:val="center"/>
        </w:trPr>
        <w:tc>
          <w:tcPr>
            <w:tcW w:w="1358" w:type="dxa"/>
          </w:tcPr>
          <w:p w14:paraId="1D8848A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SEX</w:t>
            </w:r>
          </w:p>
        </w:tc>
        <w:tc>
          <w:tcPr>
            <w:tcW w:w="1411" w:type="dxa"/>
          </w:tcPr>
          <w:p w14:paraId="1058D8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char(2)</w:t>
            </w:r>
          </w:p>
        </w:tc>
        <w:tc>
          <w:tcPr>
            <w:tcW w:w="1116" w:type="dxa"/>
          </w:tcPr>
          <w:p w14:paraId="3B852D3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7F2586E0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5F97E12F" w14:textId="77777777">
        <w:trPr>
          <w:trHeight w:val="306"/>
          <w:jc w:val="center"/>
        </w:trPr>
        <w:tc>
          <w:tcPr>
            <w:tcW w:w="1358" w:type="dxa"/>
          </w:tcPr>
          <w:p w14:paraId="66232C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BIRTH</w:t>
            </w:r>
          </w:p>
        </w:tc>
        <w:tc>
          <w:tcPr>
            <w:tcW w:w="1411" w:type="dxa"/>
          </w:tcPr>
          <w:p w14:paraId="6E5F0009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date</w:t>
            </w:r>
          </w:p>
        </w:tc>
        <w:tc>
          <w:tcPr>
            <w:tcW w:w="1116" w:type="dxa"/>
          </w:tcPr>
          <w:p w14:paraId="4D9154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2955" w:type="dxa"/>
          </w:tcPr>
          <w:p w14:paraId="5B5ED17F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60A69F10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创建表</w:t>
      </w:r>
      <w:r>
        <w:rPr>
          <w:rFonts w:hint="eastAsia"/>
        </w:rPr>
        <w:t>sc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73312497" w14:textId="77777777" w:rsidR="008E0228" w:rsidRDefault="008E0228">
      <w:pPr>
        <w:ind w:firstLineChars="200" w:firstLine="420"/>
        <w:jc w:val="center"/>
        <w:rPr>
          <w:szCs w:val="21"/>
        </w:rPr>
      </w:pPr>
    </w:p>
    <w:p w14:paraId="3F55B7C1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2 sc</w:t>
      </w:r>
      <w:r>
        <w:rPr>
          <w:rFonts w:hint="eastAsia"/>
          <w:szCs w:val="21"/>
        </w:rPr>
        <w:t>的表结构</w:t>
      </w:r>
    </w:p>
    <w:tbl>
      <w:tblPr>
        <w:tblW w:w="744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"/>
        <w:gridCol w:w="1369"/>
        <w:gridCol w:w="1064"/>
        <w:gridCol w:w="3964"/>
      </w:tblGrid>
      <w:tr w:rsidR="008E0228" w14:paraId="04DFD7E5" w14:textId="77777777">
        <w:trPr>
          <w:trHeight w:val="382"/>
          <w:jc w:val="center"/>
        </w:trPr>
        <w:tc>
          <w:tcPr>
            <w:tcW w:w="1043" w:type="dxa"/>
          </w:tcPr>
          <w:p w14:paraId="56774D8A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69" w:type="dxa"/>
          </w:tcPr>
          <w:p w14:paraId="39E68C96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064" w:type="dxa"/>
          </w:tcPr>
          <w:p w14:paraId="5CAC2E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964" w:type="dxa"/>
          </w:tcPr>
          <w:p w14:paraId="5470C26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12A41BB0" w14:textId="77777777">
        <w:trPr>
          <w:trHeight w:val="324"/>
          <w:jc w:val="center"/>
        </w:trPr>
        <w:tc>
          <w:tcPr>
            <w:tcW w:w="1043" w:type="dxa"/>
          </w:tcPr>
          <w:p w14:paraId="1A6A2F2E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SNO</w:t>
            </w:r>
          </w:p>
        </w:tc>
        <w:tc>
          <w:tcPr>
            <w:tcW w:w="1369" w:type="dxa"/>
          </w:tcPr>
          <w:p w14:paraId="76A0BA0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0F0D488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0BA34B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外键参照</w:t>
            </w:r>
            <w:r>
              <w:rPr>
                <w:rFonts w:hint="eastAsia"/>
                <w:szCs w:val="21"/>
              </w:rPr>
              <w:t>stu</w:t>
            </w:r>
            <w:r>
              <w:rPr>
                <w:rFonts w:hint="eastAsia"/>
                <w:szCs w:val="21"/>
              </w:rPr>
              <w:t>表的学号列（约束名</w:t>
            </w:r>
            <w:r>
              <w:rPr>
                <w:rFonts w:hint="eastAsia"/>
                <w:szCs w:val="21"/>
              </w:rPr>
              <w:t>fk_sno)</w:t>
            </w:r>
          </w:p>
        </w:tc>
      </w:tr>
      <w:tr w:rsidR="008E0228" w14:paraId="4510A995" w14:textId="77777777">
        <w:trPr>
          <w:trHeight w:val="324"/>
          <w:jc w:val="center"/>
        </w:trPr>
        <w:tc>
          <w:tcPr>
            <w:tcW w:w="1043" w:type="dxa"/>
          </w:tcPr>
          <w:p w14:paraId="3CC6F3F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69" w:type="dxa"/>
          </w:tcPr>
          <w:p w14:paraId="37896FE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064" w:type="dxa"/>
          </w:tcPr>
          <w:p w14:paraId="2E975E8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964" w:type="dxa"/>
          </w:tcPr>
          <w:p w14:paraId="0011C71F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34E1BE96" w14:textId="77777777">
        <w:trPr>
          <w:trHeight w:val="408"/>
          <w:jc w:val="center"/>
        </w:trPr>
        <w:tc>
          <w:tcPr>
            <w:tcW w:w="1043" w:type="dxa"/>
          </w:tcPr>
          <w:p w14:paraId="2B46913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SCORE</w:t>
            </w:r>
          </w:p>
        </w:tc>
        <w:tc>
          <w:tcPr>
            <w:tcW w:w="1369" w:type="dxa"/>
          </w:tcPr>
          <w:p w14:paraId="4D3EF66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decimal(5,2)</w:t>
            </w:r>
          </w:p>
        </w:tc>
        <w:tc>
          <w:tcPr>
            <w:tcW w:w="1064" w:type="dxa"/>
          </w:tcPr>
          <w:p w14:paraId="037EAE9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964" w:type="dxa"/>
          </w:tcPr>
          <w:p w14:paraId="2DFBEDE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≦成绩≦</w:t>
            </w:r>
            <w:r>
              <w:rPr>
                <w:rFonts w:hint="eastAsia"/>
                <w:szCs w:val="21"/>
              </w:rPr>
              <w:t>100</w:t>
            </w:r>
          </w:p>
        </w:tc>
      </w:tr>
    </w:tbl>
    <w:p w14:paraId="53593EE8" w14:textId="77777777" w:rsidR="008E0228" w:rsidRDefault="004C0F9D">
      <w:pPr>
        <w:ind w:firstLineChars="200" w:firstLine="420"/>
      </w:pPr>
      <w:r>
        <w:rPr>
          <w:rFonts w:hint="eastAsia"/>
        </w:rPr>
        <w:t>设置（学号，课号）为主键。</w:t>
      </w:r>
    </w:p>
    <w:p w14:paraId="21CF2FE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创建表</w:t>
      </w:r>
      <w:r>
        <w:rPr>
          <w:rFonts w:hint="eastAsia"/>
        </w:rPr>
        <w:t>course</w:t>
      </w:r>
      <w:r>
        <w:rPr>
          <w:rFonts w:hint="eastAsia"/>
        </w:rPr>
        <w:t>，并同时创建约束，表结构及约束要求如表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246CD6A2" w14:textId="77777777" w:rsidR="008E0228" w:rsidRDefault="004C0F9D">
      <w:pPr>
        <w:ind w:firstLineChars="200" w:firstLine="420"/>
        <w:jc w:val="center"/>
        <w:rPr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</w:rPr>
        <w:t>3 course</w:t>
      </w:r>
      <w:r>
        <w:rPr>
          <w:rFonts w:hint="eastAsia"/>
          <w:szCs w:val="21"/>
        </w:rPr>
        <w:t>的表结构</w:t>
      </w:r>
    </w:p>
    <w:tbl>
      <w:tblPr>
        <w:tblW w:w="7580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348"/>
        <w:gridCol w:w="1232"/>
        <w:gridCol w:w="3807"/>
      </w:tblGrid>
      <w:tr w:rsidR="008E0228" w14:paraId="2882016A" w14:textId="77777777">
        <w:trPr>
          <w:trHeight w:val="341"/>
          <w:jc w:val="center"/>
        </w:trPr>
        <w:tc>
          <w:tcPr>
            <w:tcW w:w="1193" w:type="dxa"/>
          </w:tcPr>
          <w:p w14:paraId="7E72BD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字段</w:t>
            </w:r>
          </w:p>
        </w:tc>
        <w:tc>
          <w:tcPr>
            <w:tcW w:w="1348" w:type="dxa"/>
          </w:tcPr>
          <w:p w14:paraId="12CB580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类型</w:t>
            </w:r>
          </w:p>
        </w:tc>
        <w:tc>
          <w:tcPr>
            <w:tcW w:w="1232" w:type="dxa"/>
          </w:tcPr>
          <w:p w14:paraId="1DFD5A04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是否为空</w:t>
            </w:r>
          </w:p>
        </w:tc>
        <w:tc>
          <w:tcPr>
            <w:tcW w:w="3807" w:type="dxa"/>
          </w:tcPr>
          <w:p w14:paraId="1B7311E3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完整性约束</w:t>
            </w:r>
          </w:p>
        </w:tc>
      </w:tr>
      <w:tr w:rsidR="008E0228" w14:paraId="065734A5" w14:textId="77777777">
        <w:trPr>
          <w:trHeight w:val="307"/>
          <w:jc w:val="center"/>
        </w:trPr>
        <w:tc>
          <w:tcPr>
            <w:tcW w:w="1193" w:type="dxa"/>
          </w:tcPr>
          <w:p w14:paraId="1E7D121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KCH</w:t>
            </w:r>
          </w:p>
        </w:tc>
        <w:tc>
          <w:tcPr>
            <w:tcW w:w="1348" w:type="dxa"/>
          </w:tcPr>
          <w:p w14:paraId="3F2B698D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char(4)</w:t>
            </w:r>
          </w:p>
        </w:tc>
        <w:tc>
          <w:tcPr>
            <w:tcW w:w="1232" w:type="dxa"/>
          </w:tcPr>
          <w:p w14:paraId="7F7D095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3807" w:type="dxa"/>
          </w:tcPr>
          <w:p w14:paraId="7ADCDEAB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  <w:tr w:rsidR="008E0228" w14:paraId="7B922D4A" w14:textId="77777777">
        <w:trPr>
          <w:trHeight w:val="307"/>
          <w:jc w:val="center"/>
        </w:trPr>
        <w:tc>
          <w:tcPr>
            <w:tcW w:w="1193" w:type="dxa"/>
          </w:tcPr>
          <w:p w14:paraId="5A8B4E6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KCM</w:t>
            </w:r>
          </w:p>
        </w:tc>
        <w:tc>
          <w:tcPr>
            <w:tcW w:w="1348" w:type="dxa"/>
          </w:tcPr>
          <w:p w14:paraId="2D4C4CB8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char(20)</w:t>
            </w:r>
          </w:p>
        </w:tc>
        <w:tc>
          <w:tcPr>
            <w:tcW w:w="1232" w:type="dxa"/>
          </w:tcPr>
          <w:p w14:paraId="6327ED42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0DC5E295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唯一约束（约束名</w:t>
            </w:r>
            <w:r>
              <w:rPr>
                <w:rFonts w:hint="eastAsia"/>
                <w:szCs w:val="21"/>
              </w:rPr>
              <w:t>uq_cname)</w:t>
            </w:r>
          </w:p>
        </w:tc>
      </w:tr>
      <w:tr w:rsidR="008E0228" w14:paraId="6B964B4F" w14:textId="77777777">
        <w:trPr>
          <w:trHeight w:val="352"/>
          <w:jc w:val="center"/>
        </w:trPr>
        <w:tc>
          <w:tcPr>
            <w:tcW w:w="1193" w:type="dxa"/>
          </w:tcPr>
          <w:p w14:paraId="31E074CF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CREDIT</w:t>
            </w:r>
          </w:p>
        </w:tc>
        <w:tc>
          <w:tcPr>
            <w:tcW w:w="1348" w:type="dxa"/>
          </w:tcPr>
          <w:p w14:paraId="0AEDE5AB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32" w:type="dxa"/>
          </w:tcPr>
          <w:p w14:paraId="63909B00" w14:textId="77777777" w:rsidR="008E0228" w:rsidRDefault="004C0F9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3807" w:type="dxa"/>
          </w:tcPr>
          <w:p w14:paraId="3D972C96" w14:textId="77777777" w:rsidR="008E0228" w:rsidRDefault="008E0228">
            <w:pPr>
              <w:jc w:val="center"/>
              <w:rPr>
                <w:szCs w:val="21"/>
              </w:rPr>
            </w:pPr>
          </w:p>
        </w:tc>
      </w:tr>
    </w:tbl>
    <w:p w14:paraId="7FD40736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表的课号列建立主键约束。</w:t>
      </w:r>
    </w:p>
    <w:p w14:paraId="0425AA04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在</w:t>
      </w:r>
      <w:r>
        <w:rPr>
          <w:rFonts w:hint="eastAsia"/>
        </w:rPr>
        <w:t>sc</w:t>
      </w:r>
      <w:r>
        <w:rPr>
          <w:rFonts w:hint="eastAsia"/>
        </w:rPr>
        <w:t>表的课号列建立外键约束</w:t>
      </w:r>
      <w:r>
        <w:rPr>
          <w:rFonts w:hint="eastAsia"/>
        </w:rPr>
        <w:t>fk_cno</w:t>
      </w:r>
      <w:r>
        <w:rPr>
          <w:rFonts w:hint="eastAsia"/>
        </w:rPr>
        <w:t>，参照</w:t>
      </w:r>
      <w:r>
        <w:rPr>
          <w:rFonts w:hint="eastAsia"/>
        </w:rPr>
        <w:t>course</w:t>
      </w:r>
      <w:r>
        <w:rPr>
          <w:rFonts w:hint="eastAsia"/>
        </w:rPr>
        <w:t>表的课号列的取值，要求实现级联更新。</w:t>
      </w:r>
    </w:p>
    <w:p w14:paraId="33F8179F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stu</w:t>
      </w:r>
      <w:r>
        <w:rPr>
          <w:rFonts w:hint="eastAsia"/>
        </w:rPr>
        <w:t>表的姓名列建立唯一约束名</w:t>
      </w:r>
      <w:r>
        <w:rPr>
          <w:rFonts w:hint="eastAsia"/>
        </w:rPr>
        <w:t>uq_sname</w:t>
      </w:r>
      <w:r>
        <w:rPr>
          <w:rFonts w:hint="eastAsia"/>
        </w:rPr>
        <w:t>。</w:t>
      </w:r>
    </w:p>
    <w:p w14:paraId="4FAF0321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表的学分列建立检查约束</w:t>
      </w:r>
      <w:r>
        <w:rPr>
          <w:rFonts w:hint="eastAsia"/>
        </w:rPr>
        <w:t>ck_xf</w:t>
      </w:r>
      <w:r>
        <w:rPr>
          <w:rFonts w:hint="eastAsia"/>
        </w:rPr>
        <w:t>，检查条件为学分</w:t>
      </w:r>
      <w:r>
        <w:rPr>
          <w:rFonts w:hint="eastAsia"/>
        </w:rPr>
        <w:t>&gt;0</w:t>
      </w:r>
      <w:r>
        <w:rPr>
          <w:rFonts w:hint="eastAsia"/>
        </w:rPr>
        <w:t>。</w:t>
      </w:r>
    </w:p>
    <w:p w14:paraId="0817F710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</w:t>
      </w:r>
      <w:r>
        <w:rPr>
          <w:rFonts w:hint="eastAsia"/>
        </w:rPr>
        <w:t>sc</w:t>
      </w:r>
      <w:r>
        <w:rPr>
          <w:rFonts w:hint="eastAsia"/>
        </w:rPr>
        <w:t>表的外键约束</w:t>
      </w:r>
      <w:r>
        <w:rPr>
          <w:rFonts w:hint="eastAsia"/>
        </w:rPr>
        <w:t>fk_cno</w:t>
      </w:r>
      <w:r>
        <w:rPr>
          <w:rFonts w:hint="eastAsia"/>
        </w:rPr>
        <w:t>，</w:t>
      </w:r>
      <w:r>
        <w:rPr>
          <w:rFonts w:hint="eastAsia"/>
        </w:rPr>
        <w:t>fk_sno</w:t>
      </w:r>
      <w:r>
        <w:rPr>
          <w:rFonts w:hint="eastAsia"/>
        </w:rPr>
        <w:t>。</w:t>
      </w:r>
    </w:p>
    <w:p w14:paraId="1A6DCDC6" w14:textId="77777777" w:rsidR="008E0228" w:rsidRDefault="004C0F9D">
      <w:pPr>
        <w:ind w:firstLineChars="200" w:firstLine="420"/>
      </w:pPr>
      <w:r>
        <w:rPr>
          <w:rFonts w:hint="eastAsia"/>
        </w:rPr>
        <w:t xml:space="preserve">9. </w:t>
      </w:r>
      <w:r>
        <w:rPr>
          <w:rFonts w:hint="eastAsia"/>
        </w:rPr>
        <w:t>删除</w:t>
      </w:r>
      <w:r>
        <w:rPr>
          <w:rFonts w:hint="eastAsia"/>
        </w:rPr>
        <w:t>stu</w:t>
      </w:r>
      <w:r>
        <w:rPr>
          <w:rFonts w:hint="eastAsia"/>
        </w:rPr>
        <w:t>表的主键约束。</w:t>
      </w:r>
    </w:p>
    <w:p w14:paraId="017BD7CF" w14:textId="77777777" w:rsidR="008E0228" w:rsidRDefault="004C0F9D">
      <w:pPr>
        <w:tabs>
          <w:tab w:val="left" w:pos="3111"/>
        </w:tabs>
        <w:ind w:firstLineChars="200" w:firstLine="420"/>
      </w:pPr>
      <w:r>
        <w:rPr>
          <w:rFonts w:hint="eastAsia"/>
        </w:rPr>
        <w:t>10.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表的唯一约束</w:t>
      </w:r>
      <w:r>
        <w:rPr>
          <w:rFonts w:hint="eastAsia"/>
        </w:rPr>
        <w:t>uq_cname</w:t>
      </w:r>
      <w:r>
        <w:rPr>
          <w:rFonts w:hint="eastAsia"/>
        </w:rPr>
        <w:t>。</w:t>
      </w:r>
    </w:p>
    <w:p w14:paraId="0712E07E" w14:textId="77777777" w:rsidR="008E0228" w:rsidRDefault="008E0228">
      <w:pPr>
        <w:tabs>
          <w:tab w:val="left" w:pos="3111"/>
        </w:tabs>
        <w:ind w:firstLineChars="200" w:firstLine="420"/>
      </w:pPr>
    </w:p>
    <w:p w14:paraId="7A3AEF67" w14:textId="77777777" w:rsidR="008E0228" w:rsidRDefault="004C0F9D">
      <w:pPr>
        <w:spacing w:line="360" w:lineRule="auto"/>
        <w:ind w:firstLineChars="200" w:firstLine="422"/>
        <w:rPr>
          <w:b/>
          <w:bCs/>
        </w:rPr>
      </w:pPr>
      <w:r>
        <w:rPr>
          <w:rFonts w:hint="eastAsia"/>
          <w:b/>
          <w:bCs/>
        </w:rPr>
        <w:t>（四）实验思考</w:t>
      </w:r>
    </w:p>
    <w:p w14:paraId="41FF3F83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能通过一个</w:t>
      </w:r>
      <w:r>
        <w:rPr>
          <w:rFonts w:hint="eastAsia"/>
        </w:rPr>
        <w:t>CREATE DATABASE</w:t>
      </w:r>
      <w:r>
        <w:rPr>
          <w:rFonts w:hint="eastAsia"/>
        </w:rPr>
        <w:t>语句创建两个及以上的数据库吗？</w:t>
      </w:r>
    </w:p>
    <w:p w14:paraId="783454D6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删除了的数据库还有可能恢复吗？</w:t>
      </w:r>
    </w:p>
    <w:p w14:paraId="0AA78431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对于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表而言，如果输入相同学号的记录将出现什么现象？为什么？</w:t>
      </w:r>
    </w:p>
    <w:p w14:paraId="5786F563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已经打开的表能删除吗？</w:t>
      </w:r>
    </w:p>
    <w:p w14:paraId="6F80A989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请说明唯一约束和主键约束之间的联系和区别。</w:t>
      </w:r>
    </w:p>
    <w:p w14:paraId="35F4CD0E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表中插入一条学分值小于</w:t>
      </w:r>
      <w:r>
        <w:rPr>
          <w:rFonts w:hint="eastAsia"/>
        </w:rPr>
        <w:t>0</w:t>
      </w:r>
      <w:r>
        <w:rPr>
          <w:rFonts w:hint="eastAsia"/>
        </w:rPr>
        <w:t>的记录，该记录能插入成功吗？</w:t>
      </w:r>
    </w:p>
    <w:p w14:paraId="0B6B554D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建立外键约束所参照的父表的列必须建立成主键吗？</w:t>
      </w:r>
    </w:p>
    <w:p w14:paraId="2FB41BD4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2B9C57FA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b w:val="0"/>
          <w:color w:val="auto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五、问题解答及实验结果</w:t>
      </w:r>
    </w:p>
    <w:p w14:paraId="27E7E1FF" w14:textId="77777777" w:rsidR="008E0228" w:rsidRDefault="008E0228">
      <w:r>
        <w:rPr>
          <w:rFonts w:ascii="宋体" w:hint="eastAsia"/>
          <w:szCs w:val="21"/>
        </w:rPr>
        <w:t>(一)建库、建表及表结构维护</w:t>
      </w:r>
    </w:p>
    <w:p w14:paraId="05D5B4C1" w14:textId="77777777" w:rsidR="008E0228" w:rsidRDefault="008E0228">
      <w:r>
        <w:rPr>
          <w:rFonts w:ascii="宋体" w:hint="eastAsia"/>
          <w:szCs w:val="21"/>
        </w:rPr>
        <w:t>1.使用SQL语句创建数据库studentsdb。</w:t>
      </w:r>
    </w:p>
    <w:p w14:paraId="7283FDAB" w14:textId="77777777" w:rsidR="008E0228" w:rsidRDefault="008E0228">
      <w:r>
        <w:rPr>
          <w:szCs w:val="21"/>
        </w:rPr>
        <w:t>CREATE DATABASE studentsdb;</w:t>
      </w:r>
    </w:p>
    <w:p w14:paraId="4CA773BE" w14:textId="77777777" w:rsidR="008E0228" w:rsidRDefault="008E0228">
      <w:r>
        <w:rPr>
          <w:rFonts w:ascii="宋体" w:hint="eastAsia"/>
          <w:szCs w:val="21"/>
        </w:rPr>
        <w:t>2.使用SQL语句选择studentsdb为当前使用数据库。</w:t>
      </w:r>
    </w:p>
    <w:p w14:paraId="4F102C25" w14:textId="77777777" w:rsidR="008E0228" w:rsidRDefault="008E0228">
      <w:r>
        <w:rPr>
          <w:szCs w:val="21"/>
        </w:rPr>
        <w:t>USE studentsdb;</w:t>
      </w:r>
    </w:p>
    <w:p w14:paraId="3A7A6567" w14:textId="77777777" w:rsidR="008E0228" w:rsidRDefault="008E0228">
      <w:r>
        <w:rPr>
          <w:rFonts w:ascii="宋体" w:hint="eastAsia"/>
          <w:szCs w:val="21"/>
        </w:rPr>
        <w:t>3.使用SQL语句在studentsdb数据库创建数据表student_info、curriculum、grade，三个表的数据结构如表1-表3所示。</w:t>
      </w:r>
    </w:p>
    <w:p w14:paraId="0490F1B8" w14:textId="77777777" w:rsidR="008E0228" w:rsidRDefault="008E0228">
      <w:r>
        <w:rPr>
          <w:szCs w:val="21"/>
        </w:rPr>
        <w:t>CREATE TABLE student_info (</w:t>
      </w:r>
    </w:p>
    <w:p w14:paraId="4795D664" w14:textId="77777777" w:rsidR="008E0228" w:rsidRDefault="008E0228">
      <w:r>
        <w:rPr>
          <w:rFonts w:ascii="宋体" w:hint="eastAsia"/>
          <w:szCs w:val="21"/>
        </w:rPr>
        <w:t>SNO CHAR(4) NOT NULL PRIMARY KEY COMMENT '学号',</w:t>
      </w:r>
    </w:p>
    <w:p w14:paraId="5A4E9D28" w14:textId="77777777" w:rsidR="008E0228" w:rsidRDefault="008E0228">
      <w:r>
        <w:rPr>
          <w:rFonts w:ascii="宋体" w:hint="eastAsia"/>
          <w:szCs w:val="21"/>
        </w:rPr>
        <w:t>SNAME CHAR(8) NOT NULL COMMENT '姓名',</w:t>
      </w:r>
    </w:p>
    <w:p w14:paraId="14EFF7C7" w14:textId="77777777" w:rsidR="008E0228" w:rsidRDefault="008E0228">
      <w:r>
        <w:rPr>
          <w:rFonts w:ascii="宋体" w:hint="eastAsia"/>
          <w:szCs w:val="21"/>
        </w:rPr>
        <w:t>SEX CHAR(2) COMMENT '性别',</w:t>
      </w:r>
    </w:p>
    <w:p w14:paraId="55014484" w14:textId="77777777" w:rsidR="008E0228" w:rsidRDefault="008E0228">
      <w:r>
        <w:rPr>
          <w:rFonts w:ascii="宋体" w:hint="eastAsia"/>
          <w:szCs w:val="21"/>
        </w:rPr>
        <w:t>BIRTH DATE COMMENT '出生日期',</w:t>
      </w:r>
    </w:p>
    <w:p w14:paraId="2CAE50C6" w14:textId="77777777" w:rsidR="008E0228" w:rsidRDefault="008E0228">
      <w:r>
        <w:rPr>
          <w:rFonts w:ascii="宋体" w:hint="eastAsia"/>
          <w:szCs w:val="21"/>
        </w:rPr>
        <w:t>ADDRESS VARCHAR(50) COMMENT '家庭住址'</w:t>
      </w:r>
    </w:p>
    <w:p w14:paraId="365D8715" w14:textId="77777777" w:rsidR="008E0228" w:rsidRDefault="008E0228">
      <w:r>
        <w:rPr>
          <w:rFonts w:ascii="宋体" w:hint="eastAsia"/>
          <w:szCs w:val="21"/>
        </w:rPr>
        <w:t>);</w:t>
      </w:r>
    </w:p>
    <w:p w14:paraId="3D141196" w14:textId="77777777" w:rsidR="008E0228" w:rsidRDefault="008E0228">
      <w:r>
        <w:rPr>
          <w:szCs w:val="21"/>
        </w:rPr>
        <w:t>CREATE TABLE curriculum (</w:t>
      </w:r>
    </w:p>
    <w:p w14:paraId="45F382FB" w14:textId="77777777" w:rsidR="008E0228" w:rsidRDefault="008E0228">
      <w:r>
        <w:rPr>
          <w:rFonts w:ascii="宋体" w:hint="eastAsia"/>
          <w:szCs w:val="21"/>
        </w:rPr>
        <w:t>KCH CHAR(4) NOT NULL PRIMARY KEY COMMENT '课程编号',</w:t>
      </w:r>
    </w:p>
    <w:p w14:paraId="29F4A8B5" w14:textId="77777777" w:rsidR="008E0228" w:rsidRDefault="008E0228">
      <w:r>
        <w:rPr>
          <w:rFonts w:ascii="宋体" w:hint="eastAsia"/>
          <w:szCs w:val="21"/>
        </w:rPr>
        <w:t>KCM VARCHAR(50) COMMENT '课程名称',</w:t>
      </w:r>
    </w:p>
    <w:p w14:paraId="29F8F335" w14:textId="77777777" w:rsidR="008E0228" w:rsidRDefault="008E0228">
      <w:r>
        <w:rPr>
          <w:rFonts w:ascii="宋体" w:hint="eastAsia"/>
          <w:szCs w:val="21"/>
        </w:rPr>
        <w:t>CREDIT INT COMMENT '学分'</w:t>
      </w:r>
    </w:p>
    <w:p w14:paraId="4E970EB8" w14:textId="77777777" w:rsidR="008E0228" w:rsidRDefault="008E0228">
      <w:r>
        <w:rPr>
          <w:rFonts w:ascii="宋体" w:hint="eastAsia"/>
          <w:szCs w:val="21"/>
        </w:rPr>
        <w:t>);</w:t>
      </w:r>
    </w:p>
    <w:p w14:paraId="141C9A37" w14:textId="77777777" w:rsidR="008E0228" w:rsidRDefault="008E0228">
      <w:r>
        <w:rPr>
          <w:szCs w:val="21"/>
        </w:rPr>
        <w:t>CREATE TABLE grade (</w:t>
      </w:r>
    </w:p>
    <w:p w14:paraId="2854DCA4" w14:textId="77777777" w:rsidR="008E0228" w:rsidRDefault="008E0228">
      <w:r>
        <w:rPr>
          <w:rFonts w:ascii="宋体" w:hint="eastAsia"/>
          <w:szCs w:val="21"/>
        </w:rPr>
        <w:t>SNO CHAR(4) NOT NULL COMMENT '学号',</w:t>
      </w:r>
    </w:p>
    <w:p w14:paraId="5AA13CF1" w14:textId="77777777" w:rsidR="008E0228" w:rsidRDefault="008E0228">
      <w:r>
        <w:rPr>
          <w:rFonts w:ascii="宋体" w:hint="eastAsia"/>
          <w:szCs w:val="21"/>
        </w:rPr>
        <w:t>KCH CHAR(4) NOT NULL COMMENT '课程编号',</w:t>
      </w:r>
    </w:p>
    <w:p w14:paraId="76ABE0AF" w14:textId="77777777" w:rsidR="008E0228" w:rsidRDefault="008E0228">
      <w:r>
        <w:rPr>
          <w:rFonts w:ascii="宋体" w:hint="eastAsia"/>
          <w:szCs w:val="21"/>
        </w:rPr>
        <w:t>SCORE INT COMMENT '分数',</w:t>
      </w:r>
    </w:p>
    <w:p w14:paraId="3AD7926F" w14:textId="77777777" w:rsidR="008E0228" w:rsidRDefault="008E0228">
      <w:r>
        <w:rPr>
          <w:rFonts w:ascii="宋体" w:hint="eastAsia"/>
          <w:szCs w:val="21"/>
        </w:rPr>
        <w:t>PRIMARY KEY (SNO, KCH)</w:t>
      </w:r>
    </w:p>
    <w:p w14:paraId="7B1985B6" w14:textId="77777777" w:rsidR="008E0228" w:rsidRDefault="008E0228">
      <w:r>
        <w:rPr>
          <w:rFonts w:ascii="宋体" w:hint="eastAsia"/>
          <w:szCs w:val="21"/>
        </w:rPr>
        <w:t>);</w:t>
      </w:r>
    </w:p>
    <w:p w14:paraId="1D2B8BB5" w14:textId="77777777" w:rsidR="008E0228" w:rsidRDefault="008E0228">
      <w:r>
        <w:rPr>
          <w:rFonts w:ascii="宋体" w:hint="eastAsia"/>
          <w:szCs w:val="21"/>
        </w:rPr>
        <w:t>4.使用SQL语句ALTER TABLE修改curriculum表的"KCM"列，使之名称改为"KCMC"。</w:t>
      </w:r>
    </w:p>
    <w:p w14:paraId="2A9B6A82" w14:textId="77777777" w:rsidR="008E0228" w:rsidRDefault="008E0228">
      <w:r>
        <w:rPr>
          <w:szCs w:val="21"/>
        </w:rPr>
        <w:t>ALTER TABLE curriculum CHANGE KCM KCMC VARCHAR(50);</w:t>
      </w:r>
    </w:p>
    <w:p w14:paraId="2751C935" w14:textId="77777777" w:rsidR="008E0228" w:rsidRDefault="008E0228">
      <w:r>
        <w:rPr>
          <w:rFonts w:ascii="宋体" w:hint="eastAsia"/>
          <w:szCs w:val="21"/>
        </w:rPr>
        <w:t>5.使用SQL语句ALTER TABLE修改grade表的"SCORE"列，使其数据类型为decimal(5,2)。</w:t>
      </w:r>
    </w:p>
    <w:p w14:paraId="07A0B0C7" w14:textId="77777777" w:rsidR="008E0228" w:rsidRDefault="008E0228">
      <w:r>
        <w:rPr>
          <w:szCs w:val="21"/>
        </w:rPr>
        <w:t>ALTER TABLE grade MODIFY SCORE DECIMAL(5,2);</w:t>
      </w:r>
    </w:p>
    <w:p w14:paraId="3AAA7073" w14:textId="77777777" w:rsidR="008E0228" w:rsidRDefault="008E0228">
      <w:r>
        <w:rPr>
          <w:rFonts w:ascii="宋体" w:hint="eastAsia"/>
          <w:szCs w:val="21"/>
        </w:rPr>
        <w:t>6.使用SQL语句ALTER TABLE为student_info表添加一个名为"Remark"的数据列，其数据类型为varchar(50)。</w:t>
      </w:r>
    </w:p>
    <w:p w14:paraId="37A8C16C" w14:textId="77777777" w:rsidR="008E0228" w:rsidRDefault="008E0228">
      <w:r>
        <w:rPr>
          <w:szCs w:val="21"/>
        </w:rPr>
        <w:t>ALTER TABLE student_info ADD Remark VARCHAR(50);</w:t>
      </w:r>
    </w:p>
    <w:p w14:paraId="60111750" w14:textId="77777777" w:rsidR="008E0228" w:rsidRDefault="008E0228">
      <w:r>
        <w:rPr>
          <w:rFonts w:ascii="宋体" w:hint="eastAsia"/>
          <w:szCs w:val="21"/>
        </w:rPr>
        <w:t>7.使用SQL语句创建数据库studb，并在此数据库下创建表stu1，表结构与数据与studentsdb的student_info表相同。</w:t>
      </w:r>
    </w:p>
    <w:p w14:paraId="0AB8320E" w14:textId="77777777" w:rsidR="008E0228" w:rsidRDefault="008E0228">
      <w:r>
        <w:rPr>
          <w:szCs w:val="21"/>
        </w:rPr>
        <w:t>CREATE DATABASE studb;</w:t>
      </w:r>
    </w:p>
    <w:p w14:paraId="5764FC54" w14:textId="77777777" w:rsidR="008E0228" w:rsidRDefault="008E0228">
      <w:r>
        <w:rPr>
          <w:szCs w:val="21"/>
        </w:rPr>
        <w:t>CREATE TABLE studb.stu1 LIKE studentsdb.student_info;</w:t>
      </w:r>
    </w:p>
    <w:p w14:paraId="58311A06" w14:textId="77777777" w:rsidR="008E0228" w:rsidRDefault="008E0228">
      <w:r>
        <w:rPr>
          <w:rFonts w:ascii="宋体" w:hint="eastAsia"/>
          <w:szCs w:val="21"/>
        </w:rPr>
        <w:t>8.删除表stu1的"备注"列。</w:t>
      </w:r>
    </w:p>
    <w:p w14:paraId="6EC04D84" w14:textId="77777777" w:rsidR="008E0228" w:rsidRDefault="008E0228">
      <w:r>
        <w:rPr>
          <w:szCs w:val="21"/>
        </w:rPr>
        <w:t>ALTER TABLE studb.stu1 DROP COLUMN Remark;</w:t>
      </w:r>
    </w:p>
    <w:p w14:paraId="626AAC06" w14:textId="77777777" w:rsidR="008E0228" w:rsidRDefault="008E0228">
      <w:r>
        <w:rPr>
          <w:rFonts w:ascii="宋体" w:hint="eastAsia"/>
          <w:szCs w:val="21"/>
        </w:rPr>
        <w:t>9.删除表stu1。</w:t>
      </w:r>
    </w:p>
    <w:p w14:paraId="315651C0" w14:textId="77777777" w:rsidR="008E0228" w:rsidRDefault="008E0228">
      <w:r>
        <w:rPr>
          <w:szCs w:val="21"/>
        </w:rPr>
        <w:t>DROP TABLE studb.stu1;</w:t>
      </w:r>
    </w:p>
    <w:p w14:paraId="578AF7FC" w14:textId="77777777" w:rsidR="008E0228" w:rsidRDefault="008E0228">
      <w:r>
        <w:rPr>
          <w:rFonts w:ascii="宋体" w:hint="eastAsia"/>
          <w:szCs w:val="21"/>
        </w:rPr>
        <w:t>10.删除数据库studb。</w:t>
      </w:r>
    </w:p>
    <w:p w14:paraId="09585218" w14:textId="77777777" w:rsidR="008E0228" w:rsidRDefault="008E0228">
      <w:r>
        <w:rPr>
          <w:szCs w:val="21"/>
        </w:rPr>
        <w:t>DROP DATABASE studb;</w:t>
      </w:r>
    </w:p>
    <w:p w14:paraId="1C522A81" w14:textId="77777777" w:rsidR="008E0228" w:rsidRDefault="008E0228">
      <w:r>
        <w:rPr>
          <w:rFonts w:ascii="宋体" w:hint="eastAsia"/>
          <w:szCs w:val="21"/>
        </w:rPr>
        <w:lastRenderedPageBreak/>
        <w:t>(二)表数据操作</w:t>
      </w:r>
    </w:p>
    <w:p w14:paraId="17354ACB" w14:textId="77777777" w:rsidR="008E0228" w:rsidRDefault="008E0228">
      <w:r>
        <w:rPr>
          <w:rFonts w:ascii="宋体" w:hint="eastAsia"/>
          <w:szCs w:val="21"/>
        </w:rPr>
        <w:t>使用SQL语句INSERT向studentsdb数据库的student_info、curriculum、grade表插入数据，各表数据如表4-表6所示。</w:t>
      </w:r>
    </w:p>
    <w:p w14:paraId="7282FC80" w14:textId="77777777" w:rsidR="008E0228" w:rsidRDefault="008E0228">
      <w:r>
        <w:rPr>
          <w:szCs w:val="21"/>
        </w:rPr>
        <w:t>INSERT INTO student_info (SNO, SNAME, SEX, BIRTH, ADDRESS) VALUES</w:t>
      </w:r>
    </w:p>
    <w:p w14:paraId="261DA187" w14:textId="77777777" w:rsidR="008E0228" w:rsidRDefault="008E0228">
      <w:r>
        <w:rPr>
          <w:rFonts w:ascii="宋体" w:hint="eastAsia"/>
          <w:szCs w:val="21"/>
        </w:rPr>
        <w:t>('0001', '张青平', '男', '2000-10-01', '衡阳市东风路77号'),</w:t>
      </w:r>
    </w:p>
    <w:p w14:paraId="59CA8897" w14:textId="77777777" w:rsidR="008E0228" w:rsidRDefault="008E0228">
      <w:r>
        <w:rPr>
          <w:rFonts w:ascii="宋体" w:hint="eastAsia"/>
          <w:szCs w:val="21"/>
        </w:rPr>
        <w:t>('0002', '刘东阳', '男', '1998-12-09', '东阳市八一北路33号'),</w:t>
      </w:r>
    </w:p>
    <w:p w14:paraId="49E6ECCF" w14:textId="77777777" w:rsidR="008E0228" w:rsidRDefault="008E0228">
      <w:r>
        <w:rPr>
          <w:rFonts w:ascii="宋体" w:hint="eastAsia"/>
          <w:szCs w:val="21"/>
        </w:rPr>
        <w:t>('0003', '马晓夏', '女', '1995-05-12', '长岭市五一路763号'),</w:t>
      </w:r>
    </w:p>
    <w:p w14:paraId="3B17A6E1" w14:textId="77777777" w:rsidR="008E0228" w:rsidRDefault="008E0228">
      <w:r>
        <w:rPr>
          <w:rFonts w:ascii="宋体" w:hint="eastAsia"/>
          <w:szCs w:val="21"/>
        </w:rPr>
        <w:t>('0004', '钱忠理', '男', '1994-09-23', '滨海市洞庭大道279号'),</w:t>
      </w:r>
    </w:p>
    <w:p w14:paraId="1569CBE0" w14:textId="77777777" w:rsidR="008E0228" w:rsidRDefault="008E0228">
      <w:r>
        <w:rPr>
          <w:rFonts w:ascii="宋体" w:hint="eastAsia"/>
          <w:szCs w:val="21"/>
        </w:rPr>
        <w:t>('0005', '孙海洋', '男', '1995-04-03', '长岛市解放路27号'),</w:t>
      </w:r>
    </w:p>
    <w:p w14:paraId="16BF0474" w14:textId="77777777" w:rsidR="008E0228" w:rsidRDefault="008E0228">
      <w:r>
        <w:rPr>
          <w:rFonts w:ascii="宋体" w:hint="eastAsia"/>
          <w:szCs w:val="21"/>
        </w:rPr>
        <w:t>('0006', '郭小斌', '男', '1997-11-10', '南山市红旗路113号'),</w:t>
      </w:r>
    </w:p>
    <w:p w14:paraId="391A92D5" w14:textId="77777777" w:rsidR="008E0228" w:rsidRDefault="008E0228">
      <w:r>
        <w:rPr>
          <w:rFonts w:ascii="宋体" w:hint="eastAsia"/>
          <w:szCs w:val="21"/>
        </w:rPr>
        <w:t>('0007', '肖月玲', '女', '1996-12-07', '东方市南京路11号'),</w:t>
      </w:r>
    </w:p>
    <w:p w14:paraId="4B7FD42A" w14:textId="77777777" w:rsidR="008E0228" w:rsidRDefault="008E0228">
      <w:r>
        <w:rPr>
          <w:rFonts w:ascii="宋体" w:hint="eastAsia"/>
          <w:szCs w:val="21"/>
        </w:rPr>
        <w:t>('0008', '张玲珑', '女', '1997-12-24', '滨江市新建路97号');</w:t>
      </w:r>
    </w:p>
    <w:p w14:paraId="01FB207C" w14:textId="77777777" w:rsidR="008E0228" w:rsidRDefault="008E0228">
      <w:r>
        <w:rPr>
          <w:szCs w:val="21"/>
        </w:rPr>
        <w:t>INSERT INTO curriculum (KCH, KCM, CREDIT) VALUES</w:t>
      </w:r>
    </w:p>
    <w:p w14:paraId="1A19E4A1" w14:textId="77777777" w:rsidR="008E0228" w:rsidRDefault="008E0228">
      <w:r>
        <w:rPr>
          <w:rFonts w:ascii="宋体" w:hint="eastAsia"/>
          <w:szCs w:val="21"/>
        </w:rPr>
        <w:t>('0001', '计算机应用基础', 2),</w:t>
      </w:r>
    </w:p>
    <w:p w14:paraId="6E64B514" w14:textId="77777777" w:rsidR="008E0228" w:rsidRDefault="008E0228">
      <w:r>
        <w:rPr>
          <w:rFonts w:ascii="宋体" w:hint="eastAsia"/>
          <w:szCs w:val="21"/>
        </w:rPr>
        <w:t>('0002', 'C语言程序设计', 2),</w:t>
      </w:r>
    </w:p>
    <w:p w14:paraId="2883A0C6" w14:textId="77777777" w:rsidR="008E0228" w:rsidRDefault="008E0228">
      <w:r>
        <w:rPr>
          <w:rFonts w:ascii="宋体" w:hint="eastAsia"/>
          <w:szCs w:val="21"/>
        </w:rPr>
        <w:t>('0003', '数据库原理及应用', 2),</w:t>
      </w:r>
    </w:p>
    <w:p w14:paraId="5CBBA3F8" w14:textId="77777777" w:rsidR="008E0228" w:rsidRDefault="008E0228">
      <w:r>
        <w:rPr>
          <w:rFonts w:ascii="宋体" w:hint="eastAsia"/>
          <w:szCs w:val="21"/>
        </w:rPr>
        <w:t>('0004', '英语', 4),</w:t>
      </w:r>
    </w:p>
    <w:p w14:paraId="258E4B58" w14:textId="77777777" w:rsidR="008E0228" w:rsidRDefault="008E0228">
      <w:r>
        <w:rPr>
          <w:rFonts w:ascii="宋体" w:hint="eastAsia"/>
          <w:szCs w:val="21"/>
        </w:rPr>
        <w:t>('0005', '高等数学', 4);</w:t>
      </w:r>
    </w:p>
    <w:p w14:paraId="5EED382C" w14:textId="77777777" w:rsidR="008E0228" w:rsidRDefault="008E0228">
      <w:r>
        <w:rPr>
          <w:szCs w:val="21"/>
        </w:rPr>
        <w:t>INSERT INTO grade (SNO, KCH, SCORE) VALUES</w:t>
      </w:r>
    </w:p>
    <w:p w14:paraId="4D90DB95" w14:textId="77777777" w:rsidR="008E0228" w:rsidRDefault="008E0228">
      <w:r>
        <w:rPr>
          <w:rFonts w:ascii="宋体" w:hint="eastAsia"/>
          <w:szCs w:val="21"/>
        </w:rPr>
        <w:t>('0001', '0001', 80), ('0001', '0002', 91), ('0001', '0003', 88), ('0001', '0004', 85), ('0001', '0005', 77),</w:t>
      </w:r>
    </w:p>
    <w:p w14:paraId="4944B6AC" w14:textId="77777777" w:rsidR="008E0228" w:rsidRDefault="008E0228">
      <w:r>
        <w:rPr>
          <w:rFonts w:ascii="宋体" w:hint="eastAsia"/>
          <w:szCs w:val="21"/>
        </w:rPr>
        <w:t>('0002', '0001', 73), ('0002', '0002', 68), ('0002', '0003', 80), ('0002', '0004', 79), ('0002', '0005', 73),</w:t>
      </w:r>
    </w:p>
    <w:p w14:paraId="6C20D2A0" w14:textId="77777777" w:rsidR="008E0228" w:rsidRDefault="008E0228">
      <w:r>
        <w:rPr>
          <w:rFonts w:ascii="宋体" w:hint="eastAsia"/>
          <w:szCs w:val="21"/>
        </w:rPr>
        <w:t>('0003', '0001', 84), ('0003', '0002', 92), ('0003', '0003', 81), ('0003', '0004', 82), ('0003', '0005', 75);</w:t>
      </w:r>
    </w:p>
    <w:p w14:paraId="423D44C7" w14:textId="77777777" w:rsidR="008E0228" w:rsidRDefault="00DB1E64">
      <w:r>
        <w:rPr>
          <w:rFonts w:ascii="宋体" w:hint="eastAsia"/>
          <w:szCs w:val="21"/>
        </w:rPr>
        <w:t>1.使用SQL语句删除表student_info中学号为0008的记录。</w:t>
      </w:r>
    </w:p>
    <w:p w14:paraId="43845B7D" w14:textId="77777777" w:rsidR="008E0228" w:rsidRDefault="008E0228">
      <w:r>
        <w:rPr>
          <w:szCs w:val="21"/>
        </w:rPr>
        <w:t>DELETE FROM student_info WHERE SNO = '0008';</w:t>
      </w:r>
    </w:p>
    <w:p w14:paraId="47B6920B" w14:textId="77777777" w:rsidR="008E0228" w:rsidRDefault="00DB1E64">
      <w:r>
        <w:rPr>
          <w:rFonts w:ascii="宋体" w:hint="eastAsia"/>
          <w:szCs w:val="21"/>
        </w:rPr>
        <w:t>2.使用SQL语句删除表grade中所有"计算机应用基础"的选课信息。（注意：使用子查询）</w:t>
      </w:r>
    </w:p>
    <w:p w14:paraId="420D7C59" w14:textId="77777777" w:rsidR="008E0228" w:rsidRDefault="008E0228">
      <w:r>
        <w:rPr>
          <w:rFonts w:ascii="宋体" w:hint="eastAsia"/>
          <w:szCs w:val="21"/>
        </w:rPr>
        <w:t>DELETE FROM grade WHERE KCH = (SELECT KCH FROM curriculum WHERE KCM = '计算机应用基础');</w:t>
      </w:r>
    </w:p>
    <w:p w14:paraId="1A683FB2" w14:textId="77777777" w:rsidR="008E0228" w:rsidRDefault="00DB1E64">
      <w:r>
        <w:rPr>
          <w:rFonts w:ascii="宋体" w:hint="eastAsia"/>
          <w:szCs w:val="21"/>
        </w:rPr>
        <w:t>3.使用SQL语句更新表student_info中学号为0002的家庭住址为"滨江市新建路196号"。</w:t>
      </w:r>
    </w:p>
    <w:p w14:paraId="2C604F94" w14:textId="77777777" w:rsidR="008E0228" w:rsidRDefault="008E0228">
      <w:r>
        <w:rPr>
          <w:rFonts w:ascii="宋体" w:hint="eastAsia"/>
          <w:szCs w:val="21"/>
        </w:rPr>
        <w:t>UPDATE student_info SET ADDRESS = '滨江市新建路196号' WHERE SNO = '0002';</w:t>
      </w:r>
    </w:p>
    <w:p w14:paraId="05D9B849" w14:textId="77777777" w:rsidR="008E0228" w:rsidRDefault="00DB1E64">
      <w:r>
        <w:rPr>
          <w:rFonts w:ascii="宋体" w:hint="eastAsia"/>
          <w:szCs w:val="21"/>
        </w:rPr>
        <w:t>4.使用SQL语句更新表grade中"数据库原理与应用"课程的成绩score为0（注意：使用子查询）。</w:t>
      </w:r>
    </w:p>
    <w:p w14:paraId="0C7F81FE" w14:textId="77777777" w:rsidR="008E0228" w:rsidRDefault="008E0228">
      <w:r>
        <w:rPr>
          <w:rFonts w:ascii="宋体" w:hint="eastAsia"/>
          <w:szCs w:val="21"/>
        </w:rPr>
        <w:t>UPDATE grade SET SCORE = 0 WHERE KCH = (SELECT KCH FROM curriculum WHERE KCM = '数据库原理及应用');</w:t>
      </w:r>
    </w:p>
    <w:p w14:paraId="12AAACF7" w14:textId="77777777" w:rsidR="008E0228" w:rsidRDefault="008E0228">
      <w:r>
        <w:rPr>
          <w:rFonts w:ascii="宋体" w:hint="eastAsia"/>
          <w:szCs w:val="21"/>
        </w:rPr>
        <w:t>(三)建表同时实现完整性约束</w:t>
      </w:r>
    </w:p>
    <w:p w14:paraId="38BA4258" w14:textId="77777777" w:rsidR="008E0228" w:rsidRDefault="008E0228">
      <w:r>
        <w:rPr>
          <w:rFonts w:ascii="宋体" w:hint="eastAsia"/>
          <w:szCs w:val="21"/>
        </w:rPr>
        <w:t>1.创建students数据库，在该数据库下创建表stu，并同时创建约束，表结构及约束要求如表1所示。</w:t>
      </w:r>
    </w:p>
    <w:p w14:paraId="5C8FEFCD" w14:textId="77777777" w:rsidR="008E0228" w:rsidRDefault="008E0228">
      <w:r>
        <w:rPr>
          <w:szCs w:val="21"/>
        </w:rPr>
        <w:t>CREATE DATABASE students;</w:t>
      </w:r>
    </w:p>
    <w:p w14:paraId="18EF7067" w14:textId="77777777" w:rsidR="008E0228" w:rsidRDefault="008E0228">
      <w:r>
        <w:rPr>
          <w:szCs w:val="21"/>
        </w:rPr>
        <w:t>USE students;</w:t>
      </w:r>
    </w:p>
    <w:p w14:paraId="34B7EC98" w14:textId="77777777" w:rsidR="008E0228" w:rsidRDefault="008E0228">
      <w:r>
        <w:rPr>
          <w:szCs w:val="21"/>
        </w:rPr>
        <w:t>CREATE TABLE stu (</w:t>
      </w:r>
    </w:p>
    <w:p w14:paraId="0EFC6082" w14:textId="77777777" w:rsidR="008E0228" w:rsidRDefault="008E0228">
      <w:r>
        <w:rPr>
          <w:rFonts w:ascii="宋体" w:hint="eastAsia"/>
          <w:szCs w:val="21"/>
        </w:rPr>
        <w:t>SNO CHAR(4) NOT NULL PRIMARY KEY,</w:t>
      </w:r>
    </w:p>
    <w:p w14:paraId="030F142D" w14:textId="77777777" w:rsidR="008E0228" w:rsidRDefault="008E0228">
      <w:r>
        <w:rPr>
          <w:rFonts w:ascii="宋体" w:hint="eastAsia"/>
          <w:szCs w:val="21"/>
        </w:rPr>
        <w:t>SNAME CHAR(8),</w:t>
      </w:r>
    </w:p>
    <w:p w14:paraId="7485B79E" w14:textId="77777777" w:rsidR="008E0228" w:rsidRDefault="008E0228">
      <w:r>
        <w:rPr>
          <w:rFonts w:ascii="宋体" w:hint="eastAsia"/>
          <w:szCs w:val="21"/>
        </w:rPr>
        <w:t>SEX CHAR(2),</w:t>
      </w:r>
    </w:p>
    <w:p w14:paraId="48E22E39" w14:textId="77777777" w:rsidR="008E0228" w:rsidRDefault="008E0228">
      <w:r>
        <w:rPr>
          <w:rFonts w:ascii="宋体" w:hint="eastAsia"/>
          <w:szCs w:val="21"/>
        </w:rPr>
        <w:t>BIRTH DATE</w:t>
      </w:r>
    </w:p>
    <w:p w14:paraId="28141AFF" w14:textId="77777777" w:rsidR="008E0228" w:rsidRDefault="008E0228">
      <w:r>
        <w:rPr>
          <w:rFonts w:ascii="宋体" w:hint="eastAsia"/>
          <w:szCs w:val="21"/>
        </w:rPr>
        <w:t>);</w:t>
      </w:r>
    </w:p>
    <w:p w14:paraId="265C7DC2" w14:textId="77777777" w:rsidR="008E0228" w:rsidRDefault="008E0228">
      <w:r>
        <w:rPr>
          <w:rFonts w:ascii="宋体" w:hint="eastAsia"/>
          <w:szCs w:val="21"/>
        </w:rPr>
        <w:t>2.创建表sc，并同时创建约束，表结构及约束要求如表2所示。</w:t>
      </w:r>
    </w:p>
    <w:p w14:paraId="45513C24" w14:textId="77777777" w:rsidR="008E0228" w:rsidRDefault="008E0228">
      <w:r>
        <w:rPr>
          <w:szCs w:val="21"/>
        </w:rPr>
        <w:t>CREATE TABLE sc (</w:t>
      </w:r>
    </w:p>
    <w:p w14:paraId="587D018D" w14:textId="77777777" w:rsidR="008E0228" w:rsidRDefault="008E0228">
      <w:r>
        <w:rPr>
          <w:rFonts w:ascii="宋体" w:hint="eastAsia"/>
          <w:szCs w:val="21"/>
        </w:rPr>
        <w:lastRenderedPageBreak/>
        <w:t>SNO CHAR(4) NOT NULL,</w:t>
      </w:r>
    </w:p>
    <w:p w14:paraId="4EB15B35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0504EA0E" w14:textId="77777777" w:rsidR="008E0228" w:rsidRDefault="008E0228">
      <w:r>
        <w:rPr>
          <w:rFonts w:ascii="宋体" w:hint="eastAsia"/>
          <w:szCs w:val="21"/>
        </w:rPr>
        <w:t>SCORE DECIMAL(5,2),</w:t>
      </w:r>
    </w:p>
    <w:p w14:paraId="2893E0D9" w14:textId="77777777" w:rsidR="008E0228" w:rsidRDefault="008E0228">
      <w:r>
        <w:rPr>
          <w:rFonts w:ascii="宋体" w:hint="eastAsia"/>
          <w:szCs w:val="21"/>
        </w:rPr>
        <w:t>PRIMARY KEY (SNO, KCH),</w:t>
      </w:r>
    </w:p>
    <w:p w14:paraId="4C259C6E" w14:textId="77777777" w:rsidR="008E0228" w:rsidRDefault="008E0228">
      <w:r>
        <w:rPr>
          <w:rFonts w:ascii="宋体" w:hint="eastAsia"/>
          <w:szCs w:val="21"/>
        </w:rPr>
        <w:t>CONSTRAINT fk_sno FOREIGN KEY (SNO) REFERENCES stu(SNO),</w:t>
      </w:r>
    </w:p>
    <w:p w14:paraId="59EEF942" w14:textId="77777777" w:rsidR="008E0228" w:rsidRDefault="008E0228">
      <w:r>
        <w:rPr>
          <w:rFonts w:ascii="宋体" w:hint="eastAsia"/>
          <w:szCs w:val="21"/>
        </w:rPr>
        <w:t>CHECK (SCORE &gt;= 0 AND SCORE &lt;= 100)</w:t>
      </w:r>
    </w:p>
    <w:p w14:paraId="3FDD35E3" w14:textId="77777777" w:rsidR="008E0228" w:rsidRDefault="008E0228">
      <w:r>
        <w:rPr>
          <w:rFonts w:ascii="宋体" w:hint="eastAsia"/>
          <w:szCs w:val="21"/>
        </w:rPr>
        <w:t>);</w:t>
      </w:r>
    </w:p>
    <w:p w14:paraId="2469284C" w14:textId="77777777" w:rsidR="008E0228" w:rsidRDefault="008E0228">
      <w:r>
        <w:rPr>
          <w:rFonts w:ascii="宋体" w:hint="eastAsia"/>
          <w:szCs w:val="21"/>
        </w:rPr>
        <w:t>3.创建表course，并同时创建约束，表结构及约束要求如表3所示。</w:t>
      </w:r>
    </w:p>
    <w:p w14:paraId="713BB57C" w14:textId="77777777" w:rsidR="008E0228" w:rsidRDefault="008E0228">
      <w:r>
        <w:rPr>
          <w:szCs w:val="21"/>
        </w:rPr>
        <w:t>CREATE TABLE course (</w:t>
      </w:r>
    </w:p>
    <w:p w14:paraId="1AAE5A00" w14:textId="77777777" w:rsidR="008E0228" w:rsidRDefault="008E0228">
      <w:r>
        <w:rPr>
          <w:rFonts w:ascii="宋体" w:hint="eastAsia"/>
          <w:szCs w:val="21"/>
        </w:rPr>
        <w:t>KCH CHAR(4) NOT NULL,</w:t>
      </w:r>
    </w:p>
    <w:p w14:paraId="2DBF6088" w14:textId="77777777" w:rsidR="008E0228" w:rsidRDefault="008E0228">
      <w:r>
        <w:rPr>
          <w:rFonts w:ascii="宋体" w:hint="eastAsia"/>
          <w:szCs w:val="21"/>
        </w:rPr>
        <w:t>KCM CHAR(20),</w:t>
      </w:r>
    </w:p>
    <w:p w14:paraId="21E71388" w14:textId="77777777" w:rsidR="008E0228" w:rsidRDefault="008E0228">
      <w:r>
        <w:rPr>
          <w:rFonts w:ascii="宋体" w:hint="eastAsia"/>
          <w:szCs w:val="21"/>
        </w:rPr>
        <w:t>CREDIT INT,</w:t>
      </w:r>
    </w:p>
    <w:p w14:paraId="38E4FEE1" w14:textId="77777777" w:rsidR="008E0228" w:rsidRDefault="008E0228">
      <w:r>
        <w:rPr>
          <w:rFonts w:ascii="宋体" w:hint="eastAsia"/>
          <w:szCs w:val="21"/>
        </w:rPr>
        <w:t>CONSTRAINT uq_cname UNIQUE (KCM)</w:t>
      </w:r>
    </w:p>
    <w:p w14:paraId="4412D99A" w14:textId="77777777" w:rsidR="008E0228" w:rsidRDefault="008E0228">
      <w:r>
        <w:rPr>
          <w:rFonts w:ascii="宋体" w:hint="eastAsia"/>
          <w:szCs w:val="21"/>
        </w:rPr>
        <w:t>);</w:t>
      </w:r>
    </w:p>
    <w:p w14:paraId="2232B6F3" w14:textId="77777777" w:rsidR="008E0228" w:rsidRDefault="008E0228">
      <w:r>
        <w:rPr>
          <w:rFonts w:ascii="宋体" w:hint="eastAsia"/>
          <w:szCs w:val="21"/>
        </w:rPr>
        <w:t>4.在course表的课号列建立主键约束。</w:t>
      </w:r>
    </w:p>
    <w:p w14:paraId="0EA13F21" w14:textId="77777777" w:rsidR="008E0228" w:rsidRDefault="008E0228">
      <w:r>
        <w:rPr>
          <w:szCs w:val="21"/>
        </w:rPr>
        <w:t>ALTER TABLE course ADD PRIMARY KEY (KCH);</w:t>
      </w:r>
    </w:p>
    <w:p w14:paraId="5AFF86F7" w14:textId="77777777" w:rsidR="008E0228" w:rsidRDefault="008E0228">
      <w:r>
        <w:rPr>
          <w:rFonts w:ascii="宋体" w:hint="eastAsia"/>
          <w:szCs w:val="21"/>
        </w:rPr>
        <w:t>5.在sc表的课号列建立外键约束fk_cno，参照course表的课号列的取值，要求实现级联更新。</w:t>
      </w:r>
    </w:p>
    <w:p w14:paraId="17E9917E" w14:textId="77777777" w:rsidR="008E0228" w:rsidRDefault="008E0228">
      <w:r>
        <w:rPr>
          <w:szCs w:val="21"/>
        </w:rPr>
        <w:t>ALTER TABLE sc ADD CONSTRAINT fk_cno FOREIGN KEY (KCH) REFERENCES course(KCH) ON UPDATE CASCADE;</w:t>
      </w:r>
    </w:p>
    <w:p w14:paraId="767F477E" w14:textId="77777777" w:rsidR="008E0228" w:rsidRDefault="008E0228">
      <w:r>
        <w:rPr>
          <w:rFonts w:ascii="宋体" w:hint="eastAsia"/>
          <w:szCs w:val="21"/>
        </w:rPr>
        <w:t>6.在stu表的姓名列建立唯一约束名uq_sname。</w:t>
      </w:r>
    </w:p>
    <w:p w14:paraId="0BE699DF" w14:textId="77777777" w:rsidR="008E0228" w:rsidRDefault="008E0228">
      <w:r>
        <w:rPr>
          <w:szCs w:val="21"/>
        </w:rPr>
        <w:t>ALTER TABLE stu ADD CONSTRAINT uq_sname UNIQUE (SNAME);</w:t>
      </w:r>
    </w:p>
    <w:p w14:paraId="28A9C579" w14:textId="77777777" w:rsidR="008E0228" w:rsidRDefault="008E0228">
      <w:r>
        <w:rPr>
          <w:rFonts w:ascii="宋体" w:hint="eastAsia"/>
          <w:szCs w:val="21"/>
        </w:rPr>
        <w:t>7.在course表的学分列建立检查约束ck_xf，检查条件为学分&gt;0。</w:t>
      </w:r>
    </w:p>
    <w:p w14:paraId="1409750C" w14:textId="77777777" w:rsidR="008E0228" w:rsidRDefault="008E0228">
      <w:r>
        <w:rPr>
          <w:szCs w:val="21"/>
        </w:rPr>
        <w:t>ALTER TABLE course ADD CONSTRAINT ck_xf CHECK (CREDIT &gt; 0);</w:t>
      </w:r>
    </w:p>
    <w:p w14:paraId="49DC08C7" w14:textId="77777777" w:rsidR="008E0228" w:rsidRDefault="008E0228">
      <w:r>
        <w:rPr>
          <w:rFonts w:ascii="宋体" w:hint="eastAsia"/>
          <w:szCs w:val="21"/>
        </w:rPr>
        <w:t>8.删除sc表的外键约束fk_cno，fk_sno。</w:t>
      </w:r>
    </w:p>
    <w:p w14:paraId="194995B5" w14:textId="77777777" w:rsidR="008E0228" w:rsidRDefault="008E0228">
      <w:r>
        <w:rPr>
          <w:szCs w:val="21"/>
        </w:rPr>
        <w:t>ALTER TABLE sc DROP FOREIGN KEY fk_cno;</w:t>
      </w:r>
    </w:p>
    <w:p w14:paraId="37010B4F" w14:textId="77777777" w:rsidR="008E0228" w:rsidRDefault="008E0228">
      <w:r>
        <w:rPr>
          <w:szCs w:val="21"/>
        </w:rPr>
        <w:t>ALTER TABLE sc DROP FOREIGN KEY fk_sno;</w:t>
      </w:r>
    </w:p>
    <w:p w14:paraId="3E1BA546" w14:textId="77777777" w:rsidR="008E0228" w:rsidRDefault="008E0228">
      <w:r>
        <w:rPr>
          <w:rFonts w:ascii="宋体" w:hint="eastAsia"/>
          <w:szCs w:val="21"/>
        </w:rPr>
        <w:t>9.删除stu表的主键约束。</w:t>
      </w:r>
    </w:p>
    <w:p w14:paraId="45A04486" w14:textId="77777777" w:rsidR="008E0228" w:rsidRDefault="008E0228">
      <w:r>
        <w:rPr>
          <w:szCs w:val="21"/>
        </w:rPr>
        <w:t>ALTER TABLE stu DROP PRIMARY KEY;</w:t>
      </w:r>
    </w:p>
    <w:p w14:paraId="30719735" w14:textId="77777777" w:rsidR="008E0228" w:rsidRDefault="008E0228">
      <w:r>
        <w:rPr>
          <w:rFonts w:ascii="宋体" w:hint="eastAsia"/>
          <w:szCs w:val="21"/>
        </w:rPr>
        <w:t>10.删除course表的唯一约束uq_cname。</w:t>
      </w:r>
    </w:p>
    <w:p w14:paraId="10C28D85" w14:textId="77777777" w:rsidR="008E0228" w:rsidRDefault="008E0228">
      <w:r>
        <w:rPr>
          <w:szCs w:val="21"/>
        </w:rPr>
        <w:t>ALTER TABLE course DROP INDEX uq_cname;</w:t>
      </w:r>
    </w:p>
    <w:p w14:paraId="12BBE2D0" w14:textId="77777777" w:rsidR="008E0228" w:rsidRDefault="008E0228">
      <w:r>
        <w:rPr>
          <w:rFonts w:ascii="宋体" w:hint="eastAsia"/>
          <w:szCs w:val="21"/>
        </w:rPr>
        <w:t>(四)实验思考</w:t>
      </w:r>
    </w:p>
    <w:p w14:paraId="4CF90194" w14:textId="77777777" w:rsidR="008E0228" w:rsidRDefault="008E0228">
      <w:r>
        <w:rPr>
          <w:rFonts w:ascii="宋体" w:hint="eastAsia"/>
          <w:szCs w:val="21"/>
        </w:rPr>
        <w:t>1.能通过一个CREATE DATABASE语句创建两个及以上的数据库吗？</w:t>
      </w:r>
    </w:p>
    <w:p w14:paraId="07BE7791" w14:textId="77777777" w:rsidR="008E0228" w:rsidRDefault="008E0228">
      <w:r>
        <w:rPr>
          <w:rFonts w:ascii="宋体" w:hint="eastAsia"/>
          <w:szCs w:val="21"/>
        </w:rPr>
        <w:t>不能。CREATE DATABASE语句每次只能创建一个数据库，如果要创建多个数据库，需要分别执行多条CREATE DATABASE语句。</w:t>
      </w:r>
    </w:p>
    <w:p w14:paraId="30FD9F43" w14:textId="77777777" w:rsidR="008E0228" w:rsidRDefault="008E0228">
      <w:r>
        <w:rPr>
          <w:rFonts w:ascii="宋体" w:hint="eastAsia"/>
          <w:szCs w:val="21"/>
        </w:rPr>
        <w:t>2.删除了的数据库还有可能恢复吗？</w:t>
      </w:r>
    </w:p>
    <w:p w14:paraId="0CD39FEA" w14:textId="77777777" w:rsidR="008E0228" w:rsidRDefault="008E0228">
      <w:r>
        <w:rPr>
          <w:rFonts w:ascii="宋体" w:hint="eastAsia"/>
          <w:szCs w:val="21"/>
        </w:rPr>
        <w:t>有可能恢复。如果之前对数据库进行了备份，可以通过备份文件恢复数据库。如果没有备份，则需要借助专业数据恢复工具尝试恢复，但成功率取决于数据是否被覆盖等因素。</w:t>
      </w:r>
    </w:p>
    <w:p w14:paraId="2DAA8DEE" w14:textId="77777777" w:rsidR="008E0228" w:rsidRDefault="008E0228">
      <w:r>
        <w:rPr>
          <w:rFonts w:ascii="宋体" w:hint="eastAsia"/>
          <w:szCs w:val="21"/>
        </w:rPr>
        <w:t>3.对于studentsdb数据库的student_info表而言，如果输入相同学号的记录将出现什么现象？为什么？</w:t>
      </w:r>
    </w:p>
    <w:p w14:paraId="0313A69A" w14:textId="77777777" w:rsidR="008E0228" w:rsidRDefault="008E0228">
      <w:r>
        <w:rPr>
          <w:rFonts w:ascii="宋体" w:hint="eastAsia"/>
          <w:szCs w:val="21"/>
        </w:rPr>
        <w:t>会出现错误提示，插入失败。因为student_info表的SNO列设置了主键约束（PRIMARY KEY），主键要求列值唯一且不为空，所以不能插入重复的学号。</w:t>
      </w:r>
    </w:p>
    <w:p w14:paraId="23EB0BD5" w14:textId="77777777" w:rsidR="008E0228" w:rsidRDefault="008E0228">
      <w:r>
        <w:rPr>
          <w:rFonts w:ascii="宋体" w:hint="eastAsia"/>
          <w:szCs w:val="21"/>
        </w:rPr>
        <w:t>4.已经打开的表能删除吗？</w:t>
      </w:r>
    </w:p>
    <w:p w14:paraId="0B31B277" w14:textId="77777777" w:rsidR="008E0228" w:rsidRDefault="008E0228">
      <w:r>
        <w:rPr>
          <w:rFonts w:ascii="宋体" w:hint="eastAsia"/>
          <w:szCs w:val="21"/>
        </w:rPr>
        <w:t>可以删除。在MySQL中，即使表正在被使用，DROP TABLE语句仍然可以执行并删除该表。但需要注意，删除后所有依赖于该表的查询、视图等都会失效。</w:t>
      </w:r>
    </w:p>
    <w:p w14:paraId="0C983FAC" w14:textId="77777777" w:rsidR="008E0228" w:rsidRDefault="008E0228">
      <w:r>
        <w:rPr>
          <w:rFonts w:ascii="宋体" w:hint="eastAsia"/>
          <w:szCs w:val="21"/>
        </w:rPr>
        <w:t>5.请说明唯一约束和主键约束之间的联系和区别。</w:t>
      </w:r>
    </w:p>
    <w:p w14:paraId="47CF650D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联系：两者都要求列值唯一，不允许重复值。区别：</w:t>
      </w:r>
    </w:p>
    <w:p w14:paraId="7A648D12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lastRenderedPageBreak/>
        <w:t>（1）主键约束不允许NULL值，唯一约束允许NULL值；</w:t>
      </w:r>
    </w:p>
    <w:p w14:paraId="7E84D436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（2）一个表只能有一个主键约束，但可以有多个唯一约束；</w:t>
      </w:r>
    </w:p>
    <w:p w14:paraId="48CE1261" w14:textId="77777777" w:rsidR="00DB1E64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（3）主键自动创建索引，且可作为其他表外键参照的目标；</w:t>
      </w:r>
    </w:p>
    <w:p w14:paraId="24A3E955" w14:textId="77777777" w:rsidR="008E0228" w:rsidRDefault="008E0228">
      <w:r>
        <w:rPr>
          <w:rFonts w:ascii="宋体" w:hint="eastAsia"/>
          <w:szCs w:val="21"/>
        </w:rPr>
        <w:t>（4）主键标识表中唯一记录，具有更强的语义。</w:t>
      </w:r>
    </w:p>
    <w:p w14:paraId="3F3B3067" w14:textId="77777777" w:rsidR="008E0228" w:rsidRDefault="008E0228">
      <w:r>
        <w:rPr>
          <w:rFonts w:ascii="宋体" w:hint="eastAsia"/>
          <w:szCs w:val="21"/>
        </w:rPr>
        <w:t>6.在course表中插入一条学分值小于0的记录，该记录能插入成功吗？</w:t>
      </w:r>
    </w:p>
    <w:p w14:paraId="5CBCC70B" w14:textId="77777777" w:rsidR="008E0228" w:rsidRDefault="008E0228">
      <w:r>
        <w:rPr>
          <w:rFonts w:ascii="宋体" w:hint="eastAsia"/>
          <w:szCs w:val="21"/>
        </w:rPr>
        <w:t>不能插入成功。因为course表的CREDIT列设置了检查约束ck_xf，约束条件为CREDIT&gt;0，当插入的学分值小于0时，违反检查约束，MySQL会拒绝该插入操作并报错。</w:t>
      </w:r>
    </w:p>
    <w:p w14:paraId="512CD2DA" w14:textId="77777777" w:rsidR="008E0228" w:rsidRDefault="008E0228">
      <w:r>
        <w:rPr>
          <w:rFonts w:ascii="宋体" w:hint="eastAsia"/>
          <w:szCs w:val="21"/>
        </w:rPr>
        <w:t>7.建立外键约束所参照的父表的列必须建立成主键吗？</w:t>
      </w:r>
    </w:p>
    <w:p w14:paraId="3FA1D794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不一定。在MySQL中，外键约束参照的父表列可以是主键，也可以是具有唯一约束（UNIQUE）的列。只要该列满足唯一性要求，就可以作为外键参照的目标。</w:t>
      </w:r>
    </w:p>
    <w:p w14:paraId="3ED80F33" w14:textId="77777777" w:rsidR="006651D5" w:rsidRDefault="006651D5">
      <w:r>
        <w:rPr>
          <w:noProof/>
        </w:rPr>
        <w:drawing>
          <wp:inline distT="0" distB="0" distL="0" distR="0" wp14:anchorId="3D7B4457" wp14:editId="71F1AF26">
            <wp:extent cx="5976620" cy="4227830"/>
            <wp:effectExtent l="0" t="0" r="5080" b="1270"/>
            <wp:docPr id="2122282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8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E77B" w14:textId="77777777" w:rsidR="006651D5" w:rsidRDefault="006651D5">
      <w:r>
        <w:rPr>
          <w:noProof/>
        </w:rPr>
        <w:lastRenderedPageBreak/>
        <w:drawing>
          <wp:inline distT="0" distB="0" distL="0" distR="0" wp14:anchorId="4AEE7C60" wp14:editId="2F367FCF">
            <wp:extent cx="5976620" cy="5573395"/>
            <wp:effectExtent l="0" t="0" r="5080" b="8255"/>
            <wp:docPr id="129020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01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05E5" w14:textId="77777777" w:rsidR="006651D5" w:rsidRDefault="006651D5">
      <w:r>
        <w:rPr>
          <w:noProof/>
        </w:rPr>
        <w:lastRenderedPageBreak/>
        <w:drawing>
          <wp:inline distT="0" distB="0" distL="0" distR="0" wp14:anchorId="6E097AAC" wp14:editId="5D0DBC97">
            <wp:extent cx="5722620" cy="4082200"/>
            <wp:effectExtent l="0" t="0" r="0" b="0"/>
            <wp:docPr id="205289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5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214" cy="408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DC1D" w14:textId="77777777" w:rsidR="006651D5" w:rsidRDefault="006651D5">
      <w:r>
        <w:rPr>
          <w:noProof/>
        </w:rPr>
        <w:drawing>
          <wp:inline distT="0" distB="0" distL="0" distR="0" wp14:anchorId="2AE31810" wp14:editId="612BDB55">
            <wp:extent cx="5976620" cy="4761865"/>
            <wp:effectExtent l="0" t="0" r="5080" b="635"/>
            <wp:docPr id="17006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6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1EAA" w14:textId="77777777" w:rsidR="006651D5" w:rsidRPr="006651D5" w:rsidRDefault="006651D5">
      <w:r>
        <w:rPr>
          <w:noProof/>
        </w:rPr>
        <w:lastRenderedPageBreak/>
        <w:drawing>
          <wp:inline distT="0" distB="0" distL="0" distR="0" wp14:anchorId="7D73CAA3" wp14:editId="632D21FB">
            <wp:extent cx="5976620" cy="4107180"/>
            <wp:effectExtent l="0" t="0" r="5080" b="7620"/>
            <wp:docPr id="183974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3E04" w14:textId="77777777" w:rsidR="008E0228" w:rsidRDefault="004C0F9D">
      <w:pPr>
        <w:pStyle w:val="2"/>
        <w:spacing w:beforeLines="0" w:before="0" w:line="300" w:lineRule="auto"/>
        <w:ind w:leftChars="1" w:left="419" w:hangingChars="149" w:hanging="417"/>
        <w:rPr>
          <w:rFonts w:ascii="黑体"/>
          <w:b w:val="0"/>
          <w:color w:val="auto"/>
          <w:sz w:val="28"/>
          <w:szCs w:val="28"/>
        </w:rPr>
      </w:pPr>
      <w:r>
        <w:rPr>
          <w:rFonts w:ascii="黑体" w:hAnsi="Times New Roman" w:hint="eastAsia"/>
          <w:b w:val="0"/>
          <w:bCs w:val="0"/>
          <w:color w:val="auto"/>
          <w:sz w:val="28"/>
          <w:szCs w:val="28"/>
        </w:rPr>
        <w:t>六、实验体会和收获</w:t>
      </w:r>
    </w:p>
    <w:p w14:paraId="143C0CA0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通过本次实验，我系统学习和实践了MySQL数据库的基本操作，包括数据库和表的创建、修改与删除。在建表操作中，我掌握了如何使用CREATE TABLE语句定义表结构，以及如何通过ALTER TABLE语句修改表的列名、数据类型、添加或删除列。在数据操作方面，我学会了使用INSERT语句插入数据、DELETE语句删除数据以及UPDATE语句更新数据，特别是结合子查询进行数据操作的方法，加深了对SQL语句灵活应用的理解。</w:t>
      </w:r>
    </w:p>
    <w:p w14:paraId="5EBD228D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本次实验还让我深入理解了数据库完整性约束的重要性。通过建立主键约束、外键约束、唯一约束和检查约束，我认识到这些约束机制能够有效保证数据的完整性和一致性。外键约束的级联更新功能让我理解了表之间的关联关系如何维护，而检查约束则确保了数据符合特定条件，防止不合理数据的插入。</w:t>
      </w:r>
    </w:p>
    <w:p w14:paraId="18E35F8E" w14:textId="77777777" w:rsidR="008E0228" w:rsidRDefault="008E0228" w:rsidP="00DB1E64">
      <w:pPr>
        <w:ind w:firstLineChars="200" w:firstLine="420"/>
      </w:pPr>
      <w:r>
        <w:rPr>
          <w:rFonts w:ascii="宋体" w:hint="eastAsia"/>
          <w:szCs w:val="21"/>
        </w:rPr>
        <w:t>在实验过程中，我遇到了一些问题，如外键约束要求参照列必须具有唯一性或主键约束，这让我更加理解了约束之间的依赖关系。通过完成实验思考题，我进一步巩固了对数据库基本概念的理解，如主键与唯一约束的区别、删除数据库后的恢复可能性等。总体而言，本次实验为后续学习更复杂的数据库操作奠定了坚实的基础。</w:t>
      </w:r>
    </w:p>
    <w:p w14:paraId="65D58660" w14:textId="77777777" w:rsidR="008E0228" w:rsidRDefault="008E0228">
      <w:pPr>
        <w:spacing w:line="300" w:lineRule="auto"/>
        <w:rPr>
          <w:rFonts w:ascii="黑体" w:eastAsia="黑体"/>
          <w:sz w:val="28"/>
          <w:szCs w:val="28"/>
        </w:rPr>
      </w:pPr>
    </w:p>
    <w:p w14:paraId="4B910F21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16FE414E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 数据查询       </w:t>
      </w:r>
      <w:r>
        <w:rPr>
          <w:rFonts w:ascii="黑体" w:eastAsia="黑体" w:hint="eastAsia"/>
          <w:szCs w:val="21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 </w:t>
      </w:r>
    </w:p>
    <w:p w14:paraId="331BF86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1EDB74" wp14:editId="7DD5BE50">
                <wp:simplePos x="0" y="0"/>
                <wp:positionH relativeFrom="column">
                  <wp:posOffset>2057400</wp:posOffset>
                </wp:positionH>
                <wp:positionV relativeFrom="paragraph">
                  <wp:posOffset>99060</wp:posOffset>
                </wp:positionV>
                <wp:extent cx="571500" cy="99695"/>
                <wp:effectExtent l="635" t="4445" r="18415" b="10160"/>
                <wp:wrapNone/>
                <wp:docPr id="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9969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8" o:spid="_x0000_s1026" o:spt="20" style="position:absolute;left:0pt;flip:y;margin-left:162pt;margin-top:7.8pt;height:7.85pt;width:45pt;z-index:251663360;mso-width-relative:page;mso-height-relative:page;" filled="f" stroked="t" coordsize="21600,21600" o:gfxdata="UEsDBAoAAAAAAIdO4kAAAAAAAAAAAAAAAAAEAAAAZHJzL1BLAwQUAAAACACHTuJAcXatstYAAAAJ AQAADwAAAGRycy9kb3ducmV2LnhtbE2PwU7DMBBE70j8g7VI3KidpFQQ4lQIARckJErg7MRLEmGv o9hNy9+zPcFx541mZ6rt0Tux4BzHQBqylQKB1AU7Uq+heX+6ugERkyFrXCDU8IMRtvX5WWVKGw70 hssu9YJDKJZGw5DSVEoZuwG9iaswITH7CrM3ic+5l3Y2Bw73TuZKbaQ3I/GHwUz4MGD3vdt7Dfef L4/F69L64Oxt33xY36jnXOvLi0zdgUh4TH9mONXn6lBzpzbsyUbhNBT5mrckBtcbEGxYZyehZZIV IOtK/l9Q/wJQSwMEFAAAAAgAh07iQCa2bA7nAQAA3QMAAA4AAABkcnMvZTJvRG9jLnhtbK1TS44T MRDdI3EHy3vSSaQMk1Y6s5gwbBBE4rOv+JO25J9cnnRyFq7Big3HmWtQdocAwyYLetEql18913su r+6OzrKDSmiC7/hsMuVMeRGk8fuOf/708OqWM8zgJdjgVcdPCvnd+uWL1RBbNQ99sFIlRiQe2yF2 vM85tk2DolcOcBKi8rSpQ3KQaZn2jUwwELuzzXw6vWmGkGRMQShEym7GTX5mTNcQBq2NUJsgHp3y eWRNykImSdibiHxdu9VaifxBa1SZ2Y6T0lz/dAjFu/Jv1ito9wlib8S5BbimhWeaHBhPh16oNpCB PSbzD5UzIgUMOk9EcM0opDpCKmbTZ9587CGqqoWsxngxHf8frXh/2CZmJE0CZx4cXfjT129P33+w +W0xZ4jYEubeb9N5hXGbitKjTo5pa+KXUlsypIYdq7Wni7XqmJmg5OL1bDEl0wVtLZc3y0Uhb0aW UhsT5rcqOFaCjlvji3Bo4fAO8wj9BSlp69lARIv5giiBplDT7VPoIilBv6+1GKyRD8baUoFpv7u3 iR2gTEL9zi38BSuHbAD7EVe3CgzaXoF84yXLp0geeXoavLTglOTMKnpJJarIDMZegyT11pMJxeLR 1BLtgjxVr2uebr3adJ7QMlZ/rmv171e5/gl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Bxdq2y1gAA AAkBAAAPAAAAAAAAAAEAIAAAACIAAABkcnMvZG93bnJldi54bWxQSwECFAAUAAAACACHTuJAJrZs DucBAADdAwAADgAAAAAAAAABACAAAAAlAQAAZHJzL2Uyb0RvYy54bWxQSwUGAAAAAAYABgBZAQAA fgUAAAAA 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18"/>
          <w:szCs w:val="1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>科技楼2-613</w:t>
      </w:r>
      <w:r>
        <w:rPr>
          <w:rFonts w:ascii="黑体" w:eastAsia="黑体" w:hint="eastAsia"/>
          <w:sz w:val="18"/>
          <w:szCs w:val="18"/>
          <w:u w:val="single"/>
        </w:rPr>
        <w:t xml:space="preserve">   </w:t>
      </w:r>
    </w:p>
    <w:p w14:paraId="53160BB8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 4.23 </w:t>
      </w:r>
      <w:r>
        <w:rPr>
          <w:rFonts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spacing w:val="-30"/>
          <w:sz w:val="28"/>
          <w:szCs w:val="28"/>
          <w:u w:val="single"/>
        </w:rPr>
        <w:t xml:space="preserve"> 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0FCC6C6F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4</w:t>
      </w:r>
      <w:r>
        <w:rPr>
          <w:rFonts w:ascii="黑体" w:eastAsia="黑体" w:hint="eastAsia"/>
          <w:sz w:val="28"/>
          <w:szCs w:val="28"/>
          <w:u w:val="single"/>
        </w:rPr>
        <w:t>.</w:t>
      </w:r>
      <w:r>
        <w:rPr>
          <w:rFonts w:ascii="黑体" w:eastAsia="黑体"/>
          <w:sz w:val="28"/>
          <w:szCs w:val="28"/>
          <w:u w:val="single"/>
        </w:rPr>
        <w:t xml:space="preserve">25 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F84300B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3068A8F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3A266F2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3051DC1" w14:textId="77777777">
        <w:trPr>
          <w:jc w:val="center"/>
        </w:trPr>
        <w:tc>
          <w:tcPr>
            <w:tcW w:w="5557" w:type="dxa"/>
            <w:gridSpan w:val="2"/>
          </w:tcPr>
          <w:p w14:paraId="3D340B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10A0C729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0CDABC54" w14:textId="77777777">
        <w:trPr>
          <w:jc w:val="center"/>
        </w:trPr>
        <w:tc>
          <w:tcPr>
            <w:tcW w:w="5557" w:type="dxa"/>
            <w:gridSpan w:val="2"/>
          </w:tcPr>
          <w:p w14:paraId="76532EE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03A6FAA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F6E4949" w14:textId="77777777">
        <w:trPr>
          <w:jc w:val="center"/>
        </w:trPr>
        <w:tc>
          <w:tcPr>
            <w:tcW w:w="5557" w:type="dxa"/>
            <w:gridSpan w:val="2"/>
          </w:tcPr>
          <w:p w14:paraId="3E77A7D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F6E242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3EE8CE3" w14:textId="77777777">
        <w:trPr>
          <w:jc w:val="center"/>
        </w:trPr>
        <w:tc>
          <w:tcPr>
            <w:tcW w:w="5557" w:type="dxa"/>
            <w:gridSpan w:val="2"/>
          </w:tcPr>
          <w:p w14:paraId="14FE29D3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5972EE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B7A0D0D" w14:textId="77777777">
        <w:trPr>
          <w:jc w:val="center"/>
        </w:trPr>
        <w:tc>
          <w:tcPr>
            <w:tcW w:w="5557" w:type="dxa"/>
            <w:gridSpan w:val="2"/>
          </w:tcPr>
          <w:p w14:paraId="319FB2D0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69BA0F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04537ADA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119CA97B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21E9492" w14:textId="77777777" w:rsidR="008E0228" w:rsidRDefault="008E0228"/>
    <w:p w14:paraId="2A368A6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968FB7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掌握使用SQL的SELECT语句进行基本查询的方法。</w:t>
      </w:r>
    </w:p>
    <w:p w14:paraId="1B84FBB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掌握使用SELECT语句进行条件查询的方法。</w:t>
      </w:r>
    </w:p>
    <w:p w14:paraId="57B8BD3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掌握SELECT语句的GROUP BY、ORDER BY以及UNION子句的作用和使用方法。</w:t>
      </w:r>
    </w:p>
    <w:p w14:paraId="653FFA36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掌握嵌套查询的方法。</w:t>
      </w:r>
    </w:p>
    <w:p w14:paraId="626EE6E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掌握连接查询的操作方法。</w:t>
      </w:r>
    </w:p>
    <w:p w14:paraId="539CD40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427E0B05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7879A4C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6DB3E1C0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28E8731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1、根据题目要求，分析并实现数据查询相应SQL语句，灵活运用条件查询、聚集查询、嵌套查询、连接查询解决查询问题；</w:t>
      </w:r>
    </w:p>
    <w:p w14:paraId="789337C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</w:t>
      </w:r>
      <w:r>
        <w:rPr>
          <w:rFonts w:ascii="宋体" w:hAnsi="宋体" w:hint="eastAsia"/>
          <w:szCs w:val="21"/>
        </w:rPr>
        <w:lastRenderedPageBreak/>
        <w:t>操作结果进行截图，根据实验过程及操作步骤撰写实验报告；</w:t>
      </w:r>
    </w:p>
    <w:p w14:paraId="42D0B18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5B36696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5177199E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（一）查询操作</w:t>
      </w:r>
    </w:p>
    <w:p w14:paraId="611EA3E1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>studentsdb</w:t>
      </w:r>
      <w:r>
        <w:rPr>
          <w:rFonts w:hint="eastAsia"/>
        </w:rPr>
        <w:t>数据库中使用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基本查询</w:t>
      </w:r>
      <w:r>
        <w:rPr>
          <w:rFonts w:hint="eastAsia"/>
        </w:rPr>
        <w:t>。</w:t>
      </w:r>
    </w:p>
    <w:p w14:paraId="6F81D4A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表中，查询每个学生的学号、姓名、出生日期信息。</w:t>
      </w:r>
    </w:p>
    <w:p w14:paraId="62C7729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表学号为</w:t>
      </w:r>
      <w:r>
        <w:rPr>
          <w:rFonts w:hint="eastAsia"/>
        </w:rPr>
        <w:t xml:space="preserve"> 0002</w:t>
      </w:r>
      <w:r>
        <w:rPr>
          <w:rFonts w:hint="eastAsia"/>
        </w:rPr>
        <w:t>的学生的姓名和家庭住址。</w:t>
      </w:r>
    </w:p>
    <w:p w14:paraId="1884E58D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表所有出生日期在</w:t>
      </w:r>
      <w:r>
        <w:rPr>
          <w:rFonts w:hint="eastAsia"/>
        </w:rPr>
        <w:t>95</w:t>
      </w:r>
      <w:r>
        <w:rPr>
          <w:rFonts w:hint="eastAsia"/>
        </w:rPr>
        <w:t>年以后的女同学的姓名和出生日期。</w:t>
      </w:r>
    </w:p>
    <w:p w14:paraId="3D671702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语句进行</w:t>
      </w:r>
      <w:r>
        <w:rPr>
          <w:rFonts w:hint="eastAsia"/>
          <w:b/>
          <w:bCs/>
        </w:rPr>
        <w:t>条件查询</w:t>
      </w:r>
      <w:r>
        <w:rPr>
          <w:rFonts w:hint="eastAsia"/>
        </w:rPr>
        <w:t>。</w:t>
      </w:r>
    </w:p>
    <w:p w14:paraId="36EA77D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表中查询分数在</w:t>
      </w:r>
      <w:r>
        <w:rPr>
          <w:rFonts w:hint="eastAsia"/>
        </w:rPr>
        <w:t>70-80</w:t>
      </w:r>
      <w:r>
        <w:rPr>
          <w:rFonts w:hint="eastAsia"/>
        </w:rPr>
        <w:t>范围内的学生的学号、课程编号和成绩。</w:t>
      </w:r>
    </w:p>
    <w:p w14:paraId="5C03BA2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表中查询课程编号为</w:t>
      </w:r>
      <w:r>
        <w:rPr>
          <w:rFonts w:hint="eastAsia"/>
        </w:rPr>
        <w:t>0002</w:t>
      </w:r>
      <w:r>
        <w:rPr>
          <w:rFonts w:hint="eastAsia"/>
        </w:rPr>
        <w:t>的学生的平均成绩。</w:t>
      </w:r>
    </w:p>
    <w:p w14:paraId="16098EF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grade</w:t>
      </w:r>
      <w:r>
        <w:rPr>
          <w:rFonts w:hint="eastAsia"/>
        </w:rPr>
        <w:t>表中查询选修课程编号为</w:t>
      </w:r>
      <w:r>
        <w:rPr>
          <w:rFonts w:hint="eastAsia"/>
        </w:rPr>
        <w:t>0003</w:t>
      </w:r>
      <w:r>
        <w:rPr>
          <w:rFonts w:hint="eastAsia"/>
        </w:rPr>
        <w:t>的人数和该课程有成绩的人数。</w:t>
      </w:r>
    </w:p>
    <w:p w14:paraId="07BD511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）查询</w:t>
      </w:r>
      <w:r>
        <w:rPr>
          <w:rFonts w:hint="eastAsia"/>
        </w:rPr>
        <w:t>student_info</w:t>
      </w:r>
      <w:r>
        <w:rPr>
          <w:rFonts w:hint="eastAsia"/>
        </w:rPr>
        <w:t>的姓名和出生日期，查询结果按出生日期从大到小排序。</w:t>
      </w:r>
    </w:p>
    <w:p w14:paraId="04DC0F1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）查询所有姓名“张”的学生的学号和姓名。</w:t>
      </w:r>
    </w:p>
    <w:p w14:paraId="093C6A69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对</w:t>
      </w:r>
      <w:r>
        <w:rPr>
          <w:rFonts w:hint="eastAsia"/>
        </w:rPr>
        <w:t>student_info</w:t>
      </w:r>
      <w:r>
        <w:rPr>
          <w:rFonts w:hint="eastAsia"/>
        </w:rPr>
        <w:t>表，查询学生的学号、姓名、性别、出生日期及家庭住址，查询结果先按照性别的由小到大排序，性别相同的再按学号由大到小</w:t>
      </w:r>
      <w:r>
        <w:rPr>
          <w:rFonts w:hint="eastAsia"/>
          <w:b/>
          <w:bCs/>
        </w:rPr>
        <w:t>排序</w:t>
      </w:r>
      <w:r>
        <w:rPr>
          <w:rFonts w:hint="eastAsia"/>
        </w:rPr>
        <w:t>。</w:t>
      </w:r>
    </w:p>
    <w:p w14:paraId="6DCAEB53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GROUP BY</w:t>
      </w:r>
      <w:r>
        <w:rPr>
          <w:rFonts w:hint="eastAsia"/>
        </w:rPr>
        <w:t>子句</w:t>
      </w:r>
      <w:r>
        <w:rPr>
          <w:rFonts w:hint="eastAsia"/>
          <w:b/>
          <w:bCs/>
        </w:rPr>
        <w:t>分组查询</w:t>
      </w:r>
      <w:r>
        <w:rPr>
          <w:rFonts w:hint="eastAsia"/>
        </w:rPr>
        <w:t>grade</w:t>
      </w:r>
      <w:r>
        <w:rPr>
          <w:rFonts w:hint="eastAsia"/>
        </w:rPr>
        <w:t>表中各个学生的平均成绩。</w:t>
      </w:r>
    </w:p>
    <w:p w14:paraId="1CB2BD4D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UNION</w:t>
      </w:r>
      <w:r>
        <w:rPr>
          <w:rFonts w:hint="eastAsia"/>
        </w:rPr>
        <w:t>运算符针</w:t>
      </w:r>
      <w:r>
        <w:rPr>
          <w:rFonts w:hint="eastAsia"/>
        </w:rPr>
        <w:t>student_info</w:t>
      </w:r>
      <w:r>
        <w:rPr>
          <w:rFonts w:hint="eastAsia"/>
        </w:rPr>
        <w:t>表中姓“刘”的学生的学号、姓名与姓“张”的学生的学号、姓名返回在一个表中。</w:t>
      </w:r>
    </w:p>
    <w:p w14:paraId="1014E70D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嵌套查询</w:t>
      </w:r>
    </w:p>
    <w:p w14:paraId="0CF09A6B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rPr>
          <w:rFonts w:hint="eastAsia"/>
        </w:rPr>
        <w:t>student_info</w:t>
      </w:r>
      <w:r>
        <w:rPr>
          <w:rFonts w:hint="eastAsia"/>
        </w:rPr>
        <w:t>表中查找与“刘东阳”性别相同的所有学生的姓名、出生日期。</w:t>
      </w:r>
    </w:p>
    <w:p w14:paraId="0560B34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</w:t>
      </w:r>
      <w:r>
        <w:rPr>
          <w:rFonts w:hint="eastAsia"/>
        </w:rPr>
        <w:t>子查询查找所修课程编号为</w:t>
      </w:r>
      <w:r>
        <w:rPr>
          <w:rFonts w:hint="eastAsia"/>
        </w:rPr>
        <w:t>0002</w:t>
      </w:r>
      <w:r>
        <w:rPr>
          <w:rFonts w:hint="eastAsia"/>
        </w:rPr>
        <w:t>、</w:t>
      </w:r>
      <w:r>
        <w:rPr>
          <w:rFonts w:hint="eastAsia"/>
        </w:rPr>
        <w:t>0005</w:t>
      </w:r>
      <w:r>
        <w:rPr>
          <w:rFonts w:hint="eastAsia"/>
        </w:rPr>
        <w:t>的学生学号、姓名、性别。</w:t>
      </w:r>
    </w:p>
    <w:p w14:paraId="69CB157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ANY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</w:t>
      </w:r>
      <w:r>
        <w:rPr>
          <w:rFonts w:hint="eastAsia"/>
        </w:rPr>
        <w:t>0002</w:t>
      </w:r>
      <w:r>
        <w:rPr>
          <w:rFonts w:hint="eastAsia"/>
        </w:rPr>
        <w:t>号的学生的最低分数高的课程编号和分数。</w:t>
      </w:r>
    </w:p>
    <w:p w14:paraId="2F03728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ALL</w:t>
      </w:r>
      <w:r>
        <w:rPr>
          <w:rFonts w:hint="eastAsia"/>
        </w:rPr>
        <w:t>子查询查找学号为</w:t>
      </w:r>
      <w:r>
        <w:rPr>
          <w:rFonts w:hint="eastAsia"/>
        </w:rPr>
        <w:t>0001</w:t>
      </w:r>
      <w:r>
        <w:rPr>
          <w:rFonts w:hint="eastAsia"/>
        </w:rPr>
        <w:t>的学生的分数比学号为</w:t>
      </w:r>
      <w:r>
        <w:rPr>
          <w:rFonts w:hint="eastAsia"/>
        </w:rPr>
        <w:t>0002</w:t>
      </w:r>
      <w:r>
        <w:rPr>
          <w:rFonts w:hint="eastAsia"/>
        </w:rPr>
        <w:t>的学生的最高成绩还要高的课程编号和分数。</w:t>
      </w:r>
    </w:p>
    <w:p w14:paraId="324DD8B9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  <w:b/>
          <w:bCs/>
        </w:rPr>
        <w:t>连接查询</w:t>
      </w:r>
    </w:p>
    <w:p w14:paraId="6F7FFAB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）查询分数在</w:t>
      </w:r>
      <w:r>
        <w:rPr>
          <w:rFonts w:hint="eastAsia"/>
        </w:rPr>
        <w:t>80-90</w:t>
      </w:r>
      <w:r>
        <w:rPr>
          <w:rFonts w:hint="eastAsia"/>
        </w:rPr>
        <w:t>范围内的学生的学号、姓名、分数。</w:t>
      </w:r>
    </w:p>
    <w:p w14:paraId="1BC1F93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）使用</w:t>
      </w:r>
      <w:r>
        <w:rPr>
          <w:rFonts w:hint="eastAsia"/>
        </w:rPr>
        <w:t>INNER JOIN</w:t>
      </w:r>
      <w:r>
        <w:rPr>
          <w:rFonts w:hint="eastAsia"/>
        </w:rPr>
        <w:t>连接方式查询学习“数据库原理与应用”课程的学生学号、姓名、分数。</w:t>
      </w:r>
    </w:p>
    <w:p w14:paraId="7B82E92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）查询每个学生所选课程的最高成绩，要求列出学号、姓名、最高成绩。</w:t>
      </w:r>
    </w:p>
    <w:p w14:paraId="683686A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）使用左外连接查询每个学生的总成绩，要求列出学号、姓名、总成绩，没有选修课程的学生的总成绩为空。</w:t>
      </w:r>
    </w:p>
    <w:p w14:paraId="0ED7C13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）为</w:t>
      </w:r>
      <w:r>
        <w:rPr>
          <w:rFonts w:hint="eastAsia"/>
        </w:rPr>
        <w:t>grade</w:t>
      </w:r>
      <w:r>
        <w:rPr>
          <w:rFonts w:hint="eastAsia"/>
        </w:rPr>
        <w:t>表添加数据行：学号为</w:t>
      </w:r>
      <w:r>
        <w:rPr>
          <w:rFonts w:hint="eastAsia"/>
        </w:rPr>
        <w:t>0004</w:t>
      </w:r>
      <w:r>
        <w:rPr>
          <w:rFonts w:hint="eastAsia"/>
        </w:rPr>
        <w:t>、课程编号为</w:t>
      </w:r>
      <w:r>
        <w:rPr>
          <w:rFonts w:hint="eastAsia"/>
        </w:rPr>
        <w:t>0006</w:t>
      </w:r>
      <w:r>
        <w:rPr>
          <w:rFonts w:hint="eastAsia"/>
        </w:rPr>
        <w:t>、分数为</w:t>
      </w:r>
      <w:r>
        <w:rPr>
          <w:rFonts w:hint="eastAsia"/>
        </w:rPr>
        <w:t>76</w:t>
      </w:r>
      <w:r>
        <w:rPr>
          <w:rFonts w:hint="eastAsia"/>
        </w:rPr>
        <w:t>。</w:t>
      </w:r>
    </w:p>
    <w:p w14:paraId="061BC541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）使用右外连接查询所有课程的选修情况，要求列出课程编号、课程名称、选修人数，</w:t>
      </w:r>
      <w:r>
        <w:rPr>
          <w:rFonts w:hint="eastAsia"/>
        </w:rPr>
        <w:t>curriculum</w:t>
      </w:r>
      <w:r>
        <w:rPr>
          <w:rFonts w:hint="eastAsia"/>
        </w:rPr>
        <w:t>表中没有的课程列值为空。</w:t>
      </w:r>
    </w:p>
    <w:p w14:paraId="726B0E86" w14:textId="77777777" w:rsidR="008E0228" w:rsidRDefault="004C0F9D">
      <w:pPr>
        <w:ind w:firstLineChars="200" w:firstLine="562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（二）实验思考</w:t>
      </w:r>
    </w:p>
    <w:p w14:paraId="10192890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查询所有没有选修课程的学生的学号、姓名。</w:t>
      </w:r>
    </w:p>
    <w:p w14:paraId="3035D5C9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查询选修课程的人数。</w:t>
      </w:r>
    </w:p>
    <w:p w14:paraId="1C573FB6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查询选课人数大于等于</w:t>
      </w:r>
      <w:r>
        <w:rPr>
          <w:rFonts w:hint="eastAsia"/>
        </w:rPr>
        <w:t>3</w:t>
      </w:r>
      <w:r>
        <w:rPr>
          <w:rFonts w:hint="eastAsia"/>
        </w:rPr>
        <w:t>人的课程编号、课程名称、人数。</w:t>
      </w:r>
    </w:p>
    <w:p w14:paraId="5A33EBBA" w14:textId="77777777" w:rsidR="008E0228" w:rsidRDefault="004C0F9D">
      <w:pPr>
        <w:spacing w:line="300" w:lineRule="auto"/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在查询的</w:t>
      </w:r>
      <w:r>
        <w:rPr>
          <w:rFonts w:hint="eastAsia"/>
        </w:rPr>
        <w:t>FROM</w:t>
      </w:r>
      <w:r>
        <w:rPr>
          <w:rFonts w:hint="eastAsia"/>
        </w:rPr>
        <w:t>子句中实现表与表之间的连接有哪几种方式？对应的关键字分别是什么？</w:t>
      </w:r>
    </w:p>
    <w:p w14:paraId="14E72AC5" w14:textId="77777777" w:rsidR="008E0228" w:rsidRDefault="008E0228">
      <w:pPr>
        <w:spacing w:line="300" w:lineRule="auto"/>
      </w:pPr>
    </w:p>
    <w:p w14:paraId="03608623" w14:textId="77777777" w:rsidR="008E0228" w:rsidRDefault="008E0228">
      <w:pPr>
        <w:spacing w:line="300" w:lineRule="auto"/>
      </w:pPr>
    </w:p>
    <w:p w14:paraId="2906938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五、问题解答及实验结果</w:t>
      </w:r>
    </w:p>
    <w:p w14:paraId="7C567F53" w14:textId="77777777" w:rsidR="008E0228" w:rsidRDefault="008E0228">
      <w:r>
        <w:rPr>
          <w:rFonts w:ascii="宋体" w:hint="eastAsia"/>
          <w:szCs w:val="21"/>
        </w:rPr>
        <w:t>(一)查询操作</w:t>
      </w:r>
    </w:p>
    <w:p w14:paraId="1D5F98D4" w14:textId="77777777" w:rsidR="008E0228" w:rsidRDefault="008E0228">
      <w:r>
        <w:rPr>
          <w:rFonts w:ascii="宋体" w:hint="eastAsia"/>
          <w:szCs w:val="21"/>
        </w:rPr>
        <w:t>1.在studentsdb数据库中使用SELECT语句进行基本查询。</w:t>
      </w:r>
    </w:p>
    <w:p w14:paraId="7776B249" w14:textId="77777777" w:rsidR="008E0228" w:rsidRDefault="008E0228">
      <w:r>
        <w:rPr>
          <w:rFonts w:ascii="宋体" w:hint="eastAsia"/>
          <w:szCs w:val="21"/>
        </w:rPr>
        <w:t>(1)在student_info表中，查询每个学生的学号、姓名、出生日期信息。</w:t>
      </w:r>
    </w:p>
    <w:p w14:paraId="1FA2A058" w14:textId="77777777" w:rsidR="008E0228" w:rsidRDefault="008E0228">
      <w:r>
        <w:rPr>
          <w:szCs w:val="21"/>
        </w:rPr>
        <w:t>SELECT SNO, SNAME, BIRTH FROM student_info;</w:t>
      </w:r>
    </w:p>
    <w:p w14:paraId="3CEE1354" w14:textId="77777777" w:rsidR="008E0228" w:rsidRDefault="008E0228">
      <w:r>
        <w:rPr>
          <w:rFonts w:ascii="宋体" w:hint="eastAsia"/>
          <w:szCs w:val="21"/>
        </w:rPr>
        <w:t>(2)查询student_info表学号为0002的学生的姓名和家庭住址。</w:t>
      </w:r>
    </w:p>
    <w:p w14:paraId="146862AC" w14:textId="77777777" w:rsidR="008E0228" w:rsidRDefault="008E0228">
      <w:r>
        <w:rPr>
          <w:szCs w:val="21"/>
        </w:rPr>
        <w:t>SELECT SNAME, ADDRESS FROM student_info WHERE SNO='0002';</w:t>
      </w:r>
    </w:p>
    <w:p w14:paraId="039E1C35" w14:textId="77777777" w:rsidR="008E0228" w:rsidRDefault="008E0228">
      <w:r>
        <w:rPr>
          <w:rFonts w:ascii="宋体" w:hint="eastAsia"/>
          <w:szCs w:val="21"/>
        </w:rPr>
        <w:t>(3)查询student_info表所有出生日期在95年以后的女同学的姓名和出生日期。</w:t>
      </w:r>
    </w:p>
    <w:p w14:paraId="63ACC7D0" w14:textId="77777777" w:rsidR="008E0228" w:rsidRDefault="008E0228">
      <w:r>
        <w:rPr>
          <w:szCs w:val="21"/>
        </w:rPr>
        <w:t>SELECT SNAME, BIRTH FROM student_info WHERE BIRTH&gt;'1995-12-31' AND SEX='</w:t>
      </w:r>
      <w:r>
        <w:rPr>
          <w:szCs w:val="21"/>
        </w:rPr>
        <w:t>女</w:t>
      </w:r>
      <w:r>
        <w:rPr>
          <w:szCs w:val="21"/>
        </w:rPr>
        <w:t>';</w:t>
      </w:r>
    </w:p>
    <w:p w14:paraId="767A56FE" w14:textId="77777777" w:rsidR="008E0228" w:rsidRDefault="008E0228">
      <w:r>
        <w:rPr>
          <w:rFonts w:ascii="宋体" w:hint="eastAsia"/>
          <w:szCs w:val="21"/>
        </w:rPr>
        <w:t>2.使用SELECT语句进行条件查询。</w:t>
      </w:r>
    </w:p>
    <w:p w14:paraId="4E6845B5" w14:textId="77777777" w:rsidR="008E0228" w:rsidRDefault="008E0228">
      <w:r>
        <w:rPr>
          <w:rFonts w:ascii="宋体" w:hint="eastAsia"/>
          <w:szCs w:val="21"/>
        </w:rPr>
        <w:t>(1)在grade表中查询分数在70-80范围内的学生的学号、课程编号和成绩。</w:t>
      </w:r>
    </w:p>
    <w:p w14:paraId="11471F47" w14:textId="77777777" w:rsidR="008E0228" w:rsidRDefault="008E0228">
      <w:r>
        <w:rPr>
          <w:szCs w:val="21"/>
        </w:rPr>
        <w:t>SELECT SNO, KCH, SCORE FROM grade WHERE SCORE BETWEEN 70 AND 80;</w:t>
      </w:r>
    </w:p>
    <w:p w14:paraId="70879732" w14:textId="77777777" w:rsidR="008E0228" w:rsidRDefault="008E0228">
      <w:r>
        <w:rPr>
          <w:rFonts w:ascii="宋体" w:hint="eastAsia"/>
          <w:szCs w:val="21"/>
        </w:rPr>
        <w:t>(2)在grade表中查询课程编号为0002的学生的平均成绩。</w:t>
      </w:r>
    </w:p>
    <w:p w14:paraId="1CC0400B" w14:textId="77777777" w:rsidR="008E0228" w:rsidRDefault="008E0228">
      <w:r>
        <w:rPr>
          <w:szCs w:val="21"/>
        </w:rPr>
        <w:t>SELECT AVG(SCORE) FROM grade WHERE KCH='0002';</w:t>
      </w:r>
    </w:p>
    <w:p w14:paraId="1665A89C" w14:textId="77777777" w:rsidR="008E0228" w:rsidRDefault="008E0228">
      <w:r>
        <w:rPr>
          <w:rFonts w:ascii="宋体" w:hint="eastAsia"/>
          <w:szCs w:val="21"/>
        </w:rPr>
        <w:t>(3)在grade表中查询选修课程编号为0003的人数和该课程有成绩的人数。</w:t>
      </w:r>
    </w:p>
    <w:p w14:paraId="55022E81" w14:textId="77777777" w:rsidR="008E0228" w:rsidRDefault="008E0228">
      <w:r>
        <w:rPr>
          <w:szCs w:val="21"/>
        </w:rPr>
        <w:t>SELECT COUNT(*), COUNT(SCORE) FROM grade WHERE KCH='0003';</w:t>
      </w:r>
    </w:p>
    <w:p w14:paraId="4FBEEFCB" w14:textId="77777777" w:rsidR="008E0228" w:rsidRDefault="008E0228">
      <w:r>
        <w:rPr>
          <w:rFonts w:ascii="宋体" w:hint="eastAsia"/>
          <w:szCs w:val="21"/>
        </w:rPr>
        <w:t>(4)查询student_info的姓名和出生日期，查询结果按出生日期从大到小排序。</w:t>
      </w:r>
    </w:p>
    <w:p w14:paraId="6B020BEC" w14:textId="77777777" w:rsidR="008E0228" w:rsidRDefault="008E0228">
      <w:r>
        <w:rPr>
          <w:szCs w:val="21"/>
        </w:rPr>
        <w:t>SELECT SNAME, BIRTH FROM student_info ORDER BY BIRTH DESC;</w:t>
      </w:r>
    </w:p>
    <w:p w14:paraId="48903A05" w14:textId="77777777" w:rsidR="008E0228" w:rsidRDefault="008E0228">
      <w:r>
        <w:rPr>
          <w:rFonts w:ascii="宋体" w:hint="eastAsia"/>
          <w:szCs w:val="21"/>
        </w:rPr>
        <w:t>(5)查询所有姓"张"的学生的学号和姓名。</w:t>
      </w:r>
    </w:p>
    <w:p w14:paraId="600EB133" w14:textId="77777777" w:rsidR="008E0228" w:rsidRDefault="008E0228">
      <w:r>
        <w:rPr>
          <w:szCs w:val="21"/>
        </w:rPr>
        <w:t>SELECT SNO, SNAME FROM student_info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2EB0D422" w14:textId="77777777" w:rsidR="008E0228" w:rsidRDefault="008E0228">
      <w:r>
        <w:rPr>
          <w:rFonts w:ascii="宋体" w:hint="eastAsia"/>
          <w:szCs w:val="21"/>
        </w:rPr>
        <w:t>3.对student_info表，查询学生的学号、姓名、性别、出生日期及家庭住址，查询结果先按照性别的由小到大排序，性别相同的再按学号由大到小排序。</w:t>
      </w:r>
    </w:p>
    <w:p w14:paraId="50C6F7B0" w14:textId="77777777" w:rsidR="008E0228" w:rsidRDefault="008E0228">
      <w:r>
        <w:rPr>
          <w:szCs w:val="21"/>
        </w:rPr>
        <w:t>SELECT SNO, SNAME, SEX, BIRTH, ADDRESS FROM student_info ORDER BY SEX ASC, SNO DESC;</w:t>
      </w:r>
    </w:p>
    <w:p w14:paraId="7C1904E2" w14:textId="77777777" w:rsidR="008E0228" w:rsidRDefault="008E0228">
      <w:r>
        <w:rPr>
          <w:rFonts w:ascii="宋体" w:hint="eastAsia"/>
          <w:szCs w:val="21"/>
        </w:rPr>
        <w:t>4.使用GROUP BY子句分组查询grade表中各个学生的平均成绩。</w:t>
      </w:r>
    </w:p>
    <w:p w14:paraId="66DD4C28" w14:textId="77777777" w:rsidR="008E0228" w:rsidRDefault="008E0228">
      <w:r>
        <w:rPr>
          <w:szCs w:val="21"/>
        </w:rPr>
        <w:t>SELECT SNO, AVG(SCORE) AS avg_score FROM grade GROUP BY SNO;</w:t>
      </w:r>
    </w:p>
    <w:p w14:paraId="52BF96B0" w14:textId="77777777" w:rsidR="008E0228" w:rsidRDefault="008E0228">
      <w:r>
        <w:rPr>
          <w:rFonts w:ascii="宋体" w:hint="eastAsia"/>
          <w:szCs w:val="21"/>
        </w:rPr>
        <w:t>5.使用UNION运算符将student_info表中姓"刘"的学生的学号、姓名与姓"张"的学生的学号、姓名返回在一个表中。</w:t>
      </w:r>
    </w:p>
    <w:p w14:paraId="1B04B6F4" w14:textId="77777777" w:rsidR="008E0228" w:rsidRDefault="008E0228">
      <w:r>
        <w:rPr>
          <w:szCs w:val="21"/>
        </w:rPr>
        <w:t>SELECT SNO, SNAME FROM student_info WHERE SNAME LIKE '</w:t>
      </w:r>
      <w:r>
        <w:rPr>
          <w:szCs w:val="21"/>
        </w:rPr>
        <w:t>刘</w:t>
      </w:r>
      <w:r>
        <w:rPr>
          <w:szCs w:val="21"/>
        </w:rPr>
        <w:t>%' UNION SELECT SNO, SNAME FROM student_info WHERE SNAME LIKE '</w:t>
      </w:r>
      <w:r>
        <w:rPr>
          <w:szCs w:val="21"/>
        </w:rPr>
        <w:t>张</w:t>
      </w:r>
      <w:r>
        <w:rPr>
          <w:szCs w:val="21"/>
        </w:rPr>
        <w:t>%';</w:t>
      </w:r>
    </w:p>
    <w:p w14:paraId="1EEB8064" w14:textId="77777777" w:rsidR="008E0228" w:rsidRDefault="008E0228">
      <w:r>
        <w:rPr>
          <w:rFonts w:ascii="宋体" w:hint="eastAsia"/>
          <w:szCs w:val="21"/>
        </w:rPr>
        <w:t>6.嵌套查询</w:t>
      </w:r>
    </w:p>
    <w:p w14:paraId="4BA93652" w14:textId="77777777" w:rsidR="008E0228" w:rsidRDefault="008E0228">
      <w:r>
        <w:rPr>
          <w:rFonts w:ascii="宋体" w:hint="eastAsia"/>
          <w:szCs w:val="21"/>
        </w:rPr>
        <w:t>(1)在student_info表中查找与"刘东阳"性别相同的所有学生的姓名、出生日期。</w:t>
      </w:r>
    </w:p>
    <w:p w14:paraId="3595D842" w14:textId="77777777" w:rsidR="008E0228" w:rsidRDefault="008E0228">
      <w:r>
        <w:rPr>
          <w:szCs w:val="21"/>
        </w:rPr>
        <w:t>SELECT SNAME, BIRTH FROM student_info WHERE SEX=(SELECT SEX FROM student_info WHERE SNAME='</w:t>
      </w:r>
      <w:r>
        <w:rPr>
          <w:szCs w:val="21"/>
        </w:rPr>
        <w:t>刘东阳</w:t>
      </w:r>
      <w:r>
        <w:rPr>
          <w:szCs w:val="21"/>
        </w:rPr>
        <w:t>');</w:t>
      </w:r>
    </w:p>
    <w:p w14:paraId="5096281A" w14:textId="77777777" w:rsidR="008E0228" w:rsidRDefault="008E0228">
      <w:r>
        <w:rPr>
          <w:rFonts w:ascii="宋体" w:hint="eastAsia"/>
          <w:szCs w:val="21"/>
        </w:rPr>
        <w:t>(2)使用IN子查询查找所修课程编号为0002、0005的学生学号、姓名、性别。</w:t>
      </w:r>
    </w:p>
    <w:p w14:paraId="2B8D5C44" w14:textId="77777777" w:rsidR="008E0228" w:rsidRDefault="008E0228">
      <w:r>
        <w:rPr>
          <w:szCs w:val="21"/>
        </w:rPr>
        <w:t>SELECT SNO, SNAME, SEX FROM student_info WHERE SNO IN (SELECT SNO FROM grade WHERE KCH IN ('0002','0005'));</w:t>
      </w:r>
    </w:p>
    <w:p w14:paraId="691968FA" w14:textId="77777777" w:rsidR="008E0228" w:rsidRDefault="008E0228">
      <w:r>
        <w:rPr>
          <w:rFonts w:ascii="宋体" w:hint="eastAsia"/>
          <w:szCs w:val="21"/>
        </w:rPr>
        <w:t>(3)使用ANY子查询查找学号为0001的学生的分数比0002号的学生的最低分数高的课程编号和分数。</w:t>
      </w:r>
    </w:p>
    <w:p w14:paraId="0EDD3B94" w14:textId="77777777" w:rsidR="008E0228" w:rsidRDefault="008E0228">
      <w:r>
        <w:rPr>
          <w:szCs w:val="21"/>
        </w:rPr>
        <w:t>SELECT KCH, SCORE FROM grade WHERE SNO='0001' AND SCORE&gt;ANY(SELECT SCORE FROM grade WHERE SNO='0002');</w:t>
      </w:r>
    </w:p>
    <w:p w14:paraId="584360CD" w14:textId="77777777" w:rsidR="008E0228" w:rsidRDefault="008E0228">
      <w:r>
        <w:rPr>
          <w:rFonts w:ascii="宋体" w:hint="eastAsia"/>
          <w:szCs w:val="21"/>
        </w:rPr>
        <w:t>(4)使用ALL子查询查找学号为0001的学生的分数比学号为0002的学生的最高成绩还要高的课程编号和分数。</w:t>
      </w:r>
    </w:p>
    <w:p w14:paraId="2BE56F9E" w14:textId="77777777" w:rsidR="008E0228" w:rsidRDefault="008E0228">
      <w:r>
        <w:rPr>
          <w:szCs w:val="21"/>
        </w:rPr>
        <w:t>SELECT KCH, SCORE FROM grade WHERE SNO='0001' AND SCORE&gt;ALL(SELECT SCORE FROM grade WHERE SNO='0002');</w:t>
      </w:r>
    </w:p>
    <w:p w14:paraId="1BF7BD65" w14:textId="77777777" w:rsidR="008E0228" w:rsidRDefault="008E0228">
      <w:r>
        <w:rPr>
          <w:rFonts w:ascii="宋体" w:hint="eastAsia"/>
          <w:szCs w:val="21"/>
        </w:rPr>
        <w:t>7.连接查询</w:t>
      </w:r>
    </w:p>
    <w:p w14:paraId="0A2979A0" w14:textId="77777777" w:rsidR="008E0228" w:rsidRDefault="008E0228">
      <w:r>
        <w:rPr>
          <w:rFonts w:ascii="宋体" w:hint="eastAsia"/>
          <w:szCs w:val="21"/>
        </w:rPr>
        <w:t>(1)查询分数在80-90范围内的学生的学号、姓名、分数。</w:t>
      </w:r>
    </w:p>
    <w:p w14:paraId="742BAFDC" w14:textId="77777777" w:rsidR="008E0228" w:rsidRDefault="008E0228">
      <w:r>
        <w:rPr>
          <w:szCs w:val="21"/>
        </w:rPr>
        <w:lastRenderedPageBreak/>
        <w:t>SELECT s.SNO, s.SNAME, g.SCORE FROM student_info s, grade g WHERE s.SNO=g.SNO AND g.SCORE BETWEEN 80 AND 90;</w:t>
      </w:r>
    </w:p>
    <w:p w14:paraId="4B0688BA" w14:textId="77777777" w:rsidR="008E0228" w:rsidRDefault="008E0228">
      <w:r>
        <w:rPr>
          <w:rFonts w:ascii="宋体" w:hint="eastAsia"/>
          <w:szCs w:val="21"/>
        </w:rPr>
        <w:t>(2)使用INNER JOIN连接方式查询学习"数据库原理及应用"课程的学生学号、姓名、分数。</w:t>
      </w:r>
    </w:p>
    <w:p w14:paraId="54B82082" w14:textId="77777777" w:rsidR="008E0228" w:rsidRDefault="008E0228">
      <w:r>
        <w:rPr>
          <w:szCs w:val="21"/>
        </w:rPr>
        <w:t>SELECT s.SNO, s.SNAME, g.SCORE FROM student_info s INNER JOIN grade g ON s.SNO=g.SNO INNER JOIN curriculum c ON g.KCH=c.KCH WHERE c.KCMC='</w:t>
      </w:r>
      <w:r>
        <w:rPr>
          <w:szCs w:val="21"/>
        </w:rPr>
        <w:t>数据库原理及应用</w:t>
      </w:r>
      <w:r>
        <w:rPr>
          <w:szCs w:val="21"/>
        </w:rPr>
        <w:t>';</w:t>
      </w:r>
    </w:p>
    <w:p w14:paraId="36C40C5F" w14:textId="77777777" w:rsidR="008E0228" w:rsidRDefault="008E0228">
      <w:r>
        <w:rPr>
          <w:rFonts w:ascii="宋体" w:hint="eastAsia"/>
          <w:szCs w:val="21"/>
        </w:rPr>
        <w:t>(3)查询每个学生所选课程的最高成绩，要求列出学号、姓名、最高成绩。</w:t>
      </w:r>
    </w:p>
    <w:p w14:paraId="1A1B56A1" w14:textId="77777777" w:rsidR="008E0228" w:rsidRDefault="008E0228">
      <w:r>
        <w:rPr>
          <w:szCs w:val="21"/>
        </w:rPr>
        <w:t>SELECT s.SNO, s.SNAME, MAX(g.SCORE) AS max_score FROM student_info s, grade g WHERE s.SNO=g.SNO GROUP BY s.SNO, s.SNAME;</w:t>
      </w:r>
    </w:p>
    <w:p w14:paraId="25D72838" w14:textId="77777777" w:rsidR="008E0228" w:rsidRDefault="008E0228">
      <w:r>
        <w:rPr>
          <w:rFonts w:ascii="宋体" w:hint="eastAsia"/>
          <w:szCs w:val="21"/>
        </w:rPr>
        <w:t>(4)使用左外连接查询每个学生的总成绩，要求列出学号、姓名、总成绩，没有选修课程的学生的总成绩为空。</w:t>
      </w:r>
    </w:p>
    <w:p w14:paraId="4A2EBBFE" w14:textId="77777777" w:rsidR="008E0228" w:rsidRDefault="008E0228">
      <w:r>
        <w:rPr>
          <w:szCs w:val="21"/>
        </w:rPr>
        <w:t>SELECT s.SNO, s.SNAME, SUM(g.SCORE) AS total_score FROM student_info s LEFT JOIN grade g ON s.SNO=g.SNO GROUP BY s.SNO, s.SNAME;</w:t>
      </w:r>
    </w:p>
    <w:p w14:paraId="7DEEDC55" w14:textId="77777777" w:rsidR="008E0228" w:rsidRDefault="008E0228">
      <w:r>
        <w:rPr>
          <w:rFonts w:ascii="宋体" w:hint="eastAsia"/>
          <w:szCs w:val="21"/>
        </w:rPr>
        <w:t>(5)为grade表添加数据行：学号为0004、课程编号为0006、分数为76。</w:t>
      </w:r>
    </w:p>
    <w:p w14:paraId="4F8799A5" w14:textId="77777777" w:rsidR="008E0228" w:rsidRDefault="008E0228">
      <w:r>
        <w:rPr>
          <w:szCs w:val="21"/>
        </w:rPr>
        <w:t>INSERT INTO grade VALUES('0004','0006',76);</w:t>
      </w:r>
    </w:p>
    <w:p w14:paraId="201E3705" w14:textId="77777777" w:rsidR="008E0228" w:rsidRDefault="008E0228">
      <w:r>
        <w:rPr>
          <w:rFonts w:ascii="宋体" w:hint="eastAsia"/>
          <w:szCs w:val="21"/>
        </w:rPr>
        <w:t>(6)使用右外连接查询所有课程的选修情况，要求列出课程编号、课程名称、选修人数，curriculum表中没有的课程列值为空。</w:t>
      </w:r>
    </w:p>
    <w:p w14:paraId="423179C2" w14:textId="77777777" w:rsidR="008E0228" w:rsidRDefault="008E0228">
      <w:r>
        <w:rPr>
          <w:szCs w:val="21"/>
        </w:rPr>
        <w:t>SELECT c.KCH, c.KCMC, COUNT(g.SNO) AS count FROM grade g RIGHT JOIN curriculum c ON g.KCH=c.KCH GROUP BY c.KCH, c.KCMC;</w:t>
      </w:r>
    </w:p>
    <w:p w14:paraId="7F18D121" w14:textId="77777777" w:rsidR="008E0228" w:rsidRDefault="008E0228">
      <w:r>
        <w:rPr>
          <w:rFonts w:ascii="宋体" w:hint="eastAsia"/>
          <w:szCs w:val="21"/>
        </w:rPr>
        <w:t>(二)实验思考</w:t>
      </w:r>
    </w:p>
    <w:p w14:paraId="761BCE07" w14:textId="77777777" w:rsidR="008E0228" w:rsidRDefault="008E0228">
      <w:r>
        <w:rPr>
          <w:rFonts w:ascii="宋体" w:hint="eastAsia"/>
          <w:szCs w:val="21"/>
        </w:rPr>
        <w:t>1.查询所有没有选修课程的学生的学号、姓名。</w:t>
      </w:r>
    </w:p>
    <w:p w14:paraId="23BBEA3D" w14:textId="77777777" w:rsidR="008E0228" w:rsidRDefault="008E0228">
      <w:r>
        <w:rPr>
          <w:szCs w:val="21"/>
        </w:rPr>
        <w:t>SELECT SNO, SNAME FROM student_info WHERE SNO NOT IN (SELECT DISTINCT SNO FROM grade);</w:t>
      </w:r>
    </w:p>
    <w:p w14:paraId="7B15FE33" w14:textId="77777777" w:rsidR="008E0228" w:rsidRDefault="008E0228">
      <w:r>
        <w:rPr>
          <w:rFonts w:ascii="宋体" w:hint="eastAsia"/>
          <w:szCs w:val="21"/>
        </w:rPr>
        <w:t>2.查询选修课程的人数。</w:t>
      </w:r>
    </w:p>
    <w:p w14:paraId="15C5D4C7" w14:textId="77777777" w:rsidR="008E0228" w:rsidRDefault="008E0228">
      <w:r>
        <w:rPr>
          <w:szCs w:val="21"/>
        </w:rPr>
        <w:t>SELECT COUNT(DISTINCT SNO) FROM grade;</w:t>
      </w:r>
    </w:p>
    <w:p w14:paraId="61809FA5" w14:textId="77777777" w:rsidR="008E0228" w:rsidRDefault="008E0228">
      <w:r>
        <w:rPr>
          <w:rFonts w:ascii="宋体" w:hint="eastAsia"/>
          <w:szCs w:val="21"/>
        </w:rPr>
        <w:t>3.查询选课人数大于等于3人的课程编号、课程名称、人数。</w:t>
      </w:r>
    </w:p>
    <w:p w14:paraId="1E79767A" w14:textId="77777777" w:rsidR="008E0228" w:rsidRDefault="008E0228">
      <w:r>
        <w:rPr>
          <w:szCs w:val="21"/>
        </w:rPr>
        <w:t>SELECT c.KCH, c.KCMC, COUNT(g.SNO) AS count FROM curriculum c, grade g WHERE c.KCH=g.KCH GROUP BY c.KCH, c.KCMC HAVING COUNT(g.SNO)&gt;=3;</w:t>
      </w:r>
    </w:p>
    <w:p w14:paraId="34C2F1A0" w14:textId="77777777" w:rsidR="008E0228" w:rsidRDefault="008E0228">
      <w:r>
        <w:rPr>
          <w:rFonts w:ascii="宋体" w:hint="eastAsia"/>
          <w:szCs w:val="21"/>
        </w:rPr>
        <w:t>4.在查询的FROM子句中实现表与表之间的连接有哪几种方式？对应的关键字分别是什么？</w:t>
      </w:r>
    </w:p>
    <w:p w14:paraId="35BC4FA8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FROM子句中实现表连接有以下几种方式：内连接使用INNER JOIN或JOIN关键字，返回两表中匹配的记录；左外连接使用LEFT JOIN关键字，返回左表所有记录及右表匹配记录；右外连接使用RIGHT JOIN关键字，返回右表所有记录及左表匹配记录；交叉连接使用CROSS JOIN关键字，返回两表的笛卡尔积。</w:t>
      </w:r>
    </w:p>
    <w:p w14:paraId="1448B348" w14:textId="77777777" w:rsidR="000D3AE9" w:rsidRDefault="000D3AE9">
      <w:pPr>
        <w:rPr>
          <w:rFonts w:ascii="宋体"/>
          <w:szCs w:val="21"/>
        </w:rPr>
      </w:pPr>
      <w:r>
        <w:rPr>
          <w:noProof/>
        </w:rPr>
        <w:lastRenderedPageBreak/>
        <w:drawing>
          <wp:inline distT="0" distB="0" distL="0" distR="0" wp14:anchorId="4D2B4C98" wp14:editId="38AA2D05">
            <wp:extent cx="5976620" cy="6169025"/>
            <wp:effectExtent l="0" t="0" r="5080" b="3175"/>
            <wp:docPr id="2142098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9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61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D3EA84" wp14:editId="68957CDF">
            <wp:extent cx="5976620" cy="2490470"/>
            <wp:effectExtent l="0" t="0" r="5080" b="5080"/>
            <wp:docPr id="96711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E6B7A" wp14:editId="60295186">
            <wp:extent cx="5288280" cy="3126221"/>
            <wp:effectExtent l="0" t="0" r="7620" b="0"/>
            <wp:docPr id="48993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6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85" cy="31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96AAA" wp14:editId="31BDB3AA">
            <wp:extent cx="5615940" cy="5898766"/>
            <wp:effectExtent l="0" t="0" r="3810" b="6985"/>
            <wp:docPr id="162502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3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847" cy="589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D23673" wp14:editId="4AD87580">
            <wp:extent cx="5976620" cy="4585970"/>
            <wp:effectExtent l="0" t="0" r="5080" b="5080"/>
            <wp:docPr id="1308977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D10" w14:textId="77777777" w:rsidR="000D3AE9" w:rsidRDefault="000D3AE9">
      <w:r>
        <w:rPr>
          <w:noProof/>
        </w:rPr>
        <w:drawing>
          <wp:inline distT="0" distB="0" distL="0" distR="0" wp14:anchorId="3168CA1D" wp14:editId="6BE80860">
            <wp:extent cx="5976620" cy="3833495"/>
            <wp:effectExtent l="0" t="0" r="5080" b="0"/>
            <wp:docPr id="4085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6F74A" wp14:editId="5196C0FD">
            <wp:extent cx="5976620" cy="3850005"/>
            <wp:effectExtent l="0" t="0" r="5080" b="0"/>
            <wp:docPr id="1305951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5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B997" w14:textId="77777777" w:rsidR="000D3AE9" w:rsidRDefault="000D3AE9">
      <w:r>
        <w:rPr>
          <w:noProof/>
        </w:rPr>
        <w:drawing>
          <wp:inline distT="0" distB="0" distL="0" distR="0" wp14:anchorId="0336D993" wp14:editId="3838E10B">
            <wp:extent cx="5976620" cy="4467860"/>
            <wp:effectExtent l="0" t="0" r="5080" b="8890"/>
            <wp:docPr id="14858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4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831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3E92BE49" w14:textId="77777777" w:rsidR="008E0228" w:rsidRDefault="008E0228" w:rsidP="00032686">
      <w:pPr>
        <w:ind w:firstLineChars="200" w:firstLine="420"/>
      </w:pPr>
      <w:r>
        <w:rPr>
          <w:rFonts w:ascii="宋体" w:hint="eastAsia"/>
          <w:szCs w:val="21"/>
        </w:rPr>
        <w:t>通过本次实验，我系统学习和掌握了MySQL数据库的查询操作。实验涵盖了基本查询、条件查询、</w:t>
      </w:r>
      <w:r>
        <w:rPr>
          <w:rFonts w:ascii="宋体" w:hint="eastAsia"/>
          <w:szCs w:val="21"/>
        </w:rPr>
        <w:lastRenderedPageBreak/>
        <w:t>排序查询、分组查询、嵌套查询和连接查询等多种查询方式，让我对SQL查询语句有了全面的认识。</w:t>
      </w:r>
    </w:p>
    <w:p w14:paraId="1E9ACCB0" w14:textId="77777777" w:rsidR="008E0228" w:rsidRDefault="008E0228">
      <w:r>
        <w:rPr>
          <w:rFonts w:ascii="宋体" w:hint="eastAsia"/>
          <w:szCs w:val="21"/>
        </w:rPr>
        <w:t>在基本查询和条件查询中，我学会了使用SELECT语句配合WHERE子句进行数据筛选，掌握了比较运算符、逻辑运算符和BETWEEN、LIKE等特殊运算符的使用方法。</w:t>
      </w:r>
    </w:p>
    <w:p w14:paraId="33AB516F" w14:textId="77777777" w:rsidR="008E0228" w:rsidRDefault="008E0228">
      <w:r>
        <w:rPr>
          <w:rFonts w:ascii="宋体" w:hint="eastAsia"/>
          <w:szCs w:val="21"/>
        </w:rPr>
        <w:t>嵌套查询是本次实验的重点内容。通过IN、ANY、ALL等子查询操作符，我学会了如何在查询中嵌套另一个查询，实现更复杂的数据筛选逻辑。连接查询部分让我掌握了内连接、左外连接、右外连接等不同连接方式的应用场景。</w:t>
      </w:r>
    </w:p>
    <w:p w14:paraId="4E5FCC77" w14:textId="77777777" w:rsidR="008E0228" w:rsidRDefault="008E0228" w:rsidP="00032686">
      <w:pPr>
        <w:ind w:firstLineChars="200" w:firstLine="420"/>
        <w:rPr>
          <w:rFonts w:ascii="宋体"/>
          <w:szCs w:val="21"/>
        </w:rPr>
      </w:pPr>
      <w:r>
        <w:rPr>
          <w:rFonts w:ascii="宋体" w:hint="eastAsia"/>
          <w:szCs w:val="21"/>
        </w:rPr>
        <w:t>实验过程中多表连接时字段名冲突需要使用别名，GROUP BY分组时SELECT字段必须包含在GROUP BY子句或聚合函数中。已解决。</w:t>
      </w:r>
    </w:p>
    <w:p w14:paraId="4C33D37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B4434B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2A79BC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30F59B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EF26F9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5AFF32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A1036A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B0E48F7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E11F57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2027F8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4E2C80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B200BD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773B89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D7C244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E88D24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1F875E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3D076B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F6702C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DE1696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B954C6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9A0661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979E21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63E4573D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9F39DCB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1F95E66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76A726E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058B4595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AF90F50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FCD5404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31D0322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B0DF57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18F707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36DB281A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109E4C3C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23DF44A8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4759B6F9" w14:textId="77777777" w:rsidR="007C145F" w:rsidRDefault="007C145F" w:rsidP="00032686">
      <w:pPr>
        <w:ind w:firstLineChars="200" w:firstLine="420"/>
        <w:rPr>
          <w:rFonts w:ascii="宋体"/>
          <w:szCs w:val="21"/>
        </w:rPr>
      </w:pPr>
    </w:p>
    <w:p w14:paraId="57CD5568" w14:textId="77777777" w:rsidR="007C145F" w:rsidRDefault="007C145F" w:rsidP="00032686">
      <w:pPr>
        <w:ind w:firstLineChars="200" w:firstLine="420"/>
      </w:pPr>
    </w:p>
    <w:p w14:paraId="7B5266A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Cs w:val="21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>视图和索引</w:t>
      </w:r>
      <w:r>
        <w:rPr>
          <w:rFonts w:ascii="黑体" w:eastAsia="黑体" w:hint="eastAsia"/>
          <w:szCs w:val="21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 2      </w:t>
      </w:r>
    </w:p>
    <w:p w14:paraId="2338CF6A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306B7" wp14:editId="05555381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8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2336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CZ71iP/Q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adnd2Dpwb9/ +PLj/ce7T9/uvn5mF1mhIWBNgWt3E48nDDcx092raJkyOryjUSoCECW2L/oeTvrKfWKCLhezxxcL Ul6Qaz69XJBNeNUIk+FCxPRcesuy0XBMEXTXp7V3jl7Sx7EE7F5gGhN/JeRk49jQ8MvFfEEVgCZT 0USQaQOxQ9eV9tAb3V5rY3IGxm67NpHtIE9HWceG/grLRTaA/RhXXDkM6l5C+8y1LB0C6ebou/Dc gpUtZ0bS78pWiUygzTmRpIVxJElWfNQ4W1vfHor05Z4moYh2nNo8an+eS/bvn7r6C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CZ71iP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5579D891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4.30</w:t>
      </w:r>
      <w:r>
        <w:rPr>
          <w:rFonts w:ascii="黑体" w:eastAsia="黑体" w:hint="eastAsia"/>
          <w:sz w:val="28"/>
          <w:szCs w:val="28"/>
          <w:u w:val="single"/>
        </w:rPr>
        <w:t xml:space="preserve">     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</w:t>
      </w:r>
    </w:p>
    <w:p w14:paraId="3E76225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 xml:space="preserve">5.2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p w14:paraId="550F6FFD" w14:textId="77777777" w:rsidR="008E0228" w:rsidRDefault="008E0228">
      <w:pPr>
        <w:spacing w:line="300" w:lineRule="auto"/>
        <w:rPr>
          <w:rFonts w:ascii="黑体" w:eastAsia="黑体"/>
          <w:sz w:val="28"/>
          <w:szCs w:val="28"/>
          <w:u w:val="single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591272D7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4C4832B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08CDC530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204D80DC" w14:textId="77777777">
        <w:trPr>
          <w:jc w:val="center"/>
        </w:trPr>
        <w:tc>
          <w:tcPr>
            <w:tcW w:w="5557" w:type="dxa"/>
            <w:gridSpan w:val="2"/>
          </w:tcPr>
          <w:p w14:paraId="33CC88FC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48AFEE15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62ADE5C3" w14:textId="77777777">
        <w:trPr>
          <w:jc w:val="center"/>
        </w:trPr>
        <w:tc>
          <w:tcPr>
            <w:tcW w:w="5557" w:type="dxa"/>
            <w:gridSpan w:val="2"/>
          </w:tcPr>
          <w:p w14:paraId="58553A9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8B63F79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E7F1870" w14:textId="77777777">
        <w:trPr>
          <w:jc w:val="center"/>
        </w:trPr>
        <w:tc>
          <w:tcPr>
            <w:tcW w:w="5557" w:type="dxa"/>
            <w:gridSpan w:val="2"/>
          </w:tcPr>
          <w:p w14:paraId="44545DC1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39D8EE0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08A2A25F" w14:textId="77777777">
        <w:trPr>
          <w:jc w:val="center"/>
        </w:trPr>
        <w:tc>
          <w:tcPr>
            <w:tcW w:w="5557" w:type="dxa"/>
            <w:gridSpan w:val="2"/>
          </w:tcPr>
          <w:p w14:paraId="6CD984A2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FC2361B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8845ADD" w14:textId="77777777">
        <w:trPr>
          <w:jc w:val="center"/>
        </w:trPr>
        <w:tc>
          <w:tcPr>
            <w:tcW w:w="5557" w:type="dxa"/>
            <w:gridSpan w:val="2"/>
          </w:tcPr>
          <w:p w14:paraId="623BD40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C41EF4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089ED0B7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FB9BCD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238E856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DA1BA6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学会使用SQL语句CREATE INDEX创建索引。</w:t>
      </w:r>
    </w:p>
    <w:p w14:paraId="3079F643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学会使用SQL语句DROP INDEX删除索引。</w:t>
      </w:r>
    </w:p>
    <w:p w14:paraId="51E93C2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学会使用SQL语句CREATE VIEW创建视图的用法。</w:t>
      </w:r>
    </w:p>
    <w:p w14:paraId="7BB6BAB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掌握使用SQL语句ALTER VIEW修改视图的方法。</w:t>
      </w:r>
    </w:p>
    <w:p w14:paraId="2C2661B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了解删除视图的SQL语句DROP VIEW的用法。</w:t>
      </w:r>
    </w:p>
    <w:p w14:paraId="5780665A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73E36A9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767D82F7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481622A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143C7AA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1、根据题目要求，分析并实现视图、索引创建及维护的相应SQL语句；</w:t>
      </w:r>
    </w:p>
    <w:p w14:paraId="6F39F03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1CC0895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3、提交完成的实验报告。</w:t>
      </w:r>
    </w:p>
    <w:p w14:paraId="21621DC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4C1D6490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一）索引创建与维护</w:t>
      </w:r>
    </w:p>
    <w:p w14:paraId="1EA7B92A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ALTER TABLE</w:t>
      </w:r>
      <w:r>
        <w:rPr>
          <w:rFonts w:hint="eastAsia"/>
        </w:rPr>
        <w:t>分别删除</w:t>
      </w:r>
      <w:r>
        <w:rPr>
          <w:rFonts w:hint="eastAsia"/>
        </w:rPr>
        <w:t>studentsdb</w:t>
      </w:r>
      <w:r>
        <w:rPr>
          <w:rFonts w:hint="eastAsia"/>
        </w:rPr>
        <w:t>数据库的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表的主键索引。</w:t>
      </w:r>
    </w:p>
    <w:p w14:paraId="2377335C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curriculum</w:t>
      </w:r>
      <w:r>
        <w:rPr>
          <w:rFonts w:hint="eastAsia"/>
        </w:rPr>
        <w:t>表的课程编号创建唯一性索引，命名为</w:t>
      </w:r>
      <w:r>
        <w:rPr>
          <w:rFonts w:hint="eastAsia"/>
        </w:rPr>
        <w:t>cno_idx</w:t>
      </w:r>
      <w:r>
        <w:rPr>
          <w:rFonts w:hint="eastAsia"/>
        </w:rPr>
        <w:t>。</w:t>
      </w:r>
    </w:p>
    <w:p w14:paraId="2EFA259E" w14:textId="77777777" w:rsidR="008E0228" w:rsidRDefault="004C0F9D">
      <w:pPr>
        <w:ind w:leftChars="200" w:left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表的“分数”字段创建一个普通索引，命名为</w:t>
      </w:r>
      <w:r>
        <w:rPr>
          <w:rFonts w:hint="eastAsia"/>
        </w:rPr>
        <w:t>grade_idx</w:t>
      </w:r>
      <w:r>
        <w:rPr>
          <w:rFonts w:hint="eastAsia"/>
        </w:rPr>
        <w:t>。</w:t>
      </w:r>
    </w:p>
    <w:p w14:paraId="4D81E608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语句为</w:t>
      </w:r>
      <w:r>
        <w:rPr>
          <w:rFonts w:hint="eastAsia"/>
        </w:rPr>
        <w:t>grade</w:t>
      </w:r>
      <w:r>
        <w:rPr>
          <w:rFonts w:hint="eastAsia"/>
        </w:rPr>
        <w:t>表的“学号”和“课程编号”字段创建一个复合唯一索引，命名为</w:t>
      </w:r>
      <w:r>
        <w:rPr>
          <w:rFonts w:hint="eastAsia"/>
        </w:rPr>
        <w:t>grade_sid_cid_idx</w:t>
      </w:r>
      <w:r>
        <w:rPr>
          <w:rFonts w:hint="eastAsia"/>
        </w:rPr>
        <w:t>。</w:t>
      </w:r>
    </w:p>
    <w:p w14:paraId="0B628D43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5ED1FA56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语句删除索引</w:t>
      </w:r>
      <w:r>
        <w:rPr>
          <w:rFonts w:hint="eastAsia"/>
        </w:rPr>
        <w:t>grade_idx</w:t>
      </w:r>
      <w:r>
        <w:rPr>
          <w:rFonts w:hint="eastAsia"/>
        </w:rPr>
        <w:t>。再次查看</w:t>
      </w:r>
      <w:r>
        <w:rPr>
          <w:rFonts w:hint="eastAsia"/>
        </w:rPr>
        <w:t>grade</w:t>
      </w:r>
      <w:r>
        <w:rPr>
          <w:rFonts w:hint="eastAsia"/>
        </w:rPr>
        <w:t>表上的索引信息。</w:t>
      </w:r>
    </w:p>
    <w:p w14:paraId="387D9B85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45C414D5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（二）视图创建与维护</w:t>
      </w:r>
    </w:p>
    <w:p w14:paraId="0E600F37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</w:t>
      </w:r>
      <w:r>
        <w:rPr>
          <w:rFonts w:hint="eastAsia"/>
        </w:rPr>
        <w:t>CREATE VIEW</w:t>
      </w:r>
      <w:r>
        <w:rPr>
          <w:rFonts w:hint="eastAsia"/>
        </w:rPr>
        <w:t>建立一个名为</w:t>
      </w:r>
      <w:r>
        <w:rPr>
          <w:rFonts w:hint="eastAsia"/>
        </w:rPr>
        <w:t>v_stu_c</w:t>
      </w:r>
      <w:r>
        <w:rPr>
          <w:rFonts w:hint="eastAsia"/>
        </w:rPr>
        <w:t>的视图，显示学生的学号、姓名、所学课程的课程编号，并利用视图查询学号为</w:t>
      </w:r>
      <w:r>
        <w:rPr>
          <w:rFonts w:hint="eastAsia"/>
        </w:rPr>
        <w:t>0003</w:t>
      </w:r>
      <w:r>
        <w:rPr>
          <w:rFonts w:hint="eastAsia"/>
        </w:rPr>
        <w:t>的学生情况。</w:t>
      </w:r>
    </w:p>
    <w:p w14:paraId="163470AC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基于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表和</w:t>
      </w:r>
      <w:r>
        <w:rPr>
          <w:rFonts w:hint="eastAsia"/>
        </w:rPr>
        <w:t>grade</w:t>
      </w:r>
      <w:r>
        <w:rPr>
          <w:rFonts w:hint="eastAsia"/>
        </w:rPr>
        <w:t>表，建立一个名为</w:t>
      </w:r>
      <w:r>
        <w:rPr>
          <w:rFonts w:hint="eastAsia"/>
        </w:rPr>
        <w:t>v_stu_g</w:t>
      </w:r>
      <w:r>
        <w:rPr>
          <w:rFonts w:hint="eastAsia"/>
        </w:rPr>
        <w:t>的视图，视图包括所有学生的学号、姓名、课程名称、分数。使用视图</w:t>
      </w:r>
      <w:r>
        <w:rPr>
          <w:rFonts w:hint="eastAsia"/>
        </w:rPr>
        <w:t>v_stu_g</w:t>
      </w:r>
      <w:r>
        <w:rPr>
          <w:rFonts w:hint="eastAsia"/>
        </w:rPr>
        <w:t>查询学号为</w:t>
      </w:r>
      <w:r>
        <w:rPr>
          <w:rFonts w:hint="eastAsia"/>
        </w:rPr>
        <w:t>0001</w:t>
      </w:r>
      <w:r>
        <w:rPr>
          <w:rFonts w:hint="eastAsia"/>
        </w:rPr>
        <w:t>的学生的课程平均分。</w:t>
      </w:r>
    </w:p>
    <w:p w14:paraId="74D33918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语句修改视图</w:t>
      </w:r>
      <w:r>
        <w:rPr>
          <w:rFonts w:hint="eastAsia"/>
        </w:rPr>
        <w:t>v_stu_g</w:t>
      </w:r>
      <w:r>
        <w:rPr>
          <w:rFonts w:hint="eastAsia"/>
        </w:rPr>
        <w:t>，显示学生的学号、姓名、性别。</w:t>
      </w:r>
    </w:p>
    <w:p w14:paraId="664239EA" w14:textId="77777777" w:rsidR="008E0228" w:rsidRDefault="004C0F9D">
      <w:pPr>
        <w:ind w:firstLineChars="200" w:firstLine="420"/>
      </w:pPr>
      <w:r>
        <w:rPr>
          <w:rFonts w:hint="eastAsia"/>
        </w:rPr>
        <w:t>4.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为</w:t>
      </w:r>
      <w:r>
        <w:rPr>
          <w:rFonts w:hint="eastAsia"/>
        </w:rPr>
        <w:t>student_info</w:t>
      </w:r>
      <w:r>
        <w:rPr>
          <w:rFonts w:hint="eastAsia"/>
        </w:rPr>
        <w:t>表添加一行数据：学号为</w:t>
      </w:r>
      <w:r>
        <w:rPr>
          <w:rFonts w:hint="eastAsia"/>
        </w:rPr>
        <w:t>0010</w:t>
      </w:r>
      <w:r>
        <w:rPr>
          <w:rFonts w:hint="eastAsia"/>
        </w:rPr>
        <w:t>、姓名为陈婷婷、性别为女。</w:t>
      </w:r>
    </w:p>
    <w:p w14:paraId="15B4AAF0" w14:textId="77777777" w:rsidR="008E0228" w:rsidRDefault="004C0F9D">
      <w:pPr>
        <w:ind w:firstLineChars="200" w:firstLine="420"/>
      </w:pPr>
      <w:r>
        <w:rPr>
          <w:rFonts w:hint="eastAsia"/>
        </w:rPr>
        <w:t>5.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删除学号为</w:t>
      </w:r>
      <w:r>
        <w:rPr>
          <w:rFonts w:hint="eastAsia"/>
        </w:rPr>
        <w:t>0010</w:t>
      </w:r>
      <w:r>
        <w:rPr>
          <w:rFonts w:hint="eastAsia"/>
        </w:rPr>
        <w:t>的学生记录。</w:t>
      </w:r>
    </w:p>
    <w:p w14:paraId="4F0E865D" w14:textId="77777777" w:rsidR="008E0228" w:rsidRDefault="004C0F9D">
      <w:pPr>
        <w:ind w:firstLineChars="200" w:firstLine="420"/>
      </w:pPr>
      <w:r>
        <w:rPr>
          <w:rFonts w:hint="eastAsia"/>
        </w:rPr>
        <w:t>6.</w:t>
      </w:r>
      <w:r>
        <w:rPr>
          <w:rFonts w:hint="eastAsia"/>
        </w:rPr>
        <w:t>利用视图</w:t>
      </w:r>
      <w:r>
        <w:rPr>
          <w:rFonts w:hint="eastAsia"/>
        </w:rPr>
        <w:t>v_stu_g</w:t>
      </w:r>
      <w:r>
        <w:rPr>
          <w:rFonts w:hint="eastAsia"/>
        </w:rPr>
        <w:t>修改姓名为张青平的学生的高等数学的分数为</w:t>
      </w:r>
      <w:r>
        <w:rPr>
          <w:rFonts w:hint="eastAsia"/>
        </w:rPr>
        <w:t>87</w:t>
      </w:r>
      <w:r>
        <w:rPr>
          <w:rFonts w:hint="eastAsia"/>
        </w:rPr>
        <w:t>。</w:t>
      </w:r>
    </w:p>
    <w:p w14:paraId="7B457B11" w14:textId="77777777" w:rsidR="008E0228" w:rsidRDefault="004C0F9D">
      <w:pPr>
        <w:ind w:firstLineChars="200" w:firstLine="420"/>
      </w:pPr>
      <w:r>
        <w:rPr>
          <w:rFonts w:hint="eastAsia"/>
        </w:rPr>
        <w:t>7.</w:t>
      </w:r>
      <w:r>
        <w:rPr>
          <w:rFonts w:hint="eastAsia"/>
        </w:rPr>
        <w:t>使用</w:t>
      </w:r>
      <w:r>
        <w:rPr>
          <w:rFonts w:hint="eastAsia"/>
        </w:rPr>
        <w:t>SQL</w:t>
      </w:r>
      <w:r>
        <w:rPr>
          <w:rFonts w:hint="eastAsia"/>
        </w:rPr>
        <w:t>语句删除视图</w:t>
      </w:r>
      <w:r>
        <w:rPr>
          <w:rFonts w:hint="eastAsia"/>
        </w:rPr>
        <w:t>v_stu_c</w:t>
      </w:r>
      <w:r>
        <w:rPr>
          <w:rFonts w:hint="eastAsia"/>
        </w:rPr>
        <w:t>和</w:t>
      </w:r>
      <w:r>
        <w:rPr>
          <w:rFonts w:hint="eastAsia"/>
        </w:rPr>
        <w:t>v_stu_g</w:t>
      </w:r>
      <w:r>
        <w:rPr>
          <w:rFonts w:hint="eastAsia"/>
        </w:rPr>
        <w:t>。</w:t>
      </w:r>
    </w:p>
    <w:p w14:paraId="338F40D9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19B7A079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（三）实验思考</w:t>
      </w:r>
    </w:p>
    <w:p w14:paraId="3493FB0E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建立索引的目的。什么情况下不适于在表上建立索引。</w:t>
      </w:r>
    </w:p>
    <w:p w14:paraId="2C130B4C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能否在视图上建立索引。</w:t>
      </w:r>
    </w:p>
    <w:p w14:paraId="71A539D3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想通过视图修改表中数据，视图应具备哪些条件。</w:t>
      </w:r>
    </w:p>
    <w:p w14:paraId="6AA83DF9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视图的作用。</w:t>
      </w:r>
    </w:p>
    <w:p w14:paraId="535E7011" w14:textId="77777777" w:rsidR="008E0228" w:rsidRDefault="008E0228"/>
    <w:p w14:paraId="68FE2A9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79B5E58F" w14:textId="77777777" w:rsidR="008E0228" w:rsidRDefault="008E0228">
      <w:r>
        <w:rPr>
          <w:rFonts w:ascii="宋体" w:hint="eastAsia"/>
          <w:szCs w:val="21"/>
        </w:rPr>
        <w:t>(一)索引的创建与维护</w:t>
      </w:r>
    </w:p>
    <w:p w14:paraId="523489F2" w14:textId="77777777" w:rsidR="008E0228" w:rsidRDefault="008E0228">
      <w:r>
        <w:rPr>
          <w:rFonts w:ascii="宋体" w:hint="eastAsia"/>
          <w:szCs w:val="21"/>
        </w:rPr>
        <w:t>1.使用SQL语句ALTER TABLE分别删除studentsdb数据库的student_info表、grade表和curriculum表的主键索引。</w:t>
      </w:r>
    </w:p>
    <w:p w14:paraId="449CF170" w14:textId="77777777" w:rsidR="008E0228" w:rsidRDefault="008E0228">
      <w:r>
        <w:rPr>
          <w:szCs w:val="21"/>
        </w:rPr>
        <w:t>ALTER TABLE student_info DROP PRIMARY KEY;</w:t>
      </w:r>
    </w:p>
    <w:p w14:paraId="53E73E70" w14:textId="77777777" w:rsidR="008E0228" w:rsidRDefault="008E0228">
      <w:r>
        <w:rPr>
          <w:szCs w:val="21"/>
        </w:rPr>
        <w:t>ALTER TABLE grade DROP PRIMARY KEY;</w:t>
      </w:r>
    </w:p>
    <w:p w14:paraId="695325FA" w14:textId="77777777" w:rsidR="008E0228" w:rsidRDefault="008E0228">
      <w:r>
        <w:rPr>
          <w:szCs w:val="21"/>
        </w:rPr>
        <w:t>ALTER TABLE curriculum DROP PRIMARY KEY;</w:t>
      </w:r>
    </w:p>
    <w:p w14:paraId="35E4D91D" w14:textId="77777777" w:rsidR="008E0228" w:rsidRDefault="008E0228">
      <w:r>
        <w:rPr>
          <w:rFonts w:ascii="宋体" w:hint="eastAsia"/>
          <w:szCs w:val="21"/>
        </w:rPr>
        <w:t>2.使用SQL语句为curriculum表的课程编号创建唯一性索引，索引名为cno_idx。</w:t>
      </w:r>
    </w:p>
    <w:p w14:paraId="2769F997" w14:textId="77777777" w:rsidR="008E0228" w:rsidRDefault="008E0228">
      <w:r>
        <w:rPr>
          <w:szCs w:val="21"/>
        </w:rPr>
        <w:t>CREATE UNIQUE INDEX cno_idx ON curriculum(KCH);</w:t>
      </w:r>
    </w:p>
    <w:p w14:paraId="2798D758" w14:textId="77777777" w:rsidR="008E0228" w:rsidRDefault="008E0228">
      <w:r>
        <w:rPr>
          <w:rFonts w:ascii="宋体" w:hint="eastAsia"/>
          <w:szCs w:val="21"/>
        </w:rPr>
        <w:t>3.使用SQL语句为grade表的分数字段创建一个普通索引，索引名为grade_idx。</w:t>
      </w:r>
    </w:p>
    <w:p w14:paraId="2D8A1B5E" w14:textId="77777777" w:rsidR="008E0228" w:rsidRDefault="008E0228">
      <w:r>
        <w:rPr>
          <w:szCs w:val="21"/>
        </w:rPr>
        <w:t>CREATE INDEX grade_idx ON grade(SCORE);</w:t>
      </w:r>
    </w:p>
    <w:p w14:paraId="2648BB2B" w14:textId="77777777" w:rsidR="008E0228" w:rsidRDefault="008E0228">
      <w:r>
        <w:rPr>
          <w:rFonts w:ascii="宋体" w:hint="eastAsia"/>
          <w:szCs w:val="21"/>
        </w:rPr>
        <w:t>4.使用SQL语句为grade表的学号和课程编号字段创建一个复合唯一索引，索引名为grade_sid_cid_idx。</w:t>
      </w:r>
    </w:p>
    <w:p w14:paraId="4F41282D" w14:textId="77777777" w:rsidR="008E0228" w:rsidRDefault="008E0228">
      <w:r>
        <w:rPr>
          <w:szCs w:val="21"/>
        </w:rPr>
        <w:t>CREATE UNIQUE INDEX grade_sid_cid_idx ON grade(SNO, KCH);</w:t>
      </w:r>
    </w:p>
    <w:p w14:paraId="11AF3219" w14:textId="77777777" w:rsidR="008E0228" w:rsidRDefault="008E0228">
      <w:r>
        <w:rPr>
          <w:rFonts w:ascii="宋体" w:hint="eastAsia"/>
          <w:szCs w:val="21"/>
        </w:rPr>
        <w:t>5.查看grade表上的索引信息。</w:t>
      </w:r>
    </w:p>
    <w:p w14:paraId="0921A434" w14:textId="77777777" w:rsidR="008E0228" w:rsidRDefault="008E0228">
      <w:r>
        <w:rPr>
          <w:szCs w:val="21"/>
        </w:rPr>
        <w:t>SHOW INDEX FROM grade;</w:t>
      </w:r>
    </w:p>
    <w:p w14:paraId="6AA51E6D" w14:textId="77777777" w:rsidR="008E0228" w:rsidRDefault="008E0228">
      <w:r>
        <w:rPr>
          <w:rFonts w:ascii="宋体" w:hint="eastAsia"/>
          <w:szCs w:val="21"/>
        </w:rPr>
        <w:lastRenderedPageBreak/>
        <w:t>6.使用SQL语句删除索引grade_idx，再次查看grade表上的索引信息。</w:t>
      </w:r>
    </w:p>
    <w:p w14:paraId="5B8D3CFF" w14:textId="77777777" w:rsidR="008E0228" w:rsidRDefault="008E0228">
      <w:r>
        <w:rPr>
          <w:szCs w:val="21"/>
        </w:rPr>
        <w:t>DROP INDEX grade_idx ON grade;</w:t>
      </w:r>
    </w:p>
    <w:p w14:paraId="5469F713" w14:textId="77777777" w:rsidR="008E0228" w:rsidRDefault="008E0228">
      <w:r>
        <w:rPr>
          <w:szCs w:val="21"/>
        </w:rPr>
        <w:t>SHOW INDEX FROM grade;</w:t>
      </w:r>
    </w:p>
    <w:p w14:paraId="00387816" w14:textId="77777777" w:rsidR="008E0228" w:rsidRDefault="008E0228">
      <w:r>
        <w:rPr>
          <w:rFonts w:ascii="宋体" w:hint="eastAsia"/>
          <w:szCs w:val="21"/>
        </w:rPr>
        <w:t>(二)视图的创建与维护</w:t>
      </w:r>
    </w:p>
    <w:p w14:paraId="116391DA" w14:textId="77777777" w:rsidR="008E0228" w:rsidRDefault="008E0228">
      <w:r>
        <w:rPr>
          <w:rFonts w:ascii="宋体" w:hint="eastAsia"/>
          <w:szCs w:val="21"/>
        </w:rPr>
        <w:t>1.使用SQL语句CREATE VIEW创建一个名为v_stu_c的视图，显示学生的学号、姓名及其选修课程的课程编号，并利用该视图查询学号为0003的学生信息。</w:t>
      </w:r>
    </w:p>
    <w:p w14:paraId="33DF11F8" w14:textId="77777777" w:rsidR="008E0228" w:rsidRDefault="008E0228">
      <w:r>
        <w:rPr>
          <w:szCs w:val="21"/>
        </w:rPr>
        <w:t>CREATE VIEW v_stu_c AS SELECT s.SNO, s.SNAME, g.KCH FROM student_info s, grade g WHERE s.SNO=g.SNO;</w:t>
      </w:r>
    </w:p>
    <w:p w14:paraId="0FC11AAA" w14:textId="77777777" w:rsidR="008E0228" w:rsidRDefault="008E0228">
      <w:r>
        <w:rPr>
          <w:szCs w:val="21"/>
        </w:rPr>
        <w:t>SELECT * FROM v_stu_c WHERE SNO='0003';</w:t>
      </w:r>
    </w:p>
    <w:p w14:paraId="7E28A0F4" w14:textId="77777777" w:rsidR="008E0228" w:rsidRDefault="008E0228">
      <w:r>
        <w:rPr>
          <w:rFonts w:ascii="宋体" w:hint="eastAsia"/>
          <w:szCs w:val="21"/>
        </w:rPr>
        <w:t>2.基于student_info表、curriculum表和grade表，创建一个名为v_stu_g的视图，视图包括学生的学号、姓名、课程名称、分数，并使用该视图v_stu_g查询学号为0001的学生的课程平均分。</w:t>
      </w:r>
    </w:p>
    <w:p w14:paraId="77B3AF7E" w14:textId="77777777" w:rsidR="008E0228" w:rsidRDefault="008E0228">
      <w:r>
        <w:rPr>
          <w:szCs w:val="21"/>
        </w:rPr>
        <w:t>CREATE VIEW v_stu_g AS SELECT s.SNO, s.SNAME, c.KCMC, g.SCORE FROM student_info s, grade g, curriculum c WHERE s.SNO=g.SNO AND g.KCH=c.KCH;</w:t>
      </w:r>
    </w:p>
    <w:p w14:paraId="4360628B" w14:textId="77777777" w:rsidR="008E0228" w:rsidRDefault="008E0228">
      <w:r>
        <w:rPr>
          <w:szCs w:val="21"/>
        </w:rPr>
        <w:t>SELECT SNO, SNAME, AVG(SCORE) FROM v_stu_g WHERE SNO='0001';</w:t>
      </w:r>
    </w:p>
    <w:p w14:paraId="63B14C61" w14:textId="77777777" w:rsidR="008E0228" w:rsidRDefault="008E0228">
      <w:r>
        <w:rPr>
          <w:rFonts w:ascii="宋体" w:hint="eastAsia"/>
          <w:szCs w:val="21"/>
        </w:rPr>
        <w:t>3.使用SQL语句修改视图v_stu_g，显示学生的学号、姓名、性别。</w:t>
      </w:r>
    </w:p>
    <w:p w14:paraId="23CC15EF" w14:textId="77777777" w:rsidR="008E0228" w:rsidRDefault="008E0228">
      <w:r>
        <w:rPr>
          <w:szCs w:val="21"/>
        </w:rPr>
        <w:t>ALTER VIEW v_stu_g AS SELECT SNO, SNAME, SEX FROM student_info;</w:t>
      </w:r>
    </w:p>
    <w:p w14:paraId="67722C7E" w14:textId="77777777" w:rsidR="008E0228" w:rsidRDefault="008E0228">
      <w:r>
        <w:rPr>
          <w:rFonts w:ascii="宋体" w:hint="eastAsia"/>
          <w:szCs w:val="21"/>
        </w:rPr>
        <w:t>4.利用视图v_stu_g为student_info表插入一条数据，学号为0010，姓名为曾一，性别为女。</w:t>
      </w:r>
    </w:p>
    <w:p w14:paraId="2221C03B" w14:textId="77777777" w:rsidR="008E0228" w:rsidRDefault="008E0228">
      <w:r>
        <w:rPr>
          <w:szCs w:val="21"/>
        </w:rPr>
        <w:t>INSERT INTO v_stu_g VALUES('0010', '</w:t>
      </w:r>
      <w:r>
        <w:rPr>
          <w:szCs w:val="21"/>
        </w:rPr>
        <w:t>曾一</w:t>
      </w:r>
      <w:r>
        <w:rPr>
          <w:szCs w:val="21"/>
        </w:rPr>
        <w:t>', '</w:t>
      </w:r>
      <w:r>
        <w:rPr>
          <w:szCs w:val="21"/>
        </w:rPr>
        <w:t>女</w:t>
      </w:r>
      <w:r>
        <w:rPr>
          <w:szCs w:val="21"/>
        </w:rPr>
        <w:t>');</w:t>
      </w:r>
    </w:p>
    <w:p w14:paraId="03D864D7" w14:textId="77777777" w:rsidR="008E0228" w:rsidRDefault="008E0228">
      <w:r>
        <w:rPr>
          <w:rFonts w:ascii="宋体" w:hint="eastAsia"/>
          <w:szCs w:val="21"/>
        </w:rPr>
        <w:t>5.利用视图v_stu_g删除学号为0010的学生记录。</w:t>
      </w:r>
    </w:p>
    <w:p w14:paraId="1FA13192" w14:textId="77777777" w:rsidR="008E0228" w:rsidRDefault="008E0228">
      <w:r>
        <w:rPr>
          <w:szCs w:val="21"/>
        </w:rPr>
        <w:t>DELETE FROM v_stu_g WHERE SNO='0010';</w:t>
      </w:r>
    </w:p>
    <w:p w14:paraId="05F780FD" w14:textId="77777777" w:rsidR="008E0228" w:rsidRDefault="008E0228">
      <w:r>
        <w:rPr>
          <w:rFonts w:ascii="宋体" w:hint="eastAsia"/>
          <w:szCs w:val="21"/>
        </w:rPr>
        <w:t>6.利用视图v_stu_g修改学号为0001的高等数学课程的分数为87。</w:t>
      </w:r>
    </w:p>
    <w:p w14:paraId="031C2050" w14:textId="77777777" w:rsidR="008E0228" w:rsidRDefault="008E0228">
      <w:r>
        <w:rPr>
          <w:szCs w:val="21"/>
        </w:rPr>
        <w:t>ALTER VIEW v_stu_g AS SELECT s.SNO, s.SNAME, c.KCMC, g.SCORE FROM student_info s, grade g, curriculum c WHERE s.SNO=g.SNO AND g.KCH=c.KCH;</w:t>
      </w:r>
    </w:p>
    <w:p w14:paraId="69104B97" w14:textId="77777777" w:rsidR="008E0228" w:rsidRDefault="008E0228">
      <w:r>
        <w:rPr>
          <w:szCs w:val="21"/>
        </w:rPr>
        <w:t>UPDATE v_stu_g SET SCORE=87 WHERE SNO='0001' AND KCMC='</w:t>
      </w:r>
      <w:r>
        <w:rPr>
          <w:szCs w:val="21"/>
        </w:rPr>
        <w:t>高等数学</w:t>
      </w:r>
      <w:r>
        <w:rPr>
          <w:szCs w:val="21"/>
        </w:rPr>
        <w:t>';</w:t>
      </w:r>
    </w:p>
    <w:p w14:paraId="3130D858" w14:textId="77777777" w:rsidR="008E0228" w:rsidRDefault="008E0228">
      <w:r>
        <w:rPr>
          <w:rFonts w:ascii="宋体" w:hint="eastAsia"/>
          <w:szCs w:val="21"/>
        </w:rPr>
        <w:t>7.使用SQL语句删除视图v_stu_c和v_stu_g。</w:t>
      </w:r>
    </w:p>
    <w:p w14:paraId="39E87572" w14:textId="77777777" w:rsidR="008E0228" w:rsidRDefault="008E0228">
      <w:r>
        <w:rPr>
          <w:szCs w:val="21"/>
        </w:rPr>
        <w:t>DROP VIEW v_stu_c;</w:t>
      </w:r>
    </w:p>
    <w:p w14:paraId="25EE6936" w14:textId="77777777" w:rsidR="008E0228" w:rsidRDefault="008E0228">
      <w:r>
        <w:rPr>
          <w:szCs w:val="21"/>
        </w:rPr>
        <w:t>DROP VIEW v_stu_g;</w:t>
      </w:r>
    </w:p>
    <w:p w14:paraId="46470B71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2E8ECB30" w14:textId="77777777" w:rsidR="008E0228" w:rsidRDefault="008E0228">
      <w:r>
        <w:rPr>
          <w:rFonts w:ascii="宋体" w:hint="eastAsia"/>
          <w:szCs w:val="21"/>
        </w:rPr>
        <w:t>1.简述索引的目的。什么情况下不适合在表上建立索引？</w:t>
      </w:r>
    </w:p>
    <w:p w14:paraId="3715C1CF" w14:textId="77777777" w:rsidR="008E0228" w:rsidRDefault="008E0228">
      <w:r>
        <w:rPr>
          <w:rFonts w:ascii="宋体" w:hint="eastAsia"/>
          <w:szCs w:val="21"/>
        </w:rPr>
        <w:t>索引的目的在于加快数据查询速度，提高数据库检索效率。不适合建立索引的情况包括：表数据量较小；字段值重复度高；频繁进行插入、更新、删除操作的表；查询频率低的字段。</w:t>
      </w:r>
    </w:p>
    <w:p w14:paraId="58B90614" w14:textId="77777777" w:rsidR="008E0228" w:rsidRDefault="008E0228">
      <w:r>
        <w:rPr>
          <w:rFonts w:ascii="宋体" w:hint="eastAsia"/>
          <w:szCs w:val="21"/>
        </w:rPr>
        <w:t>2.能否在视图上建立索引？</w:t>
      </w:r>
    </w:p>
    <w:p w14:paraId="4D2B0BF9" w14:textId="77777777" w:rsidR="008E0228" w:rsidRDefault="008E0228">
      <w:r>
        <w:rPr>
          <w:rFonts w:ascii="宋体" w:hint="eastAsia"/>
          <w:szCs w:val="21"/>
        </w:rPr>
        <w:t>MySQL不支持在视图上直接建立索引。视图是虚拟表，其数据来源于基表。若要提高视图查询效率，可以在视图所引用的基表上建立适当的索引。</w:t>
      </w:r>
    </w:p>
    <w:p w14:paraId="07774014" w14:textId="77777777" w:rsidR="008E0228" w:rsidRDefault="008E0228">
      <w:r>
        <w:rPr>
          <w:rFonts w:ascii="宋体" w:hint="eastAsia"/>
          <w:szCs w:val="21"/>
        </w:rPr>
        <w:t>3.通过视图修改表数据，视图应具备哪些条件？</w:t>
      </w:r>
    </w:p>
    <w:p w14:paraId="04E1F2F8" w14:textId="77777777" w:rsidR="008E0228" w:rsidRDefault="008E0228">
      <w:r>
        <w:rPr>
          <w:rFonts w:ascii="宋体" w:hint="eastAsia"/>
          <w:szCs w:val="21"/>
        </w:rPr>
        <w:t>通过视图修改基表数据时，视图必须满足以下条件：SELECT语句不能包含聚合函数、DISTINCT、GROUP BY、HAVING、LIMIT、UNION等；不能引用系统变量或用户变量；视图必须包含基表的所有必填字段；对于多表连接视图，只能更新其中一个基表。</w:t>
      </w:r>
    </w:p>
    <w:p w14:paraId="6B32D44E" w14:textId="77777777" w:rsidR="008E0228" w:rsidRDefault="008E0228">
      <w:r>
        <w:rPr>
          <w:rFonts w:ascii="宋体" w:hint="eastAsia"/>
          <w:szCs w:val="21"/>
        </w:rPr>
        <w:t>4.简述视图的作用。</w:t>
      </w:r>
    </w:p>
    <w:p w14:paraId="1807A7BA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视图的作用包括：简化复杂查询，将多表关联封装为单一视图便于使用；保护数据安全，通过视图限制用户访问特定字段；提供数据逻辑独立性，屏蔽底层表结构变化；方便数据展示，按业务需求组织数据呈现形式。</w:t>
      </w:r>
    </w:p>
    <w:p w14:paraId="78BA59EB" w14:textId="77777777" w:rsidR="00693F5C" w:rsidRDefault="00693F5C">
      <w:r>
        <w:rPr>
          <w:rFonts w:hint="eastAsia"/>
          <w:noProof/>
        </w:rPr>
        <w:lastRenderedPageBreak/>
        <w:drawing>
          <wp:inline distT="0" distB="0" distL="0" distR="0" wp14:anchorId="7B431277" wp14:editId="3E4015C3">
            <wp:extent cx="5976620" cy="4192905"/>
            <wp:effectExtent l="0" t="0" r="5080" b="0"/>
            <wp:docPr id="166998618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873ED" w14:textId="77777777" w:rsidR="00693F5C" w:rsidRDefault="00693F5C">
      <w:r>
        <w:rPr>
          <w:noProof/>
        </w:rPr>
        <w:drawing>
          <wp:inline distT="0" distB="0" distL="0" distR="0" wp14:anchorId="6636783D" wp14:editId="0E759866">
            <wp:extent cx="5976620" cy="1956435"/>
            <wp:effectExtent l="0" t="0" r="5080" b="5715"/>
            <wp:docPr id="2101605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FFC5" w14:textId="77777777" w:rsidR="00693F5C" w:rsidRDefault="00693F5C">
      <w:r>
        <w:rPr>
          <w:noProof/>
        </w:rPr>
        <w:drawing>
          <wp:inline distT="0" distB="0" distL="0" distR="0" wp14:anchorId="22E737CF" wp14:editId="56E42F26">
            <wp:extent cx="5976620" cy="1341120"/>
            <wp:effectExtent l="0" t="0" r="5080" b="0"/>
            <wp:docPr id="1481613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1D02" w14:textId="77777777" w:rsidR="00693F5C" w:rsidRDefault="00693F5C">
      <w:r>
        <w:rPr>
          <w:noProof/>
        </w:rPr>
        <w:drawing>
          <wp:inline distT="0" distB="0" distL="0" distR="0" wp14:anchorId="499C3B19" wp14:editId="3E81D25D">
            <wp:extent cx="5976620" cy="1355725"/>
            <wp:effectExtent l="0" t="0" r="5080" b="0"/>
            <wp:docPr id="157713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9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938C" w14:textId="77777777" w:rsidR="00693F5C" w:rsidRPr="00693F5C" w:rsidRDefault="00693F5C">
      <w:r>
        <w:rPr>
          <w:noProof/>
        </w:rPr>
        <w:lastRenderedPageBreak/>
        <w:drawing>
          <wp:inline distT="0" distB="0" distL="0" distR="0" wp14:anchorId="3E704D55" wp14:editId="77A9831A">
            <wp:extent cx="5976620" cy="2495550"/>
            <wp:effectExtent l="0" t="0" r="5080" b="0"/>
            <wp:docPr id="62515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02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0FB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7C11BF9C" w14:textId="77777777" w:rsidR="008E0228" w:rsidRDefault="008E0228">
      <w:r>
        <w:rPr>
          <w:rFonts w:ascii="宋体" w:hint="eastAsia"/>
          <w:szCs w:val="21"/>
        </w:rPr>
        <w:t>通过本次实验，我系统学习了MySQL数据库中索引和视图的创建与管理方法。索引部分让我理解了如何通过创建索引来提高查询效率，以及不同类型索引的应用场景。</w:t>
      </w:r>
    </w:p>
    <w:p w14:paraId="4FF0C599" w14:textId="77777777" w:rsidR="008E0228" w:rsidRDefault="008E0228">
      <w:r>
        <w:rPr>
          <w:rFonts w:ascii="宋体" w:hint="eastAsia"/>
          <w:szCs w:val="21"/>
        </w:rPr>
        <w:t>在索引实验中，我掌握了使用ALTER TABLE删除主键索引、使用CREATE INDEX创建各种类型索引、使用SHOW INDEX查看索引信息、使用DROP INDEX删除索引的操作。理解了索引虽然能提高查询速度，但会降低更新效率。</w:t>
      </w:r>
    </w:p>
    <w:p w14:paraId="62D95738" w14:textId="77777777" w:rsidR="008E0228" w:rsidRDefault="008E0228">
      <w:r>
        <w:rPr>
          <w:rFonts w:ascii="宋体" w:hint="eastAsia"/>
          <w:szCs w:val="21"/>
        </w:rPr>
        <w:t>视图部分让我理解了视图作为虚拟表的概念，掌握了CREATE VIEW创建视图、ALTER VIEW修改视图、DROP VIEW删除视图的操作。实验中还学习了如何通过视图进行数据的查询、插入、删除和修改。</w:t>
      </w:r>
    </w:p>
    <w:p w14:paraId="46F3FAFA" w14:textId="77777777" w:rsidR="008E0228" w:rsidRDefault="008E0228">
      <w:r>
        <w:rPr>
          <w:rFonts w:ascii="宋体" w:hint="eastAsia"/>
          <w:szCs w:val="21"/>
        </w:rPr>
        <w:t>实验过程中遇到一些问题，如通过视图修改数据时视图必须满足可更新条件等。这些问题加深了我对索引和视图的理解，为后续学习存储过程和触发器奠定了基础。</w:t>
      </w:r>
    </w:p>
    <w:p w14:paraId="18F0176C" w14:textId="77777777" w:rsidR="008E0228" w:rsidRDefault="004C0F9D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br w:type="page"/>
      </w:r>
    </w:p>
    <w:p w14:paraId="4DBF527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71381B" wp14:editId="53823F25">
                <wp:simplePos x="0" y="0"/>
                <wp:positionH relativeFrom="column">
                  <wp:posOffset>1175385</wp:posOffset>
                </wp:positionH>
                <wp:positionV relativeFrom="paragraph">
                  <wp:posOffset>66675</wp:posOffset>
                </wp:positionV>
                <wp:extent cx="1557655" cy="552450"/>
                <wp:effectExtent l="0" t="0" r="4445" b="0"/>
                <wp:wrapNone/>
                <wp:docPr id="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5B28A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数据库安全管理及</w:t>
                            </w:r>
                          </w:p>
                          <w:p w14:paraId="774F0D67" w14:textId="77777777" w:rsidR="008E0228" w:rsidRDefault="004C0F9D">
                            <w:pPr>
                              <w:spacing w:line="300" w:lineRule="auto"/>
                              <w:jc w:val="center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sz w:val="24"/>
                              </w:rPr>
                              <w:t>备份与恢复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571381B" id="文本框 3" o:spid="_x0000_s1027" type="#_x0000_t202" style="position:absolute;left:0;text-align:left;margin-left:92.55pt;margin-top:5.25pt;width:122.65pt;height:4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" stroked="f">
                <v:textbox>
                  <w:txbxContent>
                    <w:p w14:paraId="0D75B28A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数据库安全管理及</w:t>
                      </w:r>
                    </w:p>
                    <w:p w14:paraId="774F0D67" w14:textId="77777777" w:rsidR="008E0228" w:rsidRDefault="004C0F9D">
                      <w:pPr>
                        <w:spacing w:line="300" w:lineRule="auto"/>
                        <w:jc w:val="center"/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sz w:val="24"/>
                        </w:rPr>
                        <w:t>备份与恢复</w:t>
                      </w:r>
                    </w:p>
                  </w:txbxContent>
                </v:textbox>
              </v:shape>
            </w:pict>
          </mc:Fallback>
        </mc:AlternateContent>
      </w:r>
    </w:p>
    <w:p w14:paraId="3FCB7CF7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实验项目名称：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2     </w:t>
      </w:r>
    </w:p>
    <w:p w14:paraId="7C85F27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BD5864" wp14:editId="68F4C805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9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4384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DQxr4R/AEAAPEDAAAOAAAAZHJzL2Uyb0RvYy54bWytU72O EzEQ7pF4B8s92SRHELfK5oqEo0FwEj/9xGvvWvKfPL5s0tEhnoGOkneAtzkJ3oKxNwQ4mhS4sMae mW/m+zxeXu2tYTsZUXvX8Nlkypl0wrfadQ1/++b60VPOMIFrwXgnG36QyK9WDx8sh1DLue+9aWVk BOKwHkLD+5RCXVUoemkBJz5IR07lo4VEx9hVbYSB0K2p5tPpk2rwsQ3RC4lIt5vRyY+I8RxAr5QW cuPFrZUujahRGkhECXsdkK9Kt0pJkV4phTIx03BimspORcje5r1aLaHuIoRei2MLcE4L9zhZ0I6K nqA2kIDdRv0PlNUievQqTYS31UikKEIsZtN72rzuIcjChaTGcBId/x+seLm7iUy3Db/kzIGlB//+ 4cuP9x/vPn27+/qZXWSFhoA1Ba7dTTyeMNzETHevomXK6PCORqkIQJTYvuh7OOkr94kJulzMHl8s SHlBrvn0ckE24VUjTIYLEdNz6S3LRsMxRdBdn9beOXpJH8cSsHuBaUz8lZCTjWMD0VjMF1QBaDIV TQSZNhA7dF1pD73R7bU2Jmdg7LZrE9kO8nSUdWzor7BcZAPYj3HFlcOg7iW0z1zL0iGQbo6+C88t WNlyZiT9rmyVyATanBNJWhhHkmTFR42ztfXtoUhf7mkSimjHqc2j9ue5ZP/+qauf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iNQYxtcAAAAJAQAADwAAAAAAAAABACAAAAAiAAAAZHJzL2Rvd25yZXYu eG1sUEsBAhQAFAAAAAgAh07iQNDGvhH8AQAA8QMAAA4AAAAAAAAAAQAgAAAAJgEAAGRycy9lMm9E b2MueG1sUEsFBgAAAAAGAAYAWQEAAJQFAAAAAA=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39B46852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    </w:t>
      </w:r>
      <w:r>
        <w:rPr>
          <w:rFonts w:ascii="黑体" w:eastAsia="黑体"/>
          <w:sz w:val="28"/>
          <w:szCs w:val="28"/>
          <w:u w:val="single"/>
        </w:rPr>
        <w:t xml:space="preserve">4.30    </w:t>
      </w:r>
      <w:r>
        <w:rPr>
          <w:rFonts w:hint="eastAsia"/>
          <w:spacing w:val="-30"/>
          <w:sz w:val="28"/>
          <w:szCs w:val="28"/>
          <w:u w:val="single"/>
        </w:rPr>
        <w:t xml:space="preserve">     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</w:t>
      </w:r>
    </w:p>
    <w:p w14:paraId="5912F392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成新田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5.2    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7AEDD33C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47170374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58EC43B1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B5E4B36" w14:textId="77777777">
        <w:trPr>
          <w:jc w:val="center"/>
        </w:trPr>
        <w:tc>
          <w:tcPr>
            <w:tcW w:w="5557" w:type="dxa"/>
            <w:gridSpan w:val="2"/>
          </w:tcPr>
          <w:p w14:paraId="10CDA14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3BB00937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79945BEB" w14:textId="77777777">
        <w:trPr>
          <w:jc w:val="center"/>
        </w:trPr>
        <w:tc>
          <w:tcPr>
            <w:tcW w:w="5557" w:type="dxa"/>
            <w:gridSpan w:val="2"/>
          </w:tcPr>
          <w:p w14:paraId="1B78345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D7D4386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4BB2DF7A" w14:textId="77777777">
        <w:trPr>
          <w:jc w:val="center"/>
        </w:trPr>
        <w:tc>
          <w:tcPr>
            <w:tcW w:w="5557" w:type="dxa"/>
            <w:gridSpan w:val="2"/>
          </w:tcPr>
          <w:p w14:paraId="4B974A7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0610C06E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768CAD98" w14:textId="77777777">
        <w:trPr>
          <w:jc w:val="center"/>
        </w:trPr>
        <w:tc>
          <w:tcPr>
            <w:tcW w:w="5557" w:type="dxa"/>
            <w:gridSpan w:val="2"/>
          </w:tcPr>
          <w:p w14:paraId="283428E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74122119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1E0CD30C" w14:textId="77777777">
        <w:trPr>
          <w:jc w:val="center"/>
        </w:trPr>
        <w:tc>
          <w:tcPr>
            <w:tcW w:w="5557" w:type="dxa"/>
            <w:gridSpan w:val="2"/>
          </w:tcPr>
          <w:p w14:paraId="0DECA79E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4AE71491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6D093B10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162BCE80" w14:textId="77777777" w:rsidR="008E0228" w:rsidRDefault="008E0228">
      <w:pPr>
        <w:pStyle w:val="2"/>
        <w:spacing w:beforeLines="0" w:before="0" w:line="300" w:lineRule="auto"/>
        <w:rPr>
          <w:b w:val="0"/>
          <w:bCs w:val="0"/>
          <w:color w:val="auto"/>
        </w:rPr>
      </w:pPr>
    </w:p>
    <w:p w14:paraId="299DB761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2290C487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1. 掌握用户账号的创建、查看、修改、删除的方法。</w:t>
      </w:r>
    </w:p>
    <w:p w14:paraId="26D0430A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2. 掌握用户权限设置方法。</w:t>
      </w:r>
    </w:p>
    <w:p w14:paraId="1EA8A1DD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3. 掌握角色的创建、删除方法。</w:t>
      </w:r>
    </w:p>
    <w:p w14:paraId="46565CD9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4. 了解备份和恢复的基本概念。</w:t>
      </w:r>
    </w:p>
    <w:p w14:paraId="7A34C832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5. 掌握使用MySQL命令进行数据库备份的操作方法。</w:t>
      </w:r>
    </w:p>
    <w:p w14:paraId="55F11E6C" w14:textId="77777777" w:rsidR="008E0228" w:rsidRDefault="004C0F9D">
      <w:pPr>
        <w:spacing w:line="300" w:lineRule="auto"/>
        <w:rPr>
          <w:rFonts w:ascii="宋体" w:hAnsi="宋体" w:hint="eastAsia"/>
        </w:rPr>
      </w:pPr>
      <w:r>
        <w:rPr>
          <w:rFonts w:ascii="宋体" w:hAnsi="宋体" w:hint="eastAsia"/>
        </w:rPr>
        <w:t>6. 掌握使用MySQL命令进行数据库恢复的操作方法。</w:t>
      </w:r>
    </w:p>
    <w:p w14:paraId="1E29039B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267C1A24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02039FD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60179687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三、实验步骤</w:t>
      </w:r>
    </w:p>
    <w:p w14:paraId="03F6A55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1、根据题目要求，分析并实现数据库安全性管理；实现数据库备份与恢复的相关操作；</w:t>
      </w:r>
    </w:p>
    <w:p w14:paraId="2830F0F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Workbench中进行安全性、备份与恢复的实际操作，并将操作过程及操作结果进行截</w:t>
      </w:r>
      <w:r>
        <w:rPr>
          <w:rFonts w:ascii="宋体" w:hAnsi="宋体" w:hint="eastAsia"/>
          <w:szCs w:val="21"/>
        </w:rPr>
        <w:lastRenderedPageBreak/>
        <w:t>图，根据实验过程及操作步骤撰写实验报告；</w:t>
      </w:r>
    </w:p>
    <w:p w14:paraId="7898F3B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1ECAB855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620E4A4D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一）数据库的安全管理</w:t>
      </w:r>
    </w:p>
    <w:p w14:paraId="5945595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在本地主机创建用户账号st_01，密码为123456。</w:t>
      </w:r>
    </w:p>
    <w:p w14:paraId="54824C7B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查看MySQL下所有用户账号列表。</w:t>
      </w:r>
    </w:p>
    <w:p w14:paraId="25BCE2A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修改用户账号st_01的密码为111111。</w:t>
      </w:r>
    </w:p>
    <w:p w14:paraId="5A4FDD9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使用studentsdb数据库中的student_info表。</w:t>
      </w:r>
    </w:p>
    <w:p w14:paraId="44F490D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（1）授予用户账号st_01查询表的权限。</w:t>
      </w:r>
    </w:p>
    <w:p w14:paraId="75648D2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（2）授予用户账号st_01更新家庭住址列的权限。</w:t>
      </w:r>
    </w:p>
    <w:p w14:paraId="2D87C1D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（3）授予用户账号st_01修改表结构的权限。</w:t>
      </w:r>
    </w:p>
    <w:p w14:paraId="4C25648C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使用studentsdb数据库中的student_info表。</w:t>
      </w:r>
    </w:p>
    <w:p w14:paraId="518F353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（1）创建存储过程cn_proc，统计student_info表中的学生人数。</w:t>
      </w:r>
    </w:p>
    <w:p w14:paraId="7DF9371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（2）授予用户账号st_01调用cn_proc存储过程的权限。</w:t>
      </w:r>
    </w:p>
    <w:p w14:paraId="5CC3BC2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（3）以用户账号st_01连接MySQL服务器，调用cn_proc存储过程查看学生人数。</w:t>
      </w:r>
    </w:p>
    <w:p w14:paraId="5C1630F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使用studentsdb数据库。</w:t>
      </w:r>
    </w:p>
    <w:p w14:paraId="5A610C7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（1）授予用户账号st_01在studentsdb数据库上创建表、删除表、查询数据、插入数据的权限。</w:t>
      </w:r>
    </w:p>
    <w:p w14:paraId="5827BC1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（2）以用户账号st_01连接MySQL服务器，创建新表st_copy，与表student_info完全相同。</w:t>
      </w:r>
    </w:p>
    <w:p w14:paraId="0767CB8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（3）以用户账号st_01连接MySQL服务器，删除表st_copy。</w:t>
      </w:r>
    </w:p>
    <w:p w14:paraId="33F78F4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撤消用户账号st_01在studentsdb数据库上创建表、删除表、查询数据、插入数据的权限。</w:t>
      </w:r>
    </w:p>
    <w:p w14:paraId="3B3F4D3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撤消用户账号st_01所有权限.</w:t>
      </w:r>
    </w:p>
    <w:p w14:paraId="0682DF7A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使用studentsdb数据库中的student_info表。</w:t>
      </w:r>
    </w:p>
    <w:p w14:paraId="65C3F547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（1）创建本地机角色student。</w:t>
      </w:r>
    </w:p>
    <w:p w14:paraId="29A59A3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（2）授予角色student查询student_info表的权限。</w:t>
      </w:r>
    </w:p>
    <w:p w14:paraId="5119AEEE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（3）创建本地机用户账号st_02，密码为123。</w:t>
      </w:r>
    </w:p>
    <w:p w14:paraId="6158CBD5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（4）授予用户账号st_02角色student的权限。</w:t>
      </w:r>
    </w:p>
    <w:p w14:paraId="26908F62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（5）以用户账号st_02连接MySQL服务器，查看student_info表信息。</w:t>
      </w:r>
    </w:p>
    <w:p w14:paraId="12D976C0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（6）撤消用户账号st_02角色student的权限。</w:t>
      </w:r>
    </w:p>
    <w:p w14:paraId="3BAD568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（7）删除角色student。</w:t>
      </w:r>
    </w:p>
    <w:p w14:paraId="03DE3EE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10.删除用户账号st_01、st_02。</w:t>
      </w:r>
    </w:p>
    <w:p w14:paraId="00202267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6BD46DE8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二）数据库的备份与恢复</w:t>
      </w:r>
    </w:p>
    <w:p w14:paraId="4F8948BB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C:\Users\22721\Documents\Codes\MyStudySpace\MYSQL\sj1\work4\</w:t>
      </w:r>
      <w:r>
        <w:rPr>
          <w:rFonts w:hint="eastAsia"/>
        </w:rPr>
        <w:t>下，文件名为</w:t>
      </w:r>
      <w:r>
        <w:rPr>
          <w:rFonts w:hint="eastAsia"/>
        </w:rPr>
        <w:t>all_tables.sql</w:t>
      </w:r>
      <w:r>
        <w:rPr>
          <w:rFonts w:hint="eastAsia"/>
        </w:rPr>
        <w:t>。</w:t>
      </w:r>
    </w:p>
    <w:p w14:paraId="60B801ED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student1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all_tables.sql</w:t>
      </w:r>
      <w:r>
        <w:rPr>
          <w:rFonts w:hint="eastAsia"/>
        </w:rPr>
        <w:t>恢复到数据库</w:t>
      </w:r>
      <w:r>
        <w:rPr>
          <w:rFonts w:hint="eastAsia"/>
        </w:rPr>
        <w:t>student1</w:t>
      </w:r>
      <w:r>
        <w:rPr>
          <w:rFonts w:hint="eastAsia"/>
        </w:rPr>
        <w:t>中。</w:t>
      </w:r>
    </w:p>
    <w:p w14:paraId="0E2ED2B1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命令备份数据库</w:t>
      </w:r>
      <w:r>
        <w:rPr>
          <w:rFonts w:hint="eastAsia"/>
        </w:rPr>
        <w:t>studentsdb</w:t>
      </w:r>
      <w:r>
        <w:rPr>
          <w:rFonts w:hint="eastAsia"/>
        </w:rPr>
        <w:t>的所有表，存于</w:t>
      </w:r>
      <w:r>
        <w:rPr>
          <w:rFonts w:hint="eastAsia"/>
        </w:rPr>
        <w:t>C:\Users\22721\Documents\Codes\MyStudySpace\MYSQL\sj1\work4\</w:t>
      </w:r>
      <w:r>
        <w:rPr>
          <w:rFonts w:hint="eastAsia"/>
        </w:rPr>
        <w:t>下，文件名为</w:t>
      </w:r>
      <w:r>
        <w:rPr>
          <w:rFonts w:hint="eastAsia"/>
        </w:rPr>
        <w:t>s_c.sql</w:t>
      </w:r>
      <w:r>
        <w:rPr>
          <w:rFonts w:hint="eastAsia"/>
        </w:rPr>
        <w:t>。</w:t>
      </w:r>
    </w:p>
    <w:p w14:paraId="355591DD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4. </w:t>
      </w:r>
      <w:r>
        <w:rPr>
          <w:rFonts w:hint="eastAsia"/>
        </w:rPr>
        <w:t>在</w:t>
      </w:r>
      <w:r>
        <w:rPr>
          <w:rFonts w:hint="eastAsia"/>
        </w:rPr>
        <w:t>MySQL</w:t>
      </w:r>
      <w:r>
        <w:rPr>
          <w:rFonts w:hint="eastAsia"/>
        </w:rPr>
        <w:t>服务器上创建数据库</w:t>
      </w:r>
      <w:r>
        <w:rPr>
          <w:rFonts w:hint="eastAsia"/>
        </w:rPr>
        <w:t>student2</w:t>
      </w:r>
      <w:r>
        <w:rPr>
          <w:rFonts w:hint="eastAsia"/>
        </w:rPr>
        <w:t>，使用</w:t>
      </w:r>
      <w:r>
        <w:rPr>
          <w:rFonts w:hint="eastAsia"/>
        </w:rPr>
        <w:t>mysql</w:t>
      </w:r>
      <w:r>
        <w:rPr>
          <w:rFonts w:hint="eastAsia"/>
        </w:rPr>
        <w:t>命令将备份文件</w:t>
      </w:r>
      <w:r>
        <w:rPr>
          <w:rFonts w:hint="eastAsia"/>
        </w:rPr>
        <w:t>s_c.sql</w:t>
      </w:r>
      <w:r>
        <w:rPr>
          <w:rFonts w:hint="eastAsia"/>
        </w:rPr>
        <w:t>恢复到数据库</w:t>
      </w:r>
      <w:r>
        <w:rPr>
          <w:rFonts w:hint="eastAsia"/>
        </w:rPr>
        <w:t>student2</w:t>
      </w:r>
      <w:r>
        <w:rPr>
          <w:rFonts w:hint="eastAsia"/>
        </w:rPr>
        <w:t>中。</w:t>
      </w:r>
    </w:p>
    <w:p w14:paraId="2EC9A2A7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mysqldump</w:t>
      </w:r>
      <w:r>
        <w:rPr>
          <w:rFonts w:hint="eastAsia"/>
        </w:rPr>
        <w:t>命令将</w:t>
      </w:r>
      <w:r>
        <w:rPr>
          <w:rFonts w:hint="eastAsia"/>
        </w:rPr>
        <w:t xml:space="preserve"> 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表中的记录导出到文本文件。</w:t>
      </w:r>
    </w:p>
    <w:p w14:paraId="0871B291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表中全部记录。</w:t>
      </w:r>
    </w:p>
    <w:p w14:paraId="0CDC2C9C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mysqlimport</w:t>
      </w:r>
      <w:r>
        <w:rPr>
          <w:rFonts w:hint="eastAsia"/>
        </w:rPr>
        <w:t>命令将</w:t>
      </w:r>
      <w:r>
        <w:rPr>
          <w:rFonts w:hint="eastAsia"/>
        </w:rPr>
        <w:t>grade.txt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grade</w:t>
      </w:r>
      <w:r>
        <w:rPr>
          <w:rFonts w:hint="eastAsia"/>
        </w:rPr>
        <w:t>表中。</w:t>
      </w:r>
    </w:p>
    <w:p w14:paraId="75A81E88" w14:textId="77777777" w:rsidR="008E0228" w:rsidRDefault="004C0F9D">
      <w:pPr>
        <w:ind w:firstLineChars="200" w:firstLine="420"/>
      </w:pPr>
      <w:r>
        <w:rPr>
          <w:rFonts w:hint="eastAsia"/>
        </w:rPr>
        <w:t xml:space="preserve">7. </w:t>
      </w:r>
      <w:r>
        <w:rPr>
          <w:rFonts w:hint="eastAsia"/>
        </w:rPr>
        <w:t>使用</w:t>
      </w:r>
      <w:r>
        <w:rPr>
          <w:rFonts w:hint="eastAsia"/>
        </w:rPr>
        <w:t>SELECT</w:t>
      </w:r>
      <w:r>
        <w:rPr>
          <w:rFonts w:hint="eastAsia"/>
        </w:rPr>
        <w:t>…</w:t>
      </w:r>
      <w:r>
        <w:rPr>
          <w:rFonts w:hint="eastAsia"/>
        </w:rPr>
        <w:t>INTO OUTFILE</w:t>
      </w:r>
      <w:r>
        <w:rPr>
          <w:rFonts w:hint="eastAsia"/>
        </w:rPr>
        <w:t>语句备份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表的数据到文本文件</w:t>
      </w:r>
      <w:r>
        <w:rPr>
          <w:rFonts w:hint="eastAsia"/>
        </w:rPr>
        <w:t>c.txt</w:t>
      </w:r>
      <w:r>
        <w:rPr>
          <w:rFonts w:hint="eastAsia"/>
        </w:rPr>
        <w:t>。要求字段之间用“｜”隔开，字符型数据用双引号括起来。</w:t>
      </w:r>
    </w:p>
    <w:p w14:paraId="4DA83AA5" w14:textId="77777777" w:rsidR="008E0228" w:rsidRDefault="004C0F9D">
      <w:pPr>
        <w:ind w:firstLineChars="200" w:firstLine="420"/>
      </w:pPr>
      <w:r>
        <w:rPr>
          <w:rFonts w:hint="eastAsia"/>
        </w:rPr>
        <w:t xml:space="preserve">8. </w:t>
      </w:r>
      <w:r>
        <w:rPr>
          <w:rFonts w:hint="eastAsia"/>
        </w:rPr>
        <w:t>删除数据库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表中全部记录。</w:t>
      </w:r>
    </w:p>
    <w:p w14:paraId="49DEB3DE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使用</w:t>
      </w:r>
      <w:r>
        <w:rPr>
          <w:rFonts w:hint="eastAsia"/>
        </w:rPr>
        <w:t>LOAD DATA INFILE</w:t>
      </w:r>
      <w:r>
        <w:rPr>
          <w:rFonts w:hint="eastAsia"/>
        </w:rPr>
        <w:t>语句将</w:t>
      </w:r>
      <w:r>
        <w:rPr>
          <w:rFonts w:hint="eastAsia"/>
        </w:rPr>
        <w:t>c.txt</w:t>
      </w:r>
      <w:r>
        <w:rPr>
          <w:rFonts w:hint="eastAsia"/>
        </w:rPr>
        <w:t>文件中的数据导入到</w:t>
      </w:r>
      <w:r>
        <w:rPr>
          <w:rFonts w:hint="eastAsia"/>
        </w:rPr>
        <w:t>student1</w:t>
      </w:r>
      <w:r>
        <w:rPr>
          <w:rFonts w:hint="eastAsia"/>
        </w:rPr>
        <w:t>的</w:t>
      </w:r>
      <w:r>
        <w:rPr>
          <w:rFonts w:hint="eastAsia"/>
        </w:rPr>
        <w:t>curriculum</w:t>
      </w:r>
      <w:r>
        <w:rPr>
          <w:rFonts w:hint="eastAsia"/>
        </w:rPr>
        <w:t>表中。</w:t>
      </w:r>
    </w:p>
    <w:p w14:paraId="7FA72303" w14:textId="77777777" w:rsidR="008E0228" w:rsidRDefault="004C0F9D">
      <w:pPr>
        <w:ind w:leftChars="200" w:left="420"/>
      </w:pPr>
      <w:r>
        <w:rPr>
          <w:rFonts w:hint="eastAsia"/>
        </w:rPr>
        <w:t>9.</w:t>
      </w:r>
      <w:r>
        <w:rPr>
          <w:rFonts w:hint="eastAsia"/>
        </w:rPr>
        <w:t>使用二进制日志恢复数据库。</w:t>
      </w:r>
    </w:p>
    <w:p w14:paraId="49F7225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）完全备份数据库。使用</w:t>
      </w:r>
      <w:r>
        <w:rPr>
          <w:rFonts w:hint="eastAsia"/>
        </w:rPr>
        <w:t>mysqldump</w:t>
      </w:r>
      <w:r>
        <w:rPr>
          <w:rFonts w:hint="eastAsia"/>
        </w:rPr>
        <w:t>命令备份所有数据库到</w:t>
      </w:r>
      <w:r>
        <w:rPr>
          <w:rFonts w:hint="eastAsia"/>
        </w:rPr>
        <w:t>C:\Users\22721\Documents\Codes\MyStudySpace\MYSQL\sj1\work4\</w:t>
      </w:r>
      <w:r>
        <w:rPr>
          <w:rFonts w:hint="eastAsia"/>
        </w:rPr>
        <w:t>的</w:t>
      </w:r>
      <w:r>
        <w:rPr>
          <w:rFonts w:hint="eastAsia"/>
        </w:rPr>
        <w:t>all_db.sql</w:t>
      </w:r>
      <w:r>
        <w:rPr>
          <w:rFonts w:hint="eastAsia"/>
        </w:rPr>
        <w:t>。</w:t>
      </w:r>
    </w:p>
    <w:p w14:paraId="28ED9EB4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）删除</w:t>
      </w:r>
      <w:r>
        <w:rPr>
          <w:rFonts w:hint="eastAsia"/>
        </w:rPr>
        <w:t>studentsdb</w:t>
      </w:r>
      <w:r>
        <w:rPr>
          <w:rFonts w:hint="eastAsia"/>
        </w:rPr>
        <w:t>数据库</w:t>
      </w:r>
      <w:r>
        <w:rPr>
          <w:rFonts w:hint="eastAsia"/>
        </w:rPr>
        <w:t>student_info</w:t>
      </w:r>
      <w:r>
        <w:rPr>
          <w:rFonts w:hint="eastAsia"/>
        </w:rPr>
        <w:t>表的所有记录。</w:t>
      </w:r>
    </w:p>
    <w:p w14:paraId="3EEE283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</w:t>
      </w:r>
      <w:r>
        <w:rPr>
          <w:rFonts w:hint="eastAsia"/>
        </w:rPr>
        <w:t>mysqladmin</w:t>
      </w:r>
      <w:r>
        <w:rPr>
          <w:rFonts w:hint="eastAsia"/>
        </w:rPr>
        <w:t>进行增量备份。</w:t>
      </w:r>
    </w:p>
    <w:p w14:paraId="5189DB7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）使用</w:t>
      </w:r>
      <w:r>
        <w:rPr>
          <w:rFonts w:hint="eastAsia"/>
        </w:rPr>
        <w:t>mysql</w:t>
      </w:r>
      <w:r>
        <w:rPr>
          <w:rFonts w:hint="eastAsia"/>
        </w:rPr>
        <w:t>命令恢复</w:t>
      </w:r>
      <w:r>
        <w:rPr>
          <w:rFonts w:hint="eastAsia"/>
        </w:rPr>
        <w:t>all_db.sql</w:t>
      </w:r>
      <w:r>
        <w:rPr>
          <w:rFonts w:hint="eastAsia"/>
        </w:rPr>
        <w:t>文件的完全备份。</w:t>
      </w:r>
    </w:p>
    <w:p w14:paraId="30B52605" w14:textId="77777777" w:rsidR="008E0228" w:rsidRDefault="004C0F9D">
      <w:pPr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）使用</w:t>
      </w:r>
      <w:r>
        <w:rPr>
          <w:rFonts w:hint="eastAsia"/>
        </w:rPr>
        <w:t>mysqlbinlog</w:t>
      </w:r>
      <w:r>
        <w:rPr>
          <w:rFonts w:hint="eastAsia"/>
        </w:rPr>
        <w:t>命令恢复增量备份。</w:t>
      </w:r>
    </w:p>
    <w:p w14:paraId="308053B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4618CC1B" w14:textId="77777777" w:rsidR="008E0228" w:rsidRDefault="004C0F9D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405AF0DD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用户账号、角色和权限之间的关系是什么？没有角色能给用户授予权限吗？</w:t>
      </w:r>
    </w:p>
    <w:p w14:paraId="7BD72BF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角色在用户账号连接服务器后自动被激活的设置方法。</w:t>
      </w:r>
    </w:p>
    <w:p w14:paraId="08BDBEB4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set global activate_all_roles_on_login=ON;</w:t>
      </w:r>
    </w:p>
    <w:p w14:paraId="7249C67F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备份和恢复数据库的命令。</w:t>
      </w:r>
    </w:p>
    <w:p w14:paraId="1350DE71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导出、导入数据表数据的命令及语句。</w:t>
      </w:r>
    </w:p>
    <w:p w14:paraId="20724289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如何实现增量备份。</w:t>
      </w:r>
    </w:p>
    <w:p w14:paraId="5A6F3F0F" w14:textId="77777777" w:rsidR="008E0228" w:rsidRDefault="008E0228">
      <w:pPr>
        <w:spacing w:line="300" w:lineRule="auto"/>
        <w:ind w:firstLine="420"/>
        <w:rPr>
          <w:rFonts w:ascii="宋体" w:hAnsi="宋体" w:hint="eastAsia"/>
          <w:szCs w:val="21"/>
        </w:rPr>
      </w:pPr>
    </w:p>
    <w:p w14:paraId="78D3129D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547E0E04" w14:textId="77777777" w:rsidR="008E0228" w:rsidRDefault="008E0228">
      <w:r>
        <w:rPr>
          <w:rFonts w:ascii="宋体" w:hint="eastAsia"/>
          <w:szCs w:val="21"/>
        </w:rPr>
        <w:t>(一）数据库的安全管理</w:t>
      </w:r>
    </w:p>
    <w:p w14:paraId="02EC8866" w14:textId="77777777" w:rsidR="008E0228" w:rsidRDefault="008E0228">
      <w:r>
        <w:rPr>
          <w:rFonts w:ascii="宋体" w:hint="eastAsia"/>
          <w:szCs w:val="21"/>
        </w:rPr>
        <w:t>1.在本地主机创建用户账号st_01，密码为123456。</w:t>
      </w:r>
    </w:p>
    <w:p w14:paraId="47395578" w14:textId="77777777" w:rsidR="008E0228" w:rsidRDefault="008E0228">
      <w:r>
        <w:rPr>
          <w:szCs w:val="21"/>
        </w:rPr>
        <w:t>CREATE USER 'st_01'@'localhost' IDENTIFIED BY '123456';</w:t>
      </w:r>
    </w:p>
    <w:p w14:paraId="7D90C112" w14:textId="77777777" w:rsidR="008E0228" w:rsidRDefault="008E0228">
      <w:r>
        <w:rPr>
          <w:rFonts w:ascii="宋体" w:hint="eastAsia"/>
          <w:szCs w:val="21"/>
        </w:rPr>
        <w:t>2.查看MySQL下所有用户账号列表。</w:t>
      </w:r>
    </w:p>
    <w:p w14:paraId="354BD6A3" w14:textId="77777777" w:rsidR="008E0228" w:rsidRDefault="008E0228">
      <w:r>
        <w:rPr>
          <w:szCs w:val="21"/>
        </w:rPr>
        <w:t>SELECT User, Host FROM mysql.user;</w:t>
      </w:r>
    </w:p>
    <w:p w14:paraId="3975F1DF" w14:textId="77777777" w:rsidR="008E0228" w:rsidRDefault="008E0228">
      <w:r>
        <w:rPr>
          <w:rFonts w:ascii="宋体" w:hint="eastAsia"/>
          <w:szCs w:val="21"/>
        </w:rPr>
        <w:t>3.修改用户账号st_01的密码为111111。</w:t>
      </w:r>
    </w:p>
    <w:p w14:paraId="7CCCDCDD" w14:textId="77777777" w:rsidR="008E0228" w:rsidRDefault="008E0228">
      <w:r>
        <w:rPr>
          <w:szCs w:val="21"/>
        </w:rPr>
        <w:t>ALTER USER 'st_01'@'localhost' IDENTIFIED BY '111111';</w:t>
      </w:r>
    </w:p>
    <w:p w14:paraId="5A41F6DB" w14:textId="77777777" w:rsidR="008E0228" w:rsidRDefault="008E0228">
      <w:r>
        <w:rPr>
          <w:rFonts w:ascii="宋体" w:hint="eastAsia"/>
          <w:szCs w:val="21"/>
        </w:rPr>
        <w:t>4.使用studentsdb数据库中的student_info表。</w:t>
      </w:r>
    </w:p>
    <w:p w14:paraId="2FA8110B" w14:textId="77777777" w:rsidR="008E0228" w:rsidRDefault="008E0228">
      <w:r>
        <w:rPr>
          <w:rFonts w:ascii="宋体" w:hint="eastAsia"/>
          <w:szCs w:val="21"/>
        </w:rPr>
        <w:t>(1)授予用户账号st_01查询表的权限。</w:t>
      </w:r>
    </w:p>
    <w:p w14:paraId="5DA29289" w14:textId="77777777" w:rsidR="008E0228" w:rsidRDefault="008E0228">
      <w:r>
        <w:rPr>
          <w:szCs w:val="21"/>
        </w:rPr>
        <w:t>GRANT SELECT ON studentsdb.student_info TO 'st_01'@'localhost';</w:t>
      </w:r>
    </w:p>
    <w:p w14:paraId="40DC6CCF" w14:textId="77777777" w:rsidR="008E0228" w:rsidRDefault="008E0228">
      <w:r>
        <w:rPr>
          <w:rFonts w:ascii="宋体" w:hint="eastAsia"/>
          <w:szCs w:val="21"/>
        </w:rPr>
        <w:t>(2)授予用户账号st_01更新家庭住址列的权限。</w:t>
      </w:r>
    </w:p>
    <w:p w14:paraId="63470F46" w14:textId="77777777" w:rsidR="008E0228" w:rsidRDefault="008E0228">
      <w:r>
        <w:rPr>
          <w:szCs w:val="21"/>
        </w:rPr>
        <w:t>GRANT UPDATE(ADDRESS) ON studentsdb.student_info TO 'st_01'@'localhost';</w:t>
      </w:r>
    </w:p>
    <w:p w14:paraId="3821D49C" w14:textId="77777777" w:rsidR="008E0228" w:rsidRDefault="008E0228">
      <w:r>
        <w:rPr>
          <w:rFonts w:ascii="宋体" w:hint="eastAsia"/>
          <w:szCs w:val="21"/>
        </w:rPr>
        <w:t>(3)授予用户账号st_01修改表结构的权限。</w:t>
      </w:r>
    </w:p>
    <w:p w14:paraId="04E638E5" w14:textId="77777777" w:rsidR="008E0228" w:rsidRDefault="008E0228">
      <w:r>
        <w:rPr>
          <w:szCs w:val="21"/>
        </w:rPr>
        <w:t>GRANT ALTER ON studentsdb.student_info TO 'st_01'@'localhost';</w:t>
      </w:r>
    </w:p>
    <w:p w14:paraId="0F2162F7" w14:textId="77777777" w:rsidR="008E0228" w:rsidRDefault="008E0228">
      <w:r>
        <w:rPr>
          <w:rFonts w:ascii="宋体" w:hint="eastAsia"/>
          <w:szCs w:val="21"/>
        </w:rPr>
        <w:t>5.使用studentsdb数据库中的student_info表。</w:t>
      </w:r>
    </w:p>
    <w:p w14:paraId="0EDE52EF" w14:textId="77777777" w:rsidR="008E0228" w:rsidRDefault="008E0228">
      <w:r>
        <w:rPr>
          <w:rFonts w:ascii="宋体" w:hint="eastAsia"/>
          <w:szCs w:val="21"/>
        </w:rPr>
        <w:t>(1)创建存储过程cn_proc，统计student_info表中的学生人数。</w:t>
      </w:r>
    </w:p>
    <w:p w14:paraId="02204CF5" w14:textId="77777777" w:rsidR="008E0228" w:rsidRDefault="008E0228">
      <w:r>
        <w:rPr>
          <w:szCs w:val="21"/>
        </w:rPr>
        <w:t>CREATE PROCEDURE cn_proc() BEGIN SELECT COUNT(*) FROM student_info; END;</w:t>
      </w:r>
    </w:p>
    <w:p w14:paraId="2C34F3F9" w14:textId="77777777" w:rsidR="008E0228" w:rsidRDefault="008E0228">
      <w:r>
        <w:rPr>
          <w:rFonts w:ascii="宋体" w:hint="eastAsia"/>
          <w:szCs w:val="21"/>
        </w:rPr>
        <w:lastRenderedPageBreak/>
        <w:t>(2)授予用户账号st_01调用cn_proc存储过程的权限。</w:t>
      </w:r>
    </w:p>
    <w:p w14:paraId="06806E4E" w14:textId="77777777" w:rsidR="008E0228" w:rsidRDefault="008E0228">
      <w:r>
        <w:rPr>
          <w:szCs w:val="21"/>
        </w:rPr>
        <w:t>GRANT EXECUTE ON PROCEDURE studentsdb.cn_proc TO 'st_01'@'localhost';</w:t>
      </w:r>
    </w:p>
    <w:p w14:paraId="08145E76" w14:textId="77777777" w:rsidR="008E0228" w:rsidRDefault="008E0228">
      <w:r>
        <w:rPr>
          <w:rFonts w:ascii="宋体" w:hint="eastAsia"/>
          <w:szCs w:val="21"/>
        </w:rPr>
        <w:t>(3)以用户账号st_01连接MySQL服务器，调用cn_proc存储过程查看学生人数。</w:t>
      </w:r>
    </w:p>
    <w:p w14:paraId="10788A38" w14:textId="77777777" w:rsidR="008E0228" w:rsidRDefault="008E0228">
      <w:r>
        <w:rPr>
          <w:szCs w:val="21"/>
        </w:rPr>
        <w:t>CALL cn_proc();</w:t>
      </w:r>
    </w:p>
    <w:p w14:paraId="7B5B4667" w14:textId="77777777" w:rsidR="008E0228" w:rsidRDefault="008E0228">
      <w:r>
        <w:rPr>
          <w:rFonts w:ascii="宋体" w:hint="eastAsia"/>
          <w:szCs w:val="21"/>
        </w:rPr>
        <w:t>6.使用studentsdb数据库。</w:t>
      </w:r>
    </w:p>
    <w:p w14:paraId="77A8E93B" w14:textId="77777777" w:rsidR="008E0228" w:rsidRDefault="008E0228">
      <w:r>
        <w:rPr>
          <w:rFonts w:ascii="宋体" w:hint="eastAsia"/>
          <w:szCs w:val="21"/>
        </w:rPr>
        <w:t>(1)授予用户账号st_01在studentsdb数据库上创建表、删除表、查询数据、插入数据的权限。</w:t>
      </w:r>
    </w:p>
    <w:p w14:paraId="26087A8A" w14:textId="77777777" w:rsidR="008E0228" w:rsidRDefault="008E0228">
      <w:r>
        <w:rPr>
          <w:szCs w:val="21"/>
        </w:rPr>
        <w:t>GRANT CREATE, DROP, SELECT, INSERT ON studentsdb.* TO 'st_01'@'localhost';</w:t>
      </w:r>
    </w:p>
    <w:p w14:paraId="2E51CE96" w14:textId="77777777" w:rsidR="008E0228" w:rsidRDefault="008E0228">
      <w:r>
        <w:rPr>
          <w:rFonts w:ascii="宋体" w:hint="eastAsia"/>
          <w:szCs w:val="21"/>
        </w:rPr>
        <w:t>(2)以用户账号st_01连接MySQL服务器，创建新表st_copy，与表student_info完全相同。</w:t>
      </w:r>
    </w:p>
    <w:p w14:paraId="136F0ACA" w14:textId="77777777" w:rsidR="008E0228" w:rsidRDefault="008E0228">
      <w:r>
        <w:rPr>
          <w:szCs w:val="21"/>
        </w:rPr>
        <w:t>CREATE TABLE st_copy LIKE student_info;</w:t>
      </w:r>
    </w:p>
    <w:p w14:paraId="25FDA700" w14:textId="77777777" w:rsidR="008E0228" w:rsidRDefault="008E0228">
      <w:r>
        <w:rPr>
          <w:rFonts w:ascii="宋体" w:hint="eastAsia"/>
          <w:szCs w:val="21"/>
        </w:rPr>
        <w:t>(3)以用户账号st_01连接MySQL服务器，删除表st_copy。</w:t>
      </w:r>
    </w:p>
    <w:p w14:paraId="0EFC66A5" w14:textId="77777777" w:rsidR="008E0228" w:rsidRDefault="008E0228">
      <w:r>
        <w:rPr>
          <w:szCs w:val="21"/>
        </w:rPr>
        <w:t>DROP TABLE st_copy;</w:t>
      </w:r>
    </w:p>
    <w:p w14:paraId="03FA91E6" w14:textId="77777777" w:rsidR="008E0228" w:rsidRDefault="008E0228">
      <w:r>
        <w:rPr>
          <w:rFonts w:ascii="宋体" w:hint="eastAsia"/>
          <w:szCs w:val="21"/>
        </w:rPr>
        <w:t>7.撤消用户账号st_01在studentsdb数据库上创建表、删除表、查询数据、插入数据的权限。</w:t>
      </w:r>
    </w:p>
    <w:p w14:paraId="3EBBE2BF" w14:textId="77777777" w:rsidR="008E0228" w:rsidRDefault="008E0228">
      <w:r>
        <w:rPr>
          <w:szCs w:val="21"/>
        </w:rPr>
        <w:t>REVOKE CREATE, DROP, SELECT, INSERT ON studentsdb.* FROM 'st_01'@'localhost';</w:t>
      </w:r>
    </w:p>
    <w:p w14:paraId="48F68A16" w14:textId="77777777" w:rsidR="008E0228" w:rsidRDefault="008E0228">
      <w:r>
        <w:rPr>
          <w:rFonts w:ascii="宋体" w:hint="eastAsia"/>
          <w:szCs w:val="21"/>
        </w:rPr>
        <w:t>8.撤消用户账号st_01所有权限。</w:t>
      </w:r>
    </w:p>
    <w:p w14:paraId="351C3985" w14:textId="77777777" w:rsidR="008E0228" w:rsidRDefault="008E0228">
      <w:r>
        <w:rPr>
          <w:szCs w:val="21"/>
        </w:rPr>
        <w:t>REVOKE ALL PRIVILEGES ON *.* FROM 'st_01'@'localhost';</w:t>
      </w:r>
    </w:p>
    <w:p w14:paraId="16D780C1" w14:textId="77777777" w:rsidR="008E0228" w:rsidRDefault="008E0228">
      <w:r>
        <w:rPr>
          <w:rFonts w:ascii="宋体" w:hint="eastAsia"/>
          <w:szCs w:val="21"/>
        </w:rPr>
        <w:t>9.使用studentsdb数据库中的student_info表。</w:t>
      </w:r>
    </w:p>
    <w:p w14:paraId="647332FE" w14:textId="77777777" w:rsidR="008E0228" w:rsidRDefault="008E0228">
      <w:r>
        <w:rPr>
          <w:rFonts w:ascii="宋体" w:hint="eastAsia"/>
          <w:szCs w:val="21"/>
        </w:rPr>
        <w:t>(1)创建本地机角色student。</w:t>
      </w:r>
    </w:p>
    <w:p w14:paraId="32783408" w14:textId="77777777" w:rsidR="008E0228" w:rsidRDefault="008E0228">
      <w:r>
        <w:rPr>
          <w:szCs w:val="21"/>
        </w:rPr>
        <w:t>CREATE ROLE 'student'@'localhost';</w:t>
      </w:r>
    </w:p>
    <w:p w14:paraId="4870F71D" w14:textId="77777777" w:rsidR="008E0228" w:rsidRDefault="008E0228">
      <w:r>
        <w:rPr>
          <w:rFonts w:ascii="宋体" w:hint="eastAsia"/>
          <w:szCs w:val="21"/>
        </w:rPr>
        <w:t>(2)授予角色student查询student_info表的权限。</w:t>
      </w:r>
    </w:p>
    <w:p w14:paraId="30C4F611" w14:textId="77777777" w:rsidR="008E0228" w:rsidRDefault="008E0228">
      <w:r>
        <w:rPr>
          <w:szCs w:val="21"/>
        </w:rPr>
        <w:t>GRANT SELECT ON studentsdb.student_info TO 'student'@'localhost';</w:t>
      </w:r>
    </w:p>
    <w:p w14:paraId="0F20BE8C" w14:textId="77777777" w:rsidR="008E0228" w:rsidRDefault="008E0228">
      <w:r>
        <w:rPr>
          <w:rFonts w:ascii="宋体" w:hint="eastAsia"/>
          <w:szCs w:val="21"/>
        </w:rPr>
        <w:t>(3)创建本地机用户账号st_02，密码为123。</w:t>
      </w:r>
    </w:p>
    <w:p w14:paraId="763AC890" w14:textId="77777777" w:rsidR="008E0228" w:rsidRDefault="008E0228">
      <w:r>
        <w:rPr>
          <w:szCs w:val="21"/>
        </w:rPr>
        <w:t>CREATE USER 'st_02'@'localhost' IDENTIFIED BY '123';</w:t>
      </w:r>
    </w:p>
    <w:p w14:paraId="482D35FF" w14:textId="77777777" w:rsidR="008E0228" w:rsidRDefault="008E0228">
      <w:r>
        <w:rPr>
          <w:rFonts w:ascii="宋体" w:hint="eastAsia"/>
          <w:szCs w:val="21"/>
        </w:rPr>
        <w:t>(4)授予用户账号st_02角色student的权限。</w:t>
      </w:r>
    </w:p>
    <w:p w14:paraId="097D50E1" w14:textId="77777777" w:rsidR="008E0228" w:rsidRDefault="008E0228">
      <w:r>
        <w:rPr>
          <w:szCs w:val="21"/>
        </w:rPr>
        <w:t>GRANT 'student'@'localhost' TO 'st_02'@'localhost';</w:t>
      </w:r>
    </w:p>
    <w:p w14:paraId="27948807" w14:textId="77777777" w:rsidR="008E0228" w:rsidRDefault="008E0228">
      <w:r>
        <w:rPr>
          <w:rFonts w:ascii="宋体" w:hint="eastAsia"/>
          <w:szCs w:val="21"/>
        </w:rPr>
        <w:t>(5)以用户账号st_02连接MySQL服务器，查看student_info表信息。</w:t>
      </w:r>
    </w:p>
    <w:p w14:paraId="0833488B" w14:textId="77777777" w:rsidR="008E0228" w:rsidRDefault="008E0228">
      <w:r>
        <w:rPr>
          <w:szCs w:val="21"/>
        </w:rPr>
        <w:t>SELECT * FROM student_info;</w:t>
      </w:r>
    </w:p>
    <w:p w14:paraId="3272A15D" w14:textId="77777777" w:rsidR="008E0228" w:rsidRDefault="008E0228">
      <w:r>
        <w:rPr>
          <w:rFonts w:ascii="宋体" w:hint="eastAsia"/>
          <w:szCs w:val="21"/>
        </w:rPr>
        <w:t>(6)撤消用户账号st_02角色student的权限。</w:t>
      </w:r>
    </w:p>
    <w:p w14:paraId="72A52E58" w14:textId="77777777" w:rsidR="008E0228" w:rsidRDefault="008E0228">
      <w:r>
        <w:rPr>
          <w:szCs w:val="21"/>
        </w:rPr>
        <w:t>REVOKE 'student'@'localhost' FROM 'st_02'@'localhost';</w:t>
      </w:r>
    </w:p>
    <w:p w14:paraId="45EFE3B3" w14:textId="77777777" w:rsidR="008E0228" w:rsidRDefault="008E0228">
      <w:r>
        <w:rPr>
          <w:rFonts w:ascii="宋体" w:hint="eastAsia"/>
          <w:szCs w:val="21"/>
        </w:rPr>
        <w:t>(7)删除角色student。</w:t>
      </w:r>
    </w:p>
    <w:p w14:paraId="1EFF1C13" w14:textId="77777777" w:rsidR="008E0228" w:rsidRDefault="008E0228">
      <w:r>
        <w:rPr>
          <w:szCs w:val="21"/>
        </w:rPr>
        <w:t>DROP ROLE 'student'@'localhost';</w:t>
      </w:r>
    </w:p>
    <w:p w14:paraId="3BE4DAC5" w14:textId="77777777" w:rsidR="008E0228" w:rsidRDefault="008E0228">
      <w:r>
        <w:rPr>
          <w:rFonts w:ascii="宋体" w:hint="eastAsia"/>
          <w:szCs w:val="21"/>
        </w:rPr>
        <w:t>10.删除用户账号st_01、st_02。</w:t>
      </w:r>
    </w:p>
    <w:p w14:paraId="55A9978C" w14:textId="77777777" w:rsidR="008E0228" w:rsidRDefault="008E0228">
      <w:r>
        <w:rPr>
          <w:szCs w:val="21"/>
        </w:rPr>
        <w:t>DROP USER 'st_01'@'localhost';</w:t>
      </w:r>
    </w:p>
    <w:p w14:paraId="6627C9D9" w14:textId="77777777" w:rsidR="008E0228" w:rsidRDefault="008E0228">
      <w:r>
        <w:rPr>
          <w:szCs w:val="21"/>
        </w:rPr>
        <w:t>DROP USER 'st_02'@'localhost';</w:t>
      </w:r>
    </w:p>
    <w:p w14:paraId="1F776A91" w14:textId="77777777" w:rsidR="008E0228" w:rsidRDefault="008E0228">
      <w:r>
        <w:rPr>
          <w:rFonts w:ascii="宋体" w:hint="eastAsia"/>
          <w:szCs w:val="21"/>
        </w:rPr>
        <w:t>(二）数据库的备份与恢复</w:t>
      </w:r>
    </w:p>
    <w:p w14:paraId="43400342" w14:textId="77777777" w:rsidR="008E0228" w:rsidRDefault="008E0228">
      <w:r>
        <w:rPr>
          <w:rFonts w:ascii="宋体" w:hint="eastAsia"/>
          <w:szCs w:val="21"/>
        </w:rPr>
        <w:t>1.使用mysqldump命令备份数据库studentsdb的所有表，存于C:\Users\22721\Documents\Codes\MyStudySpace\MYSQL\sj1\work4\下，文件名为all_tables.sql。</w:t>
      </w:r>
    </w:p>
    <w:p w14:paraId="09C9D8DE" w14:textId="77777777" w:rsidR="008E0228" w:rsidRDefault="008E0228">
      <w:r>
        <w:rPr>
          <w:szCs w:val="21"/>
        </w:rPr>
        <w:t>mysqldump -u root -p123456 studentsdb &gt; C:\Users\22721\Documents\Codes\MyStudySpace\MYSQL\sj1\work4\all_tables.sql</w:t>
      </w:r>
    </w:p>
    <w:p w14:paraId="1F91609E" w14:textId="77777777" w:rsidR="008E0228" w:rsidRDefault="008E0228">
      <w:r>
        <w:rPr>
          <w:rFonts w:ascii="宋体" w:hint="eastAsia"/>
          <w:szCs w:val="21"/>
        </w:rPr>
        <w:t>2.在MySQL服务器上创建数据库student1，使用mysql命令将备份文件all_tables.sql恢复到数据库student1中。</w:t>
      </w:r>
    </w:p>
    <w:p w14:paraId="27344812" w14:textId="77777777" w:rsidR="008E0228" w:rsidRDefault="008E0228">
      <w:r>
        <w:rPr>
          <w:szCs w:val="21"/>
        </w:rPr>
        <w:t>CREATE DATABASE student1;</w:t>
      </w:r>
    </w:p>
    <w:p w14:paraId="1BBD96A2" w14:textId="77777777" w:rsidR="008E0228" w:rsidRDefault="008E0228">
      <w:r>
        <w:rPr>
          <w:szCs w:val="21"/>
        </w:rPr>
        <w:t>mysql -u root -p123456 student1 &lt; C:\Users\22721\Documents\Codes\MyStudySpace\MYSQL\sj1\work4\all_tables.sql</w:t>
      </w:r>
    </w:p>
    <w:p w14:paraId="53489240" w14:textId="77777777" w:rsidR="008E0228" w:rsidRDefault="008E0228">
      <w:r>
        <w:rPr>
          <w:rFonts w:ascii="宋体" w:hint="eastAsia"/>
          <w:szCs w:val="21"/>
        </w:rPr>
        <w:t>3.使用mysqldump命令备份数据库studentsdb的所有表，存于C:\Users\22721\Documents\Codes\MyStudySpace\MYSQL\sj1\work4\下，文件名为s_c.sql。</w:t>
      </w:r>
    </w:p>
    <w:p w14:paraId="221F9371" w14:textId="77777777" w:rsidR="008E0228" w:rsidRDefault="008E0228">
      <w:r>
        <w:rPr>
          <w:szCs w:val="21"/>
        </w:rPr>
        <w:t xml:space="preserve">mysqldump -u root -p123456 studentsdb &gt; </w:t>
      </w:r>
      <w:r>
        <w:rPr>
          <w:szCs w:val="21"/>
        </w:rPr>
        <w:lastRenderedPageBreak/>
        <w:t>C:\Users\22721\Documents\Codes\MyStudySpace\MYSQL\sj1\work4\s_c.sql</w:t>
      </w:r>
    </w:p>
    <w:p w14:paraId="306828FF" w14:textId="77777777" w:rsidR="008E0228" w:rsidRDefault="008E0228">
      <w:r>
        <w:rPr>
          <w:rFonts w:ascii="宋体" w:hint="eastAsia"/>
          <w:szCs w:val="21"/>
        </w:rPr>
        <w:t>4.在MySQL服务器上创建数据库student2，使用mysql命令将备份文件s_c.sql恢复到数据库student2中。</w:t>
      </w:r>
    </w:p>
    <w:p w14:paraId="26F99B66" w14:textId="77777777" w:rsidR="008E0228" w:rsidRDefault="008E0228">
      <w:r>
        <w:rPr>
          <w:szCs w:val="21"/>
        </w:rPr>
        <w:t>CREATE DATABASE student2;</w:t>
      </w:r>
    </w:p>
    <w:p w14:paraId="50CB6CF3" w14:textId="77777777" w:rsidR="008E0228" w:rsidRDefault="008E0228">
      <w:r>
        <w:rPr>
          <w:szCs w:val="21"/>
        </w:rPr>
        <w:t>mysql -u root -p123456 student2 &lt; C:\Users\22721\Documents\Codes\MyStudySpace\MYSQL\sj1\work4\s_c.sql</w:t>
      </w:r>
    </w:p>
    <w:p w14:paraId="271F7867" w14:textId="77777777" w:rsidR="008E0228" w:rsidRDefault="008E0228">
      <w:r>
        <w:rPr>
          <w:rFonts w:ascii="宋体" w:hint="eastAsia"/>
          <w:szCs w:val="21"/>
        </w:rPr>
        <w:t>5.使用mysqldump命令将studentsdb数据库中的grade表中的记录导出到文本文件。</w:t>
      </w:r>
    </w:p>
    <w:p w14:paraId="7D5ABDE3" w14:textId="77777777" w:rsidR="008E0228" w:rsidRDefault="008E0228">
      <w:r>
        <w:rPr>
          <w:szCs w:val="21"/>
        </w:rPr>
        <w:t>mysqldump -u root -p123456 studentsdb grade &gt; C:\Users\22721\Documents\Codes\MyStudySpace\MYSQL\sj1\work4\grade.sql</w:t>
      </w:r>
    </w:p>
    <w:p w14:paraId="1D33AFB1" w14:textId="77777777" w:rsidR="008E0228" w:rsidRDefault="008E0228">
      <w:r>
        <w:rPr>
          <w:rFonts w:ascii="宋体" w:hint="eastAsia"/>
          <w:szCs w:val="21"/>
        </w:rPr>
        <w:t>6.删除数据库student1的grade表中全部记录，使用mysqlimport命令将grade.txt文件中的数据导入到student1的grade表中。</w:t>
      </w:r>
    </w:p>
    <w:p w14:paraId="62E7E773" w14:textId="77777777" w:rsidR="008E0228" w:rsidRDefault="008E0228">
      <w:r>
        <w:rPr>
          <w:szCs w:val="21"/>
        </w:rPr>
        <w:t>DELETE FROM student1.grade;</w:t>
      </w:r>
    </w:p>
    <w:p w14:paraId="75A711EC" w14:textId="77777777" w:rsidR="008E0228" w:rsidRDefault="008E0228">
      <w:r>
        <w:rPr>
          <w:szCs w:val="21"/>
        </w:rPr>
        <w:t>mysqlimport -u root -p123456 student1 D:\grade.txt</w:t>
      </w:r>
    </w:p>
    <w:p w14:paraId="25678133" w14:textId="77777777" w:rsidR="008E0228" w:rsidRDefault="008E0228">
      <w:r>
        <w:rPr>
          <w:rFonts w:ascii="宋体" w:hint="eastAsia"/>
          <w:szCs w:val="21"/>
        </w:rPr>
        <w:t>7.使用SELECT...INTO OUTFILE语句备份studentsdb数据库中的curriculum表的数据到文本文件c.txt。</w:t>
      </w:r>
    </w:p>
    <w:p w14:paraId="0ED43BC0" w14:textId="77777777" w:rsidR="008E0228" w:rsidRDefault="008E0228">
      <w:r>
        <w:rPr>
          <w:szCs w:val="21"/>
        </w:rPr>
        <w:t>SELECT * FROM curriculum INTO OUTFILE 'C:/Users/22721/Documents/Codes/MyStudySpace/MYSQL/sj1/work4/c.txt' FIELDS TERMINATED BY '|' ENCLOSED BY '"';</w:t>
      </w:r>
    </w:p>
    <w:p w14:paraId="7F04ED64" w14:textId="77777777" w:rsidR="008E0228" w:rsidRDefault="008E0228">
      <w:r>
        <w:rPr>
          <w:rFonts w:ascii="宋体" w:hint="eastAsia"/>
          <w:szCs w:val="21"/>
        </w:rPr>
        <w:t>8.删除数据库student1的curriculum表中全部记录，使用LOAD DATA INFILE语句将c.txt文件中的数据导入到student1的curriculum表中。</w:t>
      </w:r>
    </w:p>
    <w:p w14:paraId="7B1421D1" w14:textId="77777777" w:rsidR="008E0228" w:rsidRDefault="008E0228">
      <w:r>
        <w:rPr>
          <w:szCs w:val="21"/>
        </w:rPr>
        <w:t>DELETE FROM student1.curriculum;</w:t>
      </w:r>
    </w:p>
    <w:p w14:paraId="4E623EF1" w14:textId="77777777" w:rsidR="008E0228" w:rsidRDefault="008E0228">
      <w:r>
        <w:rPr>
          <w:szCs w:val="21"/>
        </w:rPr>
        <w:t>LOAD DATA INFILE 'C:/Users/22721/Documents/Codes/MyStudySpace/MYSQL/sj1/work4/c.txt' INTO TABLE student1.curriculum FIELDS TERMINATED BY '|' ENCLOSED BY '"';</w:t>
      </w:r>
    </w:p>
    <w:p w14:paraId="2A1592AC" w14:textId="77777777" w:rsidR="008E0228" w:rsidRDefault="008E0228">
      <w:r>
        <w:rPr>
          <w:rFonts w:ascii="宋体" w:hint="eastAsia"/>
          <w:szCs w:val="21"/>
        </w:rPr>
        <w:t>9.使用二进制日志恢复数据库。</w:t>
      </w:r>
    </w:p>
    <w:p w14:paraId="18A89246" w14:textId="77777777" w:rsidR="008E0228" w:rsidRDefault="008E0228">
      <w:r>
        <w:rPr>
          <w:rFonts w:ascii="宋体" w:hint="eastAsia"/>
          <w:szCs w:val="21"/>
        </w:rPr>
        <w:t>(1)完全备份数据库。使用mysqldump命令备份所有数据库到C:\Users\22721\Documents\Codes\MyStudySpace\MYSQL\sj1\work4\的all_db.sql。</w:t>
      </w:r>
    </w:p>
    <w:p w14:paraId="16004D57" w14:textId="77777777" w:rsidR="008E0228" w:rsidRDefault="008E0228">
      <w:r>
        <w:rPr>
          <w:szCs w:val="21"/>
        </w:rPr>
        <w:t>mysqldump -u root -p123456 --all-databases &gt; C:\Users\22721\Documents\Codes\MyStudySpace\MYSQL\sj1\work4\all_db.sql</w:t>
      </w:r>
    </w:p>
    <w:p w14:paraId="24A3C824" w14:textId="77777777" w:rsidR="008E0228" w:rsidRDefault="008E0228">
      <w:r>
        <w:rPr>
          <w:rFonts w:ascii="宋体" w:hint="eastAsia"/>
          <w:szCs w:val="21"/>
        </w:rPr>
        <w:t>(2)删除studentsdb数据库student_info表的所有记录。</w:t>
      </w:r>
    </w:p>
    <w:p w14:paraId="3A41D622" w14:textId="77777777" w:rsidR="008E0228" w:rsidRDefault="008E0228">
      <w:r>
        <w:rPr>
          <w:szCs w:val="21"/>
        </w:rPr>
        <w:t>DELETE FROM studentsdb.student_info;</w:t>
      </w:r>
    </w:p>
    <w:p w14:paraId="0AC0B404" w14:textId="77777777" w:rsidR="008E0228" w:rsidRDefault="008E0228">
      <w:r>
        <w:rPr>
          <w:rFonts w:ascii="宋体" w:hint="eastAsia"/>
          <w:szCs w:val="21"/>
        </w:rPr>
        <w:t>(3)使用mysqladmin进行增量备份。</w:t>
      </w:r>
    </w:p>
    <w:p w14:paraId="1DC6B2E1" w14:textId="77777777" w:rsidR="008E0228" w:rsidRDefault="008E0228">
      <w:r>
        <w:rPr>
          <w:szCs w:val="21"/>
        </w:rPr>
        <w:t>mysqladmin -u root -p123456 flush-logs</w:t>
      </w:r>
    </w:p>
    <w:p w14:paraId="6AC928C5" w14:textId="77777777" w:rsidR="008E0228" w:rsidRDefault="008E0228">
      <w:r>
        <w:rPr>
          <w:rFonts w:ascii="宋体" w:hint="eastAsia"/>
          <w:szCs w:val="21"/>
        </w:rPr>
        <w:t>(4)使用mysql命令恢复all_db.sql文件的完全备份。</w:t>
      </w:r>
    </w:p>
    <w:p w14:paraId="422DEEE6" w14:textId="77777777" w:rsidR="008E0228" w:rsidRDefault="008E0228">
      <w:r>
        <w:rPr>
          <w:szCs w:val="21"/>
        </w:rPr>
        <w:t>mysql -u root -p123456 &lt; C:\Users\22721\Documents\Codes\MyStudySpace\MYSQL\sj1\work4\all_db.sql</w:t>
      </w:r>
    </w:p>
    <w:p w14:paraId="7732C598" w14:textId="77777777" w:rsidR="008E0228" w:rsidRDefault="008E0228">
      <w:r>
        <w:rPr>
          <w:rFonts w:ascii="宋体" w:hint="eastAsia"/>
          <w:szCs w:val="21"/>
        </w:rPr>
        <w:t>(5)使用mysqlbinlog命令恢复增量备份。</w:t>
      </w:r>
    </w:p>
    <w:p w14:paraId="71D34277" w14:textId="77777777" w:rsidR="008E0228" w:rsidRDefault="008E0228">
      <w:r>
        <w:rPr>
          <w:szCs w:val="21"/>
        </w:rPr>
        <w:t>mysqlbinlog D:\binlog.000001 | mysql -u root -p123456</w:t>
      </w:r>
    </w:p>
    <w:p w14:paraId="50A9BEF3" w14:textId="77777777" w:rsidR="008E0228" w:rsidRDefault="008E0228">
      <w:r>
        <w:rPr>
          <w:rFonts w:ascii="宋体" w:hint="eastAsia"/>
          <w:szCs w:val="21"/>
        </w:rPr>
        <w:t>(三）实验思考</w:t>
      </w:r>
    </w:p>
    <w:p w14:paraId="1B0F4386" w14:textId="77777777" w:rsidR="008E0228" w:rsidRDefault="008E0228">
      <w:r>
        <w:rPr>
          <w:rFonts w:ascii="宋体" w:hint="eastAsia"/>
          <w:szCs w:val="21"/>
        </w:rPr>
        <w:t>1.用户账号、角色和权限之间的关系是什么？没有角色能给用户授予权限吗？</w:t>
      </w:r>
    </w:p>
    <w:p w14:paraId="339E3DF4" w14:textId="77777777" w:rsidR="008E0228" w:rsidRDefault="008E0228">
      <w:r>
        <w:rPr>
          <w:rFonts w:ascii="宋体" w:hint="eastAsia"/>
          <w:szCs w:val="21"/>
        </w:rPr>
        <w:t>用户账号是连接MySQL服务器的身份标识，权限是用户可执行的操作，角色是权限的集合。可以直接给用户授予权限，不需要角色。角色可以简化权限管理，将一组权限打包授予多个用户。</w:t>
      </w:r>
    </w:p>
    <w:p w14:paraId="58BB7E0D" w14:textId="77777777" w:rsidR="008E0228" w:rsidRDefault="008E0228">
      <w:r>
        <w:rPr>
          <w:rFonts w:ascii="宋体" w:hint="eastAsia"/>
          <w:szCs w:val="21"/>
        </w:rPr>
        <w:t>2.角色在用户账号连接服务器后自动被激活的设置方法。</w:t>
      </w:r>
    </w:p>
    <w:p w14:paraId="2BDF8C58" w14:textId="77777777" w:rsidR="008E0228" w:rsidRDefault="008E0228">
      <w:r>
        <w:rPr>
          <w:szCs w:val="21"/>
        </w:rPr>
        <w:t>SET GLOBAL activate_all_roles_on_login=ON;</w:t>
      </w:r>
    </w:p>
    <w:p w14:paraId="3A17DAB8" w14:textId="77777777" w:rsidR="008E0228" w:rsidRDefault="008E0228">
      <w:r>
        <w:rPr>
          <w:rFonts w:ascii="宋体" w:hint="eastAsia"/>
          <w:szCs w:val="21"/>
        </w:rPr>
        <w:t>3.备份和恢复数据库的命令。</w:t>
      </w:r>
    </w:p>
    <w:p w14:paraId="402E9B03" w14:textId="77777777" w:rsidR="008E0228" w:rsidRDefault="008E0228">
      <w:r>
        <w:rPr>
          <w:rFonts w:ascii="宋体" w:hint="eastAsia"/>
          <w:szCs w:val="21"/>
        </w:rPr>
        <w:t>备份：mysqldump -u 用户 -p密码 数据库名 &gt; 文件.sql；恢复：mysql -u 用户 -p密码 数据库名 &lt; 文件.sql</w:t>
      </w:r>
    </w:p>
    <w:p w14:paraId="56FD9795" w14:textId="77777777" w:rsidR="008E0228" w:rsidRDefault="008E0228">
      <w:r>
        <w:rPr>
          <w:rFonts w:ascii="宋体" w:hint="eastAsia"/>
          <w:szCs w:val="21"/>
        </w:rPr>
        <w:t>4.导出、导入数据表数据的命令及语句。</w:t>
      </w:r>
    </w:p>
    <w:p w14:paraId="59AD12A2" w14:textId="77777777" w:rsidR="008E0228" w:rsidRDefault="008E0228">
      <w:r>
        <w:rPr>
          <w:rFonts w:ascii="宋体" w:hint="eastAsia"/>
          <w:szCs w:val="21"/>
        </w:rPr>
        <w:lastRenderedPageBreak/>
        <w:t>导出：SELECT * INTO OUTFILE '文件路径' FROM 表名；导入：LOAD DATA INFILE '文件路径' INTO TABLE 表名；或使用mysqlimport命令。</w:t>
      </w:r>
    </w:p>
    <w:p w14:paraId="5FB0B315" w14:textId="77777777" w:rsidR="008E0228" w:rsidRDefault="008E0228">
      <w:r>
        <w:rPr>
          <w:rFonts w:ascii="宋体" w:hint="eastAsia"/>
          <w:szCs w:val="21"/>
        </w:rPr>
        <w:t>5.如何实现增量备份。</w:t>
      </w:r>
    </w:p>
    <w:p w14:paraId="18D30B7E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先进行完全备份（mysqldump），然后使用mysqladmin flush-logs刷新日志，之后使用mysqlbinlog恢复增量数据。</w:t>
      </w:r>
    </w:p>
    <w:p w14:paraId="736C9299" w14:textId="77777777" w:rsidR="004D051B" w:rsidRDefault="004D051B">
      <w:r>
        <w:rPr>
          <w:noProof/>
        </w:rPr>
        <w:drawing>
          <wp:inline distT="0" distB="0" distL="0" distR="0" wp14:anchorId="00F5B590" wp14:editId="44A63623">
            <wp:extent cx="5976620" cy="2799715"/>
            <wp:effectExtent l="0" t="0" r="5080" b="635"/>
            <wp:docPr id="534971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71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EFC5" w14:textId="77777777" w:rsidR="004D051B" w:rsidRDefault="004D051B">
      <w:r>
        <w:rPr>
          <w:noProof/>
        </w:rPr>
        <w:drawing>
          <wp:inline distT="0" distB="0" distL="0" distR="0" wp14:anchorId="3B5D01C5" wp14:editId="70292D32">
            <wp:extent cx="5976620" cy="1649095"/>
            <wp:effectExtent l="0" t="0" r="5080" b="8255"/>
            <wp:docPr id="2063946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989" w14:textId="77777777" w:rsidR="004D051B" w:rsidRDefault="004D051B">
      <w:r>
        <w:rPr>
          <w:noProof/>
        </w:rPr>
        <w:drawing>
          <wp:inline distT="0" distB="0" distL="0" distR="0" wp14:anchorId="33F5C7EE" wp14:editId="200A6D09">
            <wp:extent cx="5976620" cy="2360930"/>
            <wp:effectExtent l="0" t="0" r="5080" b="1270"/>
            <wp:docPr id="1781794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4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3C63" w14:textId="77777777" w:rsidR="004D051B" w:rsidRDefault="004D051B">
      <w:r>
        <w:rPr>
          <w:noProof/>
        </w:rPr>
        <w:lastRenderedPageBreak/>
        <w:drawing>
          <wp:inline distT="0" distB="0" distL="0" distR="0" wp14:anchorId="77074833" wp14:editId="4E2AE435">
            <wp:extent cx="5976620" cy="2707005"/>
            <wp:effectExtent l="0" t="0" r="5080" b="0"/>
            <wp:docPr id="873659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3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94D5" w14:textId="77777777" w:rsidR="004D051B" w:rsidRDefault="004D051B">
      <w:r>
        <w:rPr>
          <w:noProof/>
        </w:rPr>
        <w:drawing>
          <wp:inline distT="0" distB="0" distL="0" distR="0" wp14:anchorId="0E9EC4A6" wp14:editId="2A99D561">
            <wp:extent cx="5976620" cy="2799715"/>
            <wp:effectExtent l="0" t="0" r="5080" b="635"/>
            <wp:docPr id="472572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724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7FC7" w14:textId="77777777" w:rsidR="004D051B" w:rsidRDefault="004D051B">
      <w:r>
        <w:rPr>
          <w:noProof/>
        </w:rPr>
        <w:drawing>
          <wp:inline distT="0" distB="0" distL="0" distR="0" wp14:anchorId="0C7C810F" wp14:editId="581EEFA7">
            <wp:extent cx="5976620" cy="2598420"/>
            <wp:effectExtent l="0" t="0" r="5080" b="0"/>
            <wp:docPr id="85787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74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CB50" w14:textId="77777777" w:rsidR="00075D6C" w:rsidRDefault="00075D6C">
      <w:r>
        <w:rPr>
          <w:noProof/>
        </w:rPr>
        <w:lastRenderedPageBreak/>
        <w:drawing>
          <wp:inline distT="0" distB="0" distL="0" distR="0" wp14:anchorId="53157F19" wp14:editId="03246563">
            <wp:extent cx="5976620" cy="2984500"/>
            <wp:effectExtent l="0" t="0" r="5080" b="6350"/>
            <wp:docPr id="18578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095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839F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4D4A3025" w14:textId="77777777" w:rsidR="008E0228" w:rsidRDefault="008E0228">
      <w:r>
        <w:rPr>
          <w:rFonts w:ascii="宋体" w:hint="eastAsia"/>
          <w:szCs w:val="21"/>
        </w:rPr>
        <w:t>通过本次实验，我系统学习了MySQL数据库的安全管理和备份恢复技术。安全管理部分让我理解了用户账号、权限和角色的概念，掌握了用户创建、权限授予与撤销、角色管理等操作。</w:t>
      </w:r>
    </w:p>
    <w:p w14:paraId="3225DCED" w14:textId="77777777" w:rsidR="008E0228" w:rsidRDefault="008E0228">
      <w:r>
        <w:rPr>
          <w:rFonts w:ascii="宋体" w:hint="eastAsia"/>
          <w:szCs w:val="21"/>
        </w:rPr>
        <w:t>在安全管理实验中，我掌握了CREATE USER创建用户、GRANT授予权限、REVOKE撤销权限、DROP USER删除用户等操作。理解了权限可以精确控制到表、列甚至存储过程级别，角色可以简化权限管理。</w:t>
      </w:r>
    </w:p>
    <w:p w14:paraId="71992FA2" w14:textId="77777777" w:rsidR="008E0228" w:rsidRDefault="008E0228">
      <w:r>
        <w:rPr>
          <w:rFonts w:ascii="宋体" w:hint="eastAsia"/>
          <w:szCs w:val="21"/>
        </w:rPr>
        <w:t>备份恢复部分让我理解了mysqldump进行完全备份、mysql命令恢复数据、SELECT INTO OUTFILE导出数据、LOAD DATA INFILE导入数据等操作方法。理解了增量备份通过二进制日志实现。</w:t>
      </w:r>
    </w:p>
    <w:p w14:paraId="1CC55B41" w14:textId="77777777" w:rsidR="008E0228" w:rsidRDefault="008E0228">
      <w:r>
        <w:rPr>
          <w:rFonts w:ascii="宋体" w:hint="eastAsia"/>
          <w:szCs w:val="21"/>
        </w:rPr>
        <w:t>实验过程中遇到一些问题，如权限授予后需要刷新权限、备份数据需要确保MySQL有写入权限等。这些问题加深了我对数据库安全和数据管理的理解。</w:t>
      </w:r>
    </w:p>
    <w:p w14:paraId="5A4A9AC3" w14:textId="77777777" w:rsidR="008E0228" w:rsidRDefault="004C0F9D">
      <w:r>
        <w:br w:type="page"/>
      </w:r>
    </w:p>
    <w:p w14:paraId="7B2015FC" w14:textId="77777777" w:rsidR="008E0228" w:rsidRDefault="004C0F9D">
      <w:pPr>
        <w:spacing w:line="30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实验项目名称：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Ansi="黑体" w:cs="黑体" w:hint="eastAsia"/>
          <w:b/>
          <w:bCs/>
          <w:sz w:val="28"/>
          <w:szCs w:val="28"/>
          <w:u w:val="single"/>
        </w:rPr>
        <w:t>存储过程和触发器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4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实验学时：</w:t>
      </w:r>
      <w:r>
        <w:rPr>
          <w:rFonts w:ascii="黑体" w:eastAsia="黑体" w:hint="eastAsia"/>
          <w:sz w:val="28"/>
          <w:szCs w:val="28"/>
          <w:u w:val="single"/>
        </w:rPr>
        <w:t xml:space="preserve">      4      </w:t>
      </w:r>
    </w:p>
    <w:p w14:paraId="18F85B03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AA63E7" wp14:editId="50C7409A">
                <wp:simplePos x="0" y="0"/>
                <wp:positionH relativeFrom="column">
                  <wp:posOffset>1617980</wp:posOffset>
                </wp:positionH>
                <wp:positionV relativeFrom="paragraph">
                  <wp:posOffset>95250</wp:posOffset>
                </wp:positionV>
                <wp:extent cx="514350" cy="209550"/>
                <wp:effectExtent l="1905" t="4445" r="17145" b="14605"/>
                <wp:wrapNone/>
                <wp:docPr id="7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20955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" o:spid="_x0000_s1026" o:spt="32" type="#_x0000_t32" style="position:absolute;left:0pt;flip:y;margin-left:127.4pt;margin-top:7.5pt;height:16.5pt;width:40.5pt;z-index:251665408;mso-width-relative:page;mso-height-relative:page;" filled="f" stroked="t" coordsize="21600,21600" o:gfxdata="UEsDBAoAAAAAAIdO4kAAAAAAAAAAAAAAAAAEAAAAZHJzL1BLAwQUAAAACACHTuJAiNQYxtcAAAAJ AQAADwAAAGRycy9kb3ducmV2LnhtbE2PwU7DMBBE70j8g7VI3KjdNilRiNMDEogDitQCdzdekkC8 DrGbtH/PcirHnRnNvim2J9eLCcfQedKwXCgQSLW3HTUa3t+e7jIQIRqypveEGs4YYFteXxUmt36m HU772AguoZAbDW2MQy5lqFt0Jiz8gMTepx+diXyOjbSjmbnc9XKl1EY60xF/aM2Ajy3W3/uj0/BD 9+ePRE7ZV1XFzfPLa0NYzVrf3izVA4iIp3gJwx8+o0PJTAd/JBtEr2GVJowe2Uh5EwfW65SFg4Yk UyDLQv5fUP4CUEsDBBQAAAAIAIdO4kAqYh/N/QEAAPEDAAAOAAAAZHJzL2Uyb0RvYy54bWytU72O EzEQ7pF4B8s92U2OALfK5oqEo0EQiZ/e8c+uJf/J48smHR3iGegoeYfjbU6Ct2DsDQGOJgUurLFn 5pv5Po8XV3tryE5G0N61dDqpKZGOe6Fd19J3b68fPaMEEnOCGe9kSw8S6NXy4YPFEBo58703QkaC IA6aIbS0Tyk0VQW8l5bBxAfp0Kl8tCzhMXaViGxAdGuqWV0/qQYfRYieSwC8XY9OekSM5wB6pTSX a89vrHRpRI3SsISUoNcB6LJ0q5Tk6bVSIBMxLUWmqexYBO1t3qvlgjVdZKHX/NgCO6eFe5ws0w6L nqDWLDFyE/U/UFbz6MGrNOHeViORogiymNb3tHnTsyALF5Qawkl0+H+w/NVuE4kWLX1KiWMWH/z7 x68/Pny6+/zt7vYLucgKDQEaDFy5TTyeIGxiprtX0RJldHiPo1QEQEpkX/Q9nPSV+0Q4Xs6njy/m qDxH16y+nKONeNUIk+FChPRCekuy0VJIkemuTyvvHL6kj2MJtnsJaUz8lZCTjSNDSy/nszlWYDiZ CicCTRuQHbiutAfeaHGtjckZELvtykSyY3k6yjo29FdYLrJm0I9xxZXDWNNLJp47QdIhoG4OvwvN LVgpKDESf1e2SmRi2pwTiVoYh5JkxUeNs7X14lCkL/c4CUW049TmUfvzXLJ//9TlT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AAAAABkcnMv UEsBAhQAFAAAAAgAh07iQIjUGMbXAAAACQEAAA8AAAAAAAAAAQAgAAAAIgAAAGRycy9kb3ducmV2 LnhtbFBLAQIUABQAAAAIAIdO4kAqYh/N/QEAAPEDAAAOAAAAAAAAAAEAIAAAACYBAABkcnMvZTJv RG9jLnhtbFBLBQYAAAAABgAGAFkBAACVBQAAAAA= 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>同组学生姓名：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      </w:t>
      </w: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 w:hint="eastAsia"/>
          <w:sz w:val="28"/>
          <w:szCs w:val="28"/>
          <w:u w:val="single"/>
        </w:rPr>
        <w:t xml:space="preserve">  科技楼2-613 </w:t>
      </w:r>
    </w:p>
    <w:p w14:paraId="0AC83C50" w14:textId="77777777" w:rsidR="008E0228" w:rsidRDefault="004C0F9D">
      <w:pPr>
        <w:spacing w:line="300" w:lineRule="auto"/>
        <w:rPr>
          <w:spacing w:val="-30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实验日期：</w:t>
      </w:r>
      <w:r>
        <w:rPr>
          <w:rFonts w:ascii="黑体" w:eastAsia="黑体" w:hint="eastAsia"/>
          <w:sz w:val="28"/>
          <w:szCs w:val="28"/>
          <w:u w:val="single"/>
        </w:rPr>
        <w:t xml:space="preserve">   </w:t>
      </w:r>
      <w:r>
        <w:rPr>
          <w:rFonts w:ascii="黑体" w:eastAsia="黑体"/>
          <w:sz w:val="28"/>
          <w:szCs w:val="28"/>
          <w:u w:val="single"/>
        </w:rPr>
        <w:t xml:space="preserve">  5.7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/>
          <w:spacing w:val="-30"/>
          <w:sz w:val="28"/>
          <w:szCs w:val="28"/>
          <w:u w:val="single"/>
        </w:rPr>
        <w:t xml:space="preserve">   </w:t>
      </w:r>
      <w:r>
        <w:rPr>
          <w:spacing w:val="-30"/>
          <w:sz w:val="28"/>
          <w:szCs w:val="28"/>
          <w:u w:val="single"/>
        </w:rPr>
        <w:t xml:space="preserve">              </w:t>
      </w:r>
      <w:r>
        <w:rPr>
          <w:rFonts w:hint="eastAsia"/>
          <w:spacing w:val="-30"/>
          <w:sz w:val="28"/>
          <w:szCs w:val="28"/>
          <w:u w:val="single"/>
        </w:rPr>
        <w:t xml:space="preserve">     </w:t>
      </w:r>
      <w:r>
        <w:rPr>
          <w:rFonts w:ascii="黑体" w:eastAsia="黑体" w:hint="eastAsia"/>
          <w:sz w:val="28"/>
          <w:szCs w:val="28"/>
        </w:rPr>
        <w:t>实验成绩：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    </w:t>
      </w:r>
    </w:p>
    <w:p w14:paraId="3EBE81B5" w14:textId="77777777" w:rsidR="008E0228" w:rsidRDefault="004C0F9D">
      <w:pPr>
        <w:spacing w:line="300" w:lineRule="auto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批改教师：</w:t>
      </w:r>
      <w:r>
        <w:rPr>
          <w:rFonts w:ascii="黑体" w:eastAsia="黑体" w:hint="eastAsia"/>
          <w:sz w:val="28"/>
          <w:szCs w:val="28"/>
          <w:u w:val="single"/>
        </w:rPr>
        <w:t xml:space="preserve">      成新田            </w:t>
      </w:r>
      <w:r>
        <w:rPr>
          <w:rFonts w:ascii="黑体" w:eastAsia="黑体" w:hint="eastAsia"/>
          <w:sz w:val="28"/>
          <w:szCs w:val="28"/>
        </w:rPr>
        <w:t>批改时间：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  5.10   </w:t>
      </w:r>
      <w:r>
        <w:rPr>
          <w:rFonts w:ascii="黑体" w:eastAsia="黑体" w:hint="eastAsia"/>
          <w:sz w:val="28"/>
          <w:szCs w:val="28"/>
          <w:u w:val="single"/>
        </w:rPr>
        <w:t xml:space="preserve"> 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4425"/>
        <w:gridCol w:w="2370"/>
      </w:tblGrid>
      <w:tr w:rsidR="008E0228" w14:paraId="62811849" w14:textId="77777777">
        <w:trPr>
          <w:trHeight w:val="1571"/>
          <w:jc w:val="center"/>
        </w:trPr>
        <w:tc>
          <w:tcPr>
            <w:tcW w:w="1132" w:type="dxa"/>
            <w:vAlign w:val="center"/>
          </w:tcPr>
          <w:p w14:paraId="2D82E2E2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评语</w:t>
            </w:r>
          </w:p>
        </w:tc>
        <w:tc>
          <w:tcPr>
            <w:tcW w:w="6795" w:type="dxa"/>
            <w:gridSpan w:val="2"/>
            <w:vAlign w:val="center"/>
          </w:tcPr>
          <w:p w14:paraId="1146C1AF" w14:textId="77777777" w:rsidR="008E0228" w:rsidRDefault="008E0228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9E71C61" w14:textId="77777777">
        <w:trPr>
          <w:jc w:val="center"/>
        </w:trPr>
        <w:tc>
          <w:tcPr>
            <w:tcW w:w="5557" w:type="dxa"/>
            <w:gridSpan w:val="2"/>
          </w:tcPr>
          <w:p w14:paraId="0D8D8DD3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评分项目</w:t>
            </w:r>
          </w:p>
        </w:tc>
        <w:tc>
          <w:tcPr>
            <w:tcW w:w="2370" w:type="dxa"/>
          </w:tcPr>
          <w:p w14:paraId="0A86A14F" w14:textId="77777777" w:rsidR="008E0228" w:rsidRDefault="004C0F9D">
            <w:pPr>
              <w:pStyle w:val="2"/>
              <w:spacing w:beforeLines="0" w:before="0" w:line="300" w:lineRule="auto"/>
              <w:jc w:val="center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得分</w:t>
            </w:r>
          </w:p>
        </w:tc>
      </w:tr>
      <w:tr w:rsidR="008E0228" w14:paraId="10BF30DD" w14:textId="77777777">
        <w:trPr>
          <w:jc w:val="center"/>
        </w:trPr>
        <w:tc>
          <w:tcPr>
            <w:tcW w:w="5557" w:type="dxa"/>
            <w:gridSpan w:val="2"/>
          </w:tcPr>
          <w:p w14:paraId="6238966B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实验内容全面性（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2FEF7744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F88B75A" w14:textId="77777777">
        <w:trPr>
          <w:jc w:val="center"/>
        </w:trPr>
        <w:tc>
          <w:tcPr>
            <w:tcW w:w="5557" w:type="dxa"/>
            <w:gridSpan w:val="2"/>
          </w:tcPr>
          <w:p w14:paraId="11C25ADD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实验内容正确性（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30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68249C2F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69D99830" w14:textId="77777777">
        <w:trPr>
          <w:jc w:val="center"/>
        </w:trPr>
        <w:tc>
          <w:tcPr>
            <w:tcW w:w="5557" w:type="dxa"/>
            <w:gridSpan w:val="2"/>
          </w:tcPr>
          <w:p w14:paraId="1AEED057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心得体会质量（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56BB4882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  <w:tr w:rsidR="008E0228" w14:paraId="5C0E5E55" w14:textId="77777777">
        <w:trPr>
          <w:jc w:val="center"/>
        </w:trPr>
        <w:tc>
          <w:tcPr>
            <w:tcW w:w="5557" w:type="dxa"/>
            <w:gridSpan w:val="2"/>
          </w:tcPr>
          <w:p w14:paraId="5BB05808" w14:textId="77777777" w:rsidR="008E0228" w:rsidRDefault="004C0F9D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  <w:r>
              <w:rPr>
                <w:rFonts w:hint="eastAsia"/>
                <w:b w:val="0"/>
                <w:color w:val="auto"/>
                <w:sz w:val="28"/>
                <w:szCs w:val="28"/>
              </w:rPr>
              <w:t>文档格式规范（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20</w:t>
            </w:r>
            <w:r>
              <w:rPr>
                <w:rFonts w:hint="eastAsia"/>
                <w:b w:val="0"/>
                <w:color w:val="auto"/>
                <w:sz w:val="28"/>
                <w:szCs w:val="28"/>
              </w:rPr>
              <w:t>）</w:t>
            </w:r>
          </w:p>
        </w:tc>
        <w:tc>
          <w:tcPr>
            <w:tcW w:w="2370" w:type="dxa"/>
          </w:tcPr>
          <w:p w14:paraId="172E08A5" w14:textId="77777777" w:rsidR="008E0228" w:rsidRDefault="008E0228">
            <w:pPr>
              <w:pStyle w:val="2"/>
              <w:spacing w:beforeLines="0" w:before="0" w:line="300" w:lineRule="auto"/>
              <w:rPr>
                <w:b w:val="0"/>
                <w:color w:val="auto"/>
                <w:sz w:val="28"/>
                <w:szCs w:val="28"/>
              </w:rPr>
            </w:pPr>
          </w:p>
        </w:tc>
      </w:tr>
    </w:tbl>
    <w:p w14:paraId="2E45CC28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6B5D5E0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</w:rPr>
      </w:pPr>
    </w:p>
    <w:p w14:paraId="48DAC6D2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一、实验目的和要求</w:t>
      </w:r>
    </w:p>
    <w:p w14:paraId="0C0A34F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掌握通过SQL语句CREATE PROCEDURE创建存储过程的方法。</w:t>
      </w:r>
    </w:p>
    <w:p w14:paraId="7E9EB6E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2. 掌握使用SQL语句CALL调用存储过程的方法。</w:t>
      </w:r>
    </w:p>
    <w:p w14:paraId="29DCA214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3. 掌握使用SQL语句ALTER PROCEDURE修改存储过程的方法。</w:t>
      </w:r>
    </w:p>
    <w:p w14:paraId="10429609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4. 掌握使用SQL语句DROP PROCEDURE删除存储过程的方法。</w:t>
      </w:r>
    </w:p>
    <w:p w14:paraId="658296A8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5. 掌握使用CREATE FUNCTION创建存储函数的方法。</w:t>
      </w:r>
    </w:p>
    <w:p w14:paraId="5DDA9E7F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6. 掌握使用SQL语句ALTER FUNCTION修改存储函数的方法。</w:t>
      </w:r>
    </w:p>
    <w:p w14:paraId="26FF4475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7. 掌握使用SQL语句DROP FUNCTION删除存储函数的方法。</w:t>
      </w:r>
    </w:p>
    <w:p w14:paraId="29F1F992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8. 掌握使用SQL语句CREATE TRIGGER创建触发器的方法。</w:t>
      </w:r>
    </w:p>
    <w:p w14:paraId="4300314D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9. 掌握激活触发器的方法。</w:t>
      </w:r>
    </w:p>
    <w:p w14:paraId="797039F3" w14:textId="77777777" w:rsidR="008E0228" w:rsidRDefault="004C0F9D">
      <w:pPr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10. 掌握使用SQL语句DROP TRIGGER删除触发器的方法。</w:t>
      </w:r>
    </w:p>
    <w:p w14:paraId="616C1D74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二、实验设备、环境</w:t>
      </w:r>
    </w:p>
    <w:p w14:paraId="0BB2E6DA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设备：主流</w:t>
      </w:r>
      <w:r>
        <w:rPr>
          <w:rFonts w:hint="eastAsia"/>
        </w:rPr>
        <w:t>PC</w:t>
      </w:r>
      <w:r>
        <w:rPr>
          <w:rFonts w:hint="eastAsia"/>
        </w:rPr>
        <w:t>机；</w:t>
      </w:r>
    </w:p>
    <w:p w14:paraId="694EE866" w14:textId="77777777" w:rsidR="008E0228" w:rsidRDefault="004C0F9D">
      <w:pPr>
        <w:spacing w:line="300" w:lineRule="auto"/>
        <w:ind w:firstLine="420"/>
      </w:pPr>
      <w:r>
        <w:rPr>
          <w:rFonts w:hint="eastAsia"/>
        </w:rPr>
        <w:t>环境：</w:t>
      </w:r>
      <w:r>
        <w:rPr>
          <w:rFonts w:hint="eastAsia"/>
        </w:rPr>
        <w:t>WINDOWS 7</w:t>
      </w:r>
      <w:r>
        <w:rPr>
          <w:rFonts w:hint="eastAsia"/>
        </w:rPr>
        <w:t>以上，</w:t>
      </w:r>
      <w:r>
        <w:rPr>
          <w:rFonts w:hint="eastAsia"/>
        </w:rPr>
        <w:t>MySQL 8.0</w:t>
      </w:r>
      <w:r>
        <w:rPr>
          <w:rFonts w:hint="eastAsia"/>
        </w:rPr>
        <w:t>，</w:t>
      </w:r>
      <w:r>
        <w:rPr>
          <w:rFonts w:hint="eastAsia"/>
        </w:rPr>
        <w:t>MySQL Workbench</w:t>
      </w:r>
      <w:r>
        <w:rPr>
          <w:rFonts w:hint="eastAsia"/>
        </w:rPr>
        <w:t>。</w:t>
      </w:r>
    </w:p>
    <w:p w14:paraId="13367B88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lastRenderedPageBreak/>
        <w:t>三、实验步骤</w:t>
      </w:r>
    </w:p>
    <w:p w14:paraId="2C2DC828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1、根据题目要求，分析并实现存储过程、触发器创建及维护的相应SQL语句；</w:t>
      </w:r>
    </w:p>
    <w:p w14:paraId="73645F6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2、在MySQL Workbench中进行SQL语句的实际运行，进行必要的SQL语句调试，并将运行过程及操作结果进行截图，根据实验过程及操作步骤撰写实验报告；</w:t>
      </w:r>
    </w:p>
    <w:p w14:paraId="6CACC716" w14:textId="77777777" w:rsidR="008E0228" w:rsidRDefault="004C0F9D">
      <w:pPr>
        <w:spacing w:line="300" w:lineRule="auto"/>
        <w:ind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3、提交完成的实验报告。</w:t>
      </w:r>
    </w:p>
    <w:p w14:paraId="3B5E7AB9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四、实验内容</w:t>
      </w:r>
    </w:p>
    <w:p w14:paraId="3296DC0E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一）存储过程的创建、维护与运行</w:t>
      </w:r>
    </w:p>
    <w:p w14:paraId="6084DE8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输入以下代码，创建存储过程</w:t>
      </w:r>
      <w:r>
        <w:rPr>
          <w:rFonts w:hint="eastAsia"/>
        </w:rPr>
        <w:t>stu_info</w:t>
      </w:r>
      <w:r>
        <w:rPr>
          <w:rFonts w:hint="eastAsia"/>
        </w:rPr>
        <w:t>，执行时通过输入姓名，可以查询该姓名的学生的各科成绩。</w:t>
      </w:r>
    </w:p>
    <w:p w14:paraId="645A9C6A" w14:textId="77777777" w:rsidR="008E0228" w:rsidRDefault="004C0F9D">
      <w:pPr>
        <w:ind w:firstLineChars="200" w:firstLine="420"/>
      </w:pPr>
      <w:r>
        <w:rPr>
          <w:rFonts w:hint="eastAsia"/>
        </w:rPr>
        <w:t>DELIMITER @@</w:t>
      </w:r>
    </w:p>
    <w:p w14:paraId="032F7C82" w14:textId="77777777" w:rsidR="008E0228" w:rsidRDefault="004C0F9D">
      <w:pPr>
        <w:ind w:firstLineChars="200" w:firstLine="420"/>
      </w:pPr>
      <w:r>
        <w:rPr>
          <w:rFonts w:hint="eastAsia"/>
        </w:rPr>
        <w:t>CREATE PROCEDURE stu_info(IN name CHAR(8))</w:t>
      </w:r>
    </w:p>
    <w:p w14:paraId="4FC82D37" w14:textId="77777777" w:rsidR="008E0228" w:rsidRDefault="004C0F9D">
      <w:pPr>
        <w:ind w:firstLineChars="200" w:firstLine="420"/>
      </w:pPr>
      <w:r>
        <w:rPr>
          <w:rFonts w:hint="eastAsia"/>
        </w:rPr>
        <w:t xml:space="preserve"> BEGIN</w:t>
      </w:r>
    </w:p>
    <w:p w14:paraId="4D7B7458" w14:textId="77777777" w:rsidR="008E0228" w:rsidRDefault="004C0F9D">
      <w:pPr>
        <w:ind w:firstLineChars="200" w:firstLine="420"/>
      </w:pPr>
      <w:r>
        <w:rPr>
          <w:rFonts w:hint="eastAsia"/>
        </w:rPr>
        <w:t xml:space="preserve">  SELECT s.</w:t>
      </w:r>
      <w:r>
        <w:rPr>
          <w:rFonts w:hint="eastAsia"/>
        </w:rPr>
        <w:t>学号</w:t>
      </w:r>
      <w:r>
        <w:rPr>
          <w:rFonts w:hint="eastAsia"/>
        </w:rPr>
        <w:t>,</w:t>
      </w:r>
      <w:r>
        <w:rPr>
          <w:rFonts w:hint="eastAsia"/>
        </w:rPr>
        <w:t>姓名</w:t>
      </w:r>
      <w:r>
        <w:rPr>
          <w:rFonts w:hint="eastAsia"/>
        </w:rPr>
        <w:t>,</w:t>
      </w:r>
      <w:r>
        <w:rPr>
          <w:rFonts w:hint="eastAsia"/>
        </w:rPr>
        <w:t>课程编号</w:t>
      </w:r>
      <w:r>
        <w:rPr>
          <w:rFonts w:hint="eastAsia"/>
        </w:rPr>
        <w:t>,</w:t>
      </w:r>
      <w:r>
        <w:rPr>
          <w:rFonts w:hint="eastAsia"/>
        </w:rPr>
        <w:t>分数</w:t>
      </w:r>
      <w:r>
        <w:rPr>
          <w:rFonts w:hint="eastAsia"/>
        </w:rPr>
        <w:t xml:space="preserve"> FROM student_info s,grade g</w:t>
      </w:r>
    </w:p>
    <w:p w14:paraId="142B2AE3" w14:textId="77777777" w:rsidR="008E0228" w:rsidRDefault="004C0F9D">
      <w:pPr>
        <w:ind w:firstLineChars="200" w:firstLine="420"/>
      </w:pPr>
      <w:r>
        <w:rPr>
          <w:rFonts w:hint="eastAsia"/>
        </w:rPr>
        <w:t xml:space="preserve">   WHERE s.</w:t>
      </w:r>
      <w:r>
        <w:rPr>
          <w:rFonts w:hint="eastAsia"/>
        </w:rPr>
        <w:t>学号</w:t>
      </w:r>
      <w:r>
        <w:rPr>
          <w:rFonts w:hint="eastAsia"/>
        </w:rPr>
        <w:t>=g.</w:t>
      </w:r>
      <w:r>
        <w:rPr>
          <w:rFonts w:hint="eastAsia"/>
        </w:rPr>
        <w:t>学号</w:t>
      </w:r>
      <w:r>
        <w:rPr>
          <w:rFonts w:hint="eastAsia"/>
        </w:rPr>
        <w:t xml:space="preserve"> and </w:t>
      </w:r>
      <w:r>
        <w:rPr>
          <w:rFonts w:hint="eastAsia"/>
        </w:rPr>
        <w:t>姓名</w:t>
      </w:r>
      <w:r>
        <w:rPr>
          <w:rFonts w:hint="eastAsia"/>
        </w:rPr>
        <w:t>=name;</w:t>
      </w:r>
    </w:p>
    <w:p w14:paraId="571914EA" w14:textId="77777777" w:rsidR="008E0228" w:rsidRDefault="004C0F9D">
      <w:pPr>
        <w:ind w:firstLineChars="200" w:firstLine="420"/>
      </w:pPr>
      <w:r>
        <w:rPr>
          <w:rFonts w:hint="eastAsia"/>
        </w:rPr>
        <w:t xml:space="preserve"> END @@</w:t>
      </w:r>
    </w:p>
    <w:p w14:paraId="784435AA" w14:textId="77777777" w:rsidR="008E0228" w:rsidRDefault="004C0F9D">
      <w:pPr>
        <w:ind w:firstLineChars="200" w:firstLine="420"/>
      </w:pPr>
      <w:r>
        <w:rPr>
          <w:rFonts w:hint="eastAsia"/>
        </w:rPr>
        <w:t>使用</w:t>
      </w:r>
      <w:r>
        <w:rPr>
          <w:rFonts w:hint="eastAsia"/>
        </w:rPr>
        <w:t>CALL</w:t>
      </w:r>
      <w:r>
        <w:rPr>
          <w:rFonts w:hint="eastAsia"/>
        </w:rPr>
        <w:t>命令执行存储过程</w:t>
      </w:r>
      <w:r>
        <w:rPr>
          <w:rFonts w:hint="eastAsia"/>
        </w:rPr>
        <w:t>stu_info</w:t>
      </w:r>
      <w:r>
        <w:rPr>
          <w:rFonts w:hint="eastAsia"/>
        </w:rPr>
        <w:t>，其参数值为</w:t>
      </w:r>
      <w:r>
        <w:t>'</w:t>
      </w:r>
      <w:r>
        <w:t>张青平</w:t>
      </w:r>
      <w:r>
        <w:t>'</w:t>
      </w:r>
      <w:r>
        <w:rPr>
          <w:rFonts w:hint="eastAsia"/>
        </w:rPr>
        <w:t>。</w:t>
      </w:r>
    </w:p>
    <w:p w14:paraId="6BCBA0BC" w14:textId="77777777" w:rsidR="008E0228" w:rsidRDefault="004C0F9D">
      <w:pPr>
        <w:ind w:firstLineChars="200" w:firstLine="420"/>
      </w:pPr>
      <w:r>
        <w:rPr>
          <w:rFonts w:hint="eastAsia"/>
        </w:rPr>
        <w:t>DELIMITER ;</w:t>
      </w:r>
    </w:p>
    <w:p w14:paraId="7DE22E60" w14:textId="77777777" w:rsidR="008E0228" w:rsidRDefault="004C0F9D">
      <w:pPr>
        <w:ind w:firstLineChars="200" w:firstLine="420"/>
      </w:pPr>
      <w:r>
        <w:rPr>
          <w:rFonts w:hint="eastAsia"/>
        </w:rPr>
        <w:t>CALL stu_info('</w:t>
      </w:r>
      <w:r>
        <w:rPr>
          <w:rFonts w:hint="eastAsia"/>
        </w:rPr>
        <w:t>张青平</w:t>
      </w:r>
      <w:r>
        <w:rPr>
          <w:rFonts w:hint="eastAsia"/>
        </w:rPr>
        <w:t>');</w:t>
      </w:r>
    </w:p>
    <w:p w14:paraId="691A103C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27EDB546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stu_grade</w:t>
      </w:r>
      <w:r>
        <w:rPr>
          <w:rFonts w:hint="eastAsia"/>
        </w:rPr>
        <w:t>，查询学号为</w:t>
      </w:r>
      <w:r>
        <w:rPr>
          <w:rFonts w:hint="eastAsia"/>
        </w:rPr>
        <w:t>0001</w:t>
      </w:r>
      <w:r>
        <w:rPr>
          <w:rFonts w:hint="eastAsia"/>
        </w:rPr>
        <w:t>的学生的姓名、课程名称、分数。</w:t>
      </w:r>
    </w:p>
    <w:p w14:paraId="65501259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stu_grade</w:t>
      </w:r>
      <w:r>
        <w:rPr>
          <w:rFonts w:hint="eastAsia"/>
        </w:rPr>
        <w:t>。</w:t>
      </w:r>
    </w:p>
    <w:p w14:paraId="4BDCCAF4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student_info</w:t>
      </w:r>
      <w:r>
        <w:rPr>
          <w:rFonts w:hint="eastAsia"/>
        </w:rPr>
        <w:t>表、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7062DEA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）创建存储过程</w:t>
      </w:r>
      <w:r>
        <w:rPr>
          <w:rFonts w:hint="eastAsia"/>
        </w:rPr>
        <w:t>stu_name</w:t>
      </w:r>
      <w:r>
        <w:rPr>
          <w:rFonts w:hint="eastAsia"/>
        </w:rPr>
        <w:t>，当任意输入一个学生的姓名时，查看其课程的最高分、最低分、平均分。</w:t>
      </w:r>
    </w:p>
    <w:p w14:paraId="1C05DCE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）调用存储过程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27F96BF5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）删除存储过程</w:t>
      </w:r>
      <w:r>
        <w:rPr>
          <w:rFonts w:hint="eastAsia"/>
        </w:rPr>
        <w:t>stu_name</w:t>
      </w:r>
      <w:r>
        <w:rPr>
          <w:rFonts w:hint="eastAsia"/>
        </w:rPr>
        <w:t>。</w:t>
      </w:r>
    </w:p>
    <w:p w14:paraId="26AF5326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2F1594AC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）创建一个存储过程</w:t>
      </w:r>
      <w:r>
        <w:rPr>
          <w:rFonts w:hint="eastAsia"/>
        </w:rPr>
        <w:t>stu_g_r</w:t>
      </w:r>
      <w:r>
        <w:rPr>
          <w:rFonts w:hint="eastAsia"/>
        </w:rPr>
        <w:t>，当输入一个学生的学号时，通过返回输出参数获取该学生选修课程的门数。</w:t>
      </w:r>
    </w:p>
    <w:p w14:paraId="69F56957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）执行存储过程</w:t>
      </w:r>
      <w:r>
        <w:rPr>
          <w:rFonts w:hint="eastAsia"/>
        </w:rPr>
        <w:t>stu_g_r</w:t>
      </w:r>
      <w:r>
        <w:rPr>
          <w:rFonts w:hint="eastAsia"/>
        </w:rPr>
        <w:t>，输入学号</w:t>
      </w:r>
      <w:r>
        <w:rPr>
          <w:rFonts w:hint="eastAsia"/>
        </w:rPr>
        <w:t>0002</w:t>
      </w:r>
      <w:r>
        <w:rPr>
          <w:rFonts w:hint="eastAsia"/>
        </w:rPr>
        <w:t>。</w:t>
      </w:r>
    </w:p>
    <w:p w14:paraId="06D72D2A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）显示</w:t>
      </w:r>
      <w:r>
        <w:rPr>
          <w:rFonts w:hint="eastAsia"/>
        </w:rPr>
        <w:t>0002</w:t>
      </w:r>
      <w:r>
        <w:rPr>
          <w:rFonts w:hint="eastAsia"/>
        </w:rPr>
        <w:t>号学生的选课门数。</w:t>
      </w:r>
    </w:p>
    <w:p w14:paraId="07EC4FB8" w14:textId="77777777" w:rsidR="008E0228" w:rsidRDefault="004C0F9D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0FBB06C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num_func</w:t>
      </w:r>
      <w:r>
        <w:rPr>
          <w:rFonts w:hint="eastAsia"/>
        </w:rPr>
        <w:t>，统计指定课程名称的选课人数。</w:t>
      </w:r>
    </w:p>
    <w:p w14:paraId="1500F92F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num_func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语言程序设计”选课人数。</w:t>
      </w:r>
    </w:p>
    <w:p w14:paraId="61644C93" w14:textId="77777777" w:rsidR="008E0228" w:rsidRDefault="004C0F9D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使用</w:t>
      </w:r>
      <w:r>
        <w:rPr>
          <w:rFonts w:hint="eastAsia"/>
        </w:rPr>
        <w:t>studentsdb</w:t>
      </w:r>
      <w:r>
        <w:rPr>
          <w:rFonts w:hint="eastAsia"/>
        </w:rPr>
        <w:t>数据库中的</w:t>
      </w:r>
      <w:r>
        <w:rPr>
          <w:rFonts w:hint="eastAsia"/>
        </w:rPr>
        <w:t>curriculum</w:t>
      </w:r>
      <w:r>
        <w:rPr>
          <w:rFonts w:hint="eastAsia"/>
        </w:rPr>
        <w:t>表、</w:t>
      </w:r>
      <w:r>
        <w:rPr>
          <w:rFonts w:hint="eastAsia"/>
        </w:rPr>
        <w:t>grade</w:t>
      </w:r>
      <w:r>
        <w:rPr>
          <w:rFonts w:hint="eastAsia"/>
        </w:rPr>
        <w:t>表。</w:t>
      </w:r>
    </w:p>
    <w:p w14:paraId="5FDA8EB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）创建一个存储函数</w:t>
      </w:r>
      <w:r>
        <w:rPr>
          <w:rFonts w:hint="eastAsia"/>
        </w:rPr>
        <w:t>avg_func</w:t>
      </w:r>
      <w:r>
        <w:rPr>
          <w:rFonts w:hint="eastAsia"/>
        </w:rPr>
        <w:t>，通过</w:t>
      </w:r>
      <w:r>
        <w:rPr>
          <w:rFonts w:hint="eastAsia"/>
          <w:b/>
          <w:bCs/>
          <w:color w:val="FF0000"/>
        </w:rPr>
        <w:t>游标</w:t>
      </w:r>
      <w:r>
        <w:rPr>
          <w:rFonts w:hint="eastAsia"/>
        </w:rPr>
        <w:t>统计指定课程的平均分。</w:t>
      </w:r>
    </w:p>
    <w:p w14:paraId="5EA14710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）执行存储函数</w:t>
      </w:r>
      <w:r>
        <w:rPr>
          <w:rFonts w:hint="eastAsia"/>
        </w:rPr>
        <w:t>avg_func</w:t>
      </w:r>
      <w:r>
        <w:rPr>
          <w:rFonts w:hint="eastAsia"/>
        </w:rPr>
        <w:t>，查看“</w:t>
      </w:r>
      <w:r>
        <w:rPr>
          <w:rFonts w:hint="eastAsia"/>
        </w:rPr>
        <w:t>C</w:t>
      </w:r>
      <w:r>
        <w:rPr>
          <w:rFonts w:hint="eastAsia"/>
        </w:rPr>
        <w:t>语言程序设计”课程平均分。</w:t>
      </w:r>
    </w:p>
    <w:p w14:paraId="6C300913" w14:textId="77777777" w:rsidR="008E0228" w:rsidRDefault="004C0F9D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）删除存储函数</w:t>
      </w:r>
      <w:r>
        <w:rPr>
          <w:rFonts w:hint="eastAsia"/>
        </w:rPr>
        <w:t>avg_func</w:t>
      </w:r>
      <w:r>
        <w:rPr>
          <w:rFonts w:hint="eastAsia"/>
        </w:rPr>
        <w:t>。</w:t>
      </w:r>
    </w:p>
    <w:p w14:paraId="09D91D0F" w14:textId="77777777" w:rsidR="008E0228" w:rsidRDefault="008E0228">
      <w:pPr>
        <w:ind w:firstLineChars="200" w:firstLine="420"/>
      </w:pPr>
    </w:p>
    <w:p w14:paraId="693C855D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二）触发器的创建、维护与激活</w:t>
      </w:r>
    </w:p>
    <w:p w14:paraId="51D53479" w14:textId="77777777" w:rsidR="008E0228" w:rsidRDefault="004C0F9D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创建测试表</w:t>
      </w:r>
      <w:r>
        <w:rPr>
          <w:rFonts w:hint="eastAsia"/>
        </w:rPr>
        <w:t>test</w:t>
      </w:r>
      <w:r>
        <w:rPr>
          <w:rFonts w:hint="eastAsia"/>
        </w:rPr>
        <w:t>，包含一个字段</w:t>
      </w:r>
      <w:r>
        <w:rPr>
          <w:rFonts w:hint="eastAsia"/>
        </w:rPr>
        <w:t>date_time</w:t>
      </w:r>
      <w:r>
        <w:rPr>
          <w:rFonts w:hint="eastAsia"/>
        </w:rPr>
        <w:t>，字段类型</w:t>
      </w:r>
      <w:r>
        <w:rPr>
          <w:rFonts w:hint="eastAsia"/>
        </w:rPr>
        <w:t>varchar(50)</w:t>
      </w:r>
      <w:r>
        <w:rPr>
          <w:rFonts w:hint="eastAsia"/>
        </w:rPr>
        <w:t>；</w:t>
      </w:r>
    </w:p>
    <w:p w14:paraId="7B4AF12D" w14:textId="77777777" w:rsidR="008E0228" w:rsidRDefault="004C0F9D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hint="eastAsia"/>
        </w:rPr>
        <w:t>创建触发器</w:t>
      </w:r>
      <w:r>
        <w:rPr>
          <w:rFonts w:hint="eastAsia"/>
        </w:rPr>
        <w:t>test_trig</w:t>
      </w:r>
      <w:r>
        <w:rPr>
          <w:rFonts w:hint="eastAsia"/>
        </w:rPr>
        <w:t>，实现在</w:t>
      </w:r>
      <w:r>
        <w:rPr>
          <w:rFonts w:hint="eastAsia"/>
        </w:rPr>
        <w:t>stu</w:t>
      </w:r>
      <w:r>
        <w:rPr>
          <w:rFonts w:hint="eastAsia"/>
        </w:rPr>
        <w:t>表中每插入一条学生记录后，则自动在</w:t>
      </w:r>
      <w:r>
        <w:rPr>
          <w:rFonts w:hint="eastAsia"/>
        </w:rPr>
        <w:t>test</w:t>
      </w:r>
      <w:r>
        <w:rPr>
          <w:rFonts w:hint="eastAsia"/>
        </w:rPr>
        <w:t>表中追加一条插入成功时的日期时间。</w:t>
      </w:r>
      <w:r>
        <w:rPr>
          <w:rFonts w:hint="eastAsia"/>
        </w:rPr>
        <w:t>SYSDATE()</w:t>
      </w:r>
      <w:r>
        <w:rPr>
          <w:rFonts w:hint="eastAsia"/>
        </w:rPr>
        <w:t>函数用来获取当前的日期和时间。</w:t>
      </w:r>
    </w:p>
    <w:p w14:paraId="051348C8" w14:textId="77777777" w:rsidR="008E0228" w:rsidRDefault="004C0F9D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为</w:t>
      </w:r>
      <w:r>
        <w:rPr>
          <w:rFonts w:hint="eastAsia"/>
        </w:rPr>
        <w:t>stu</w:t>
      </w:r>
      <w:r>
        <w:rPr>
          <w:rFonts w:hint="eastAsia"/>
        </w:rPr>
        <w:t>表插入一条记录引发触发器，查看</w:t>
      </w:r>
      <w:r>
        <w:rPr>
          <w:rFonts w:hint="eastAsia"/>
        </w:rPr>
        <w:t>test</w:t>
      </w:r>
      <w:r>
        <w:rPr>
          <w:rFonts w:hint="eastAsia"/>
        </w:rPr>
        <w:t>表的内容。</w:t>
      </w:r>
    </w:p>
    <w:p w14:paraId="4FDBD6D4" w14:textId="77777777" w:rsidR="008E0228" w:rsidRDefault="004C0F9D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course</w:t>
      </w:r>
      <w:r>
        <w:rPr>
          <w:rFonts w:hint="eastAsia"/>
        </w:rPr>
        <w:t>表上创建触发器</w:t>
      </w:r>
      <w:r>
        <w:rPr>
          <w:rFonts w:hint="eastAsia"/>
        </w:rPr>
        <w:t>del_trig</w:t>
      </w:r>
      <w:r>
        <w:rPr>
          <w:rFonts w:hint="eastAsia"/>
        </w:rPr>
        <w:t>，当</w:t>
      </w:r>
      <w:r>
        <w:rPr>
          <w:rFonts w:hint="eastAsia"/>
        </w:rPr>
        <w:t>course</w:t>
      </w:r>
      <w:r>
        <w:rPr>
          <w:rFonts w:hint="eastAsia"/>
        </w:rPr>
        <w:t>表上删除一门课程时，级联删除</w:t>
      </w:r>
      <w:r>
        <w:rPr>
          <w:rFonts w:hint="eastAsia"/>
        </w:rPr>
        <w:t>sc</w:t>
      </w:r>
      <w:r>
        <w:rPr>
          <w:rFonts w:hint="eastAsia"/>
        </w:rPr>
        <w:t>表该课程的记录。</w:t>
      </w:r>
    </w:p>
    <w:p w14:paraId="3FCD695E" w14:textId="77777777" w:rsidR="008E0228" w:rsidRDefault="004C0F9D">
      <w:pPr>
        <w:ind w:firstLineChars="200" w:firstLine="420"/>
        <w:rPr>
          <w:b/>
          <w:bCs/>
          <w:sz w:val="24"/>
        </w:rPr>
      </w:pPr>
      <w:r>
        <w:rPr>
          <w:rFonts w:hint="eastAsia"/>
        </w:rPr>
        <w:t xml:space="preserve">   </w:t>
      </w:r>
      <w:r>
        <w:rPr>
          <w:rFonts w:hint="eastAsia"/>
        </w:rPr>
        <w:t>删除</w:t>
      </w:r>
      <w:r>
        <w:rPr>
          <w:rFonts w:hint="eastAsia"/>
        </w:rPr>
        <w:t>course</w:t>
      </w:r>
      <w:r>
        <w:rPr>
          <w:rFonts w:hint="eastAsia"/>
        </w:rPr>
        <w:t>表的一条记录，查看</w:t>
      </w:r>
      <w:r>
        <w:rPr>
          <w:rFonts w:hint="eastAsia"/>
        </w:rPr>
        <w:t>sc</w:t>
      </w:r>
      <w:r>
        <w:rPr>
          <w:rFonts w:hint="eastAsia"/>
        </w:rPr>
        <w:t>表相应记录是否被自动删除。</w:t>
      </w:r>
    </w:p>
    <w:p w14:paraId="465019A2" w14:textId="77777777" w:rsidR="008E0228" w:rsidRDefault="008E0228">
      <w:pPr>
        <w:ind w:firstLineChars="200" w:firstLine="482"/>
        <w:rPr>
          <w:b/>
          <w:bCs/>
          <w:sz w:val="24"/>
        </w:rPr>
      </w:pPr>
    </w:p>
    <w:p w14:paraId="09F43791" w14:textId="77777777" w:rsidR="008E0228" w:rsidRDefault="004C0F9D">
      <w:pPr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(</w:t>
      </w:r>
      <w:r>
        <w:rPr>
          <w:rFonts w:hint="eastAsia"/>
          <w:b/>
          <w:bCs/>
          <w:sz w:val="24"/>
        </w:rPr>
        <w:t>三）实验思考</w:t>
      </w:r>
    </w:p>
    <w:p w14:paraId="790475BC" w14:textId="77777777" w:rsidR="008E0228" w:rsidRDefault="004C0F9D">
      <w:pPr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存储函数和存储过程如何将运算结果返回给外界？</w:t>
      </w:r>
    </w:p>
    <w:p w14:paraId="3B25B91D" w14:textId="77777777" w:rsidR="008E0228" w:rsidRDefault="004C0F9D">
      <w:pPr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存储函数有</w:t>
      </w:r>
      <w:r>
        <w:rPr>
          <w:rFonts w:hint="eastAsia"/>
        </w:rPr>
        <w:t>OUT</w:t>
      </w:r>
      <w:r>
        <w:rPr>
          <w:rFonts w:hint="eastAsia"/>
        </w:rPr>
        <w:t>参数、</w:t>
      </w:r>
      <w:r>
        <w:rPr>
          <w:rFonts w:hint="eastAsia"/>
        </w:rPr>
        <w:t>INOUT</w:t>
      </w:r>
      <w:r>
        <w:rPr>
          <w:rFonts w:hint="eastAsia"/>
        </w:rPr>
        <w:t>参数吗？</w:t>
      </w:r>
    </w:p>
    <w:p w14:paraId="313B6547" w14:textId="77777777" w:rsidR="008E0228" w:rsidRDefault="004C0F9D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使用游标的步骤。</w:t>
      </w:r>
    </w:p>
    <w:p w14:paraId="4EA9232B" w14:textId="77777777" w:rsidR="008E0228" w:rsidRDefault="004C0F9D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可以建立几种类型的触发器？</w:t>
      </w:r>
    </w:p>
    <w:p w14:paraId="49B7024F" w14:textId="77777777" w:rsidR="008E0228" w:rsidRDefault="008E0228">
      <w:pPr>
        <w:ind w:firstLineChars="200" w:firstLine="420"/>
      </w:pPr>
    </w:p>
    <w:p w14:paraId="0CE07ACD" w14:textId="77777777" w:rsidR="008E0228" w:rsidRDefault="008E0228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</w:p>
    <w:p w14:paraId="1AD3C5BE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五、问题解答及实验结果</w:t>
      </w:r>
    </w:p>
    <w:p w14:paraId="4955D780" w14:textId="77777777" w:rsidR="008E0228" w:rsidRDefault="008E0228">
      <w:r>
        <w:rPr>
          <w:rFonts w:ascii="宋体" w:hint="eastAsia"/>
          <w:szCs w:val="21"/>
        </w:rPr>
        <w:t>(一)存储过程的创建、维护与运行</w:t>
      </w:r>
    </w:p>
    <w:p w14:paraId="7D391C4B" w14:textId="77777777" w:rsidR="008E0228" w:rsidRDefault="008E0228">
      <w:r>
        <w:rPr>
          <w:rFonts w:ascii="宋体" w:hint="eastAsia"/>
          <w:szCs w:val="21"/>
        </w:rPr>
        <w:t>1.创建存储过程stu_info，执行时通过输入姓名查询该学生的各科成绩。</w:t>
      </w:r>
    </w:p>
    <w:p w14:paraId="12FF5E70" w14:textId="77777777" w:rsidR="008E0228" w:rsidRDefault="008E0228">
      <w:r>
        <w:rPr>
          <w:szCs w:val="21"/>
        </w:rPr>
        <w:t>DELIMITER @@</w:t>
      </w:r>
    </w:p>
    <w:p w14:paraId="69D6A575" w14:textId="77777777" w:rsidR="008E0228" w:rsidRDefault="008E0228">
      <w:r>
        <w:rPr>
          <w:szCs w:val="21"/>
        </w:rPr>
        <w:t>CREATE PROCEDURE stu_info(IN name CHAR(8))</w:t>
      </w:r>
    </w:p>
    <w:p w14:paraId="6A96713D" w14:textId="77777777" w:rsidR="008E0228" w:rsidRDefault="008E0228">
      <w:r>
        <w:rPr>
          <w:szCs w:val="21"/>
        </w:rPr>
        <w:t>BEGIN</w:t>
      </w:r>
    </w:p>
    <w:p w14:paraId="2883150B" w14:textId="77777777" w:rsidR="008E0228" w:rsidRDefault="008E0228">
      <w:r>
        <w:rPr>
          <w:szCs w:val="21"/>
        </w:rPr>
        <w:t>SELECT s.SNO, SNAME, KCH, SCORE FROM student_info s, grade g WHERE s.SNO=g.SNO AND SNAME=name;</w:t>
      </w:r>
    </w:p>
    <w:p w14:paraId="47CAFF58" w14:textId="77777777" w:rsidR="008E0228" w:rsidRDefault="008E0228">
      <w:r>
        <w:rPr>
          <w:szCs w:val="21"/>
        </w:rPr>
        <w:t>END @@</w:t>
      </w:r>
    </w:p>
    <w:p w14:paraId="51B29D39" w14:textId="77777777" w:rsidR="008E0228" w:rsidRDefault="008E0228">
      <w:r>
        <w:rPr>
          <w:szCs w:val="21"/>
        </w:rPr>
        <w:t>DELIMITER ;</w:t>
      </w:r>
    </w:p>
    <w:p w14:paraId="4C466DC5" w14:textId="77777777" w:rsidR="008E0228" w:rsidRDefault="008E0228">
      <w:r>
        <w:rPr>
          <w:szCs w:val="21"/>
        </w:rPr>
        <w:t>CALL stu_info('</w:t>
      </w:r>
      <w:r>
        <w:rPr>
          <w:szCs w:val="21"/>
        </w:rPr>
        <w:t>张青平</w:t>
      </w:r>
      <w:r>
        <w:rPr>
          <w:szCs w:val="21"/>
        </w:rPr>
        <w:t>');</w:t>
      </w:r>
    </w:p>
    <w:p w14:paraId="44EE0525" w14:textId="77777777" w:rsidR="008E0228" w:rsidRDefault="008E0228">
      <w:r>
        <w:rPr>
          <w:rFonts w:ascii="宋体" w:hint="eastAsia"/>
          <w:szCs w:val="21"/>
        </w:rPr>
        <w:t>2.创建存储过程stu_grade，查询学号0001的学生姓名、课程名称、分数。</w:t>
      </w:r>
    </w:p>
    <w:p w14:paraId="7A482977" w14:textId="77777777" w:rsidR="008E0228" w:rsidRDefault="008E0228">
      <w:r>
        <w:rPr>
          <w:szCs w:val="21"/>
        </w:rPr>
        <w:t>DELIMITER @@</w:t>
      </w:r>
    </w:p>
    <w:p w14:paraId="3D6BAFF1" w14:textId="77777777" w:rsidR="008E0228" w:rsidRDefault="008E0228">
      <w:r>
        <w:rPr>
          <w:szCs w:val="21"/>
        </w:rPr>
        <w:t>CREATE PROCEDURE stu_grade()</w:t>
      </w:r>
    </w:p>
    <w:p w14:paraId="6749982D" w14:textId="77777777" w:rsidR="008E0228" w:rsidRDefault="008E0228">
      <w:r>
        <w:rPr>
          <w:szCs w:val="21"/>
        </w:rPr>
        <w:t>BEGIN</w:t>
      </w:r>
    </w:p>
    <w:p w14:paraId="0D5FD835" w14:textId="77777777" w:rsidR="008E0228" w:rsidRDefault="008E0228">
      <w:r>
        <w:rPr>
          <w:szCs w:val="21"/>
        </w:rPr>
        <w:t>SELECT s.SNO, s.SNAME, c.KCMC, g.SCORE FROM student_info s, grade g, curriculum c WHERE s.SNO=g.SNO AND g.KCH=c.KCH AND s.SNO='0001';</w:t>
      </w:r>
    </w:p>
    <w:p w14:paraId="30F62546" w14:textId="77777777" w:rsidR="008E0228" w:rsidRDefault="008E0228">
      <w:r>
        <w:rPr>
          <w:szCs w:val="21"/>
        </w:rPr>
        <w:t>END @@</w:t>
      </w:r>
    </w:p>
    <w:p w14:paraId="6E00B4DC" w14:textId="77777777" w:rsidR="008E0228" w:rsidRDefault="008E0228">
      <w:r>
        <w:rPr>
          <w:szCs w:val="21"/>
        </w:rPr>
        <w:t>DELIMITER ;</w:t>
      </w:r>
    </w:p>
    <w:p w14:paraId="2C27523C" w14:textId="77777777" w:rsidR="008E0228" w:rsidRDefault="008E0228">
      <w:r>
        <w:rPr>
          <w:szCs w:val="21"/>
        </w:rPr>
        <w:t>CALL stu_grade();</w:t>
      </w:r>
    </w:p>
    <w:p w14:paraId="7B8A9A71" w14:textId="77777777" w:rsidR="008E0228" w:rsidRDefault="008E0228">
      <w:r>
        <w:rPr>
          <w:rFonts w:ascii="宋体" w:hint="eastAsia"/>
          <w:szCs w:val="21"/>
        </w:rPr>
        <w:t>3.创建存储过程stu_name，输入姓名查看最高分、最低分、平均分。</w:t>
      </w:r>
    </w:p>
    <w:p w14:paraId="0F53C84E" w14:textId="77777777" w:rsidR="008E0228" w:rsidRDefault="008E0228">
      <w:r>
        <w:rPr>
          <w:szCs w:val="21"/>
        </w:rPr>
        <w:t>DELIMITER @@</w:t>
      </w:r>
    </w:p>
    <w:p w14:paraId="1C381781" w14:textId="77777777" w:rsidR="008E0228" w:rsidRDefault="008E0228">
      <w:r>
        <w:rPr>
          <w:szCs w:val="21"/>
        </w:rPr>
        <w:t>CREATE PROCEDURE stu_name(IN name VARCHAR(20))</w:t>
      </w:r>
    </w:p>
    <w:p w14:paraId="2EEA6810" w14:textId="77777777" w:rsidR="008E0228" w:rsidRDefault="008E0228">
      <w:r>
        <w:rPr>
          <w:szCs w:val="21"/>
        </w:rPr>
        <w:t>BEGIN</w:t>
      </w:r>
    </w:p>
    <w:p w14:paraId="71A6EA21" w14:textId="77777777" w:rsidR="008E0228" w:rsidRDefault="008E0228">
      <w:r>
        <w:rPr>
          <w:szCs w:val="21"/>
        </w:rPr>
        <w:t>SELECT MAX(g.SCORE), MIN(g.SCORE), AVG(g.SCORE) FROM student_info s, grade g WHERE s.SNO=g.SNO AND s.SNAME=name;</w:t>
      </w:r>
    </w:p>
    <w:p w14:paraId="2B70D64C" w14:textId="77777777" w:rsidR="008E0228" w:rsidRDefault="008E0228">
      <w:r>
        <w:rPr>
          <w:szCs w:val="21"/>
        </w:rPr>
        <w:t>END @@</w:t>
      </w:r>
    </w:p>
    <w:p w14:paraId="22D9E113" w14:textId="77777777" w:rsidR="008E0228" w:rsidRDefault="008E0228">
      <w:r>
        <w:rPr>
          <w:szCs w:val="21"/>
        </w:rPr>
        <w:t>DELIMITER ;</w:t>
      </w:r>
    </w:p>
    <w:p w14:paraId="1B9C69F9" w14:textId="77777777" w:rsidR="008E0228" w:rsidRDefault="008E0228">
      <w:r>
        <w:rPr>
          <w:szCs w:val="21"/>
        </w:rPr>
        <w:t>CALL stu_name('</w:t>
      </w:r>
      <w:r>
        <w:rPr>
          <w:szCs w:val="21"/>
        </w:rPr>
        <w:t>张青平</w:t>
      </w:r>
      <w:r>
        <w:rPr>
          <w:szCs w:val="21"/>
        </w:rPr>
        <w:t>');</w:t>
      </w:r>
    </w:p>
    <w:p w14:paraId="5A9A47A7" w14:textId="77777777" w:rsidR="008E0228" w:rsidRDefault="008E0228">
      <w:r>
        <w:rPr>
          <w:szCs w:val="21"/>
        </w:rPr>
        <w:t>DROP PROCEDURE stu_name;</w:t>
      </w:r>
    </w:p>
    <w:p w14:paraId="6BBBB578" w14:textId="77777777" w:rsidR="008E0228" w:rsidRDefault="008E0228">
      <w:r>
        <w:rPr>
          <w:rFonts w:ascii="宋体" w:hint="eastAsia"/>
          <w:szCs w:val="21"/>
        </w:rPr>
        <w:t>4.创建存储过程stu_g_r，输入学号获取选修课程门数（输出参数）。</w:t>
      </w:r>
    </w:p>
    <w:p w14:paraId="1B2DBAB3" w14:textId="77777777" w:rsidR="008E0228" w:rsidRDefault="008E0228">
      <w:r>
        <w:rPr>
          <w:szCs w:val="21"/>
        </w:rPr>
        <w:t>DELIMITER @@</w:t>
      </w:r>
    </w:p>
    <w:p w14:paraId="4460337A" w14:textId="77777777" w:rsidR="008E0228" w:rsidRDefault="008E0228">
      <w:r>
        <w:rPr>
          <w:szCs w:val="21"/>
        </w:rPr>
        <w:t>CREATE PROCEDURE stu_g_r(IN sno VARCHAR(10), OUT count INT)</w:t>
      </w:r>
    </w:p>
    <w:p w14:paraId="39A3AFFB" w14:textId="77777777" w:rsidR="008E0228" w:rsidRDefault="008E0228">
      <w:r>
        <w:rPr>
          <w:szCs w:val="21"/>
        </w:rPr>
        <w:lastRenderedPageBreak/>
        <w:t>BEGIN</w:t>
      </w:r>
    </w:p>
    <w:p w14:paraId="57A2EFCC" w14:textId="77777777" w:rsidR="008E0228" w:rsidRDefault="008E0228">
      <w:r>
        <w:rPr>
          <w:szCs w:val="21"/>
        </w:rPr>
        <w:t>SELECT COUNT(*) INTO count FROM grade WHERE SNO=sno;</w:t>
      </w:r>
    </w:p>
    <w:p w14:paraId="20D6471E" w14:textId="77777777" w:rsidR="008E0228" w:rsidRDefault="008E0228">
      <w:r>
        <w:rPr>
          <w:szCs w:val="21"/>
        </w:rPr>
        <w:t>END @@</w:t>
      </w:r>
    </w:p>
    <w:p w14:paraId="577313DA" w14:textId="77777777" w:rsidR="008E0228" w:rsidRDefault="008E0228">
      <w:r>
        <w:rPr>
          <w:szCs w:val="21"/>
        </w:rPr>
        <w:t>DELIMITER ;</w:t>
      </w:r>
    </w:p>
    <w:p w14:paraId="74CD76BF" w14:textId="77777777" w:rsidR="008E0228" w:rsidRDefault="008E0228">
      <w:r>
        <w:rPr>
          <w:szCs w:val="21"/>
        </w:rPr>
        <w:t>SET @c=0;</w:t>
      </w:r>
    </w:p>
    <w:p w14:paraId="09517474" w14:textId="77777777" w:rsidR="008E0228" w:rsidRDefault="008E0228">
      <w:r>
        <w:rPr>
          <w:szCs w:val="21"/>
        </w:rPr>
        <w:t>CALL stu_g_r('0002', @c);</w:t>
      </w:r>
    </w:p>
    <w:p w14:paraId="14ED2B62" w14:textId="77777777" w:rsidR="008E0228" w:rsidRDefault="008E0228">
      <w:r>
        <w:rPr>
          <w:szCs w:val="21"/>
        </w:rPr>
        <w:t>SELECT @c;</w:t>
      </w:r>
    </w:p>
    <w:p w14:paraId="69A60CA4" w14:textId="77777777" w:rsidR="008E0228" w:rsidRDefault="008E0228">
      <w:r>
        <w:rPr>
          <w:rFonts w:ascii="宋体" w:hint="eastAsia"/>
          <w:szCs w:val="21"/>
        </w:rPr>
        <w:t>5.创建存储函数avg_func，通过游标统计指定课程的平均分。</w:t>
      </w:r>
    </w:p>
    <w:p w14:paraId="223FD8B4" w14:textId="77777777" w:rsidR="008E0228" w:rsidRDefault="008E0228">
      <w:r>
        <w:rPr>
          <w:szCs w:val="21"/>
        </w:rPr>
        <w:t>DELIMITER @@</w:t>
      </w:r>
    </w:p>
    <w:p w14:paraId="0669452A" w14:textId="77777777" w:rsidR="008E0228" w:rsidRDefault="008E0228">
      <w:r>
        <w:rPr>
          <w:szCs w:val="21"/>
        </w:rPr>
        <w:t>CREATE FUNCTION avg_func(cname VARCHAR(50)) RETURNS DECIMAL(10,2)</w:t>
      </w:r>
    </w:p>
    <w:p w14:paraId="0F8F1296" w14:textId="77777777" w:rsidR="008E0228" w:rsidRDefault="008E0228">
      <w:r>
        <w:rPr>
          <w:rFonts w:ascii="宋体" w:hint="eastAsia"/>
          <w:szCs w:val="21"/>
        </w:rPr>
        <w:t>DETERMINISTIC</w:t>
      </w:r>
    </w:p>
    <w:p w14:paraId="7EC8AC0D" w14:textId="77777777" w:rsidR="008E0228" w:rsidRDefault="008E0228">
      <w:r>
        <w:rPr>
          <w:rFonts w:ascii="宋体" w:hint="eastAsia"/>
          <w:szCs w:val="21"/>
        </w:rPr>
        <w:t>READS SQL DATA</w:t>
      </w:r>
    </w:p>
    <w:p w14:paraId="737D6B53" w14:textId="77777777" w:rsidR="008E0228" w:rsidRDefault="008E0228">
      <w:r>
        <w:rPr>
          <w:szCs w:val="21"/>
        </w:rPr>
        <w:t>BEGIN</w:t>
      </w:r>
    </w:p>
    <w:p w14:paraId="2D8B520E" w14:textId="77777777" w:rsidR="008E0228" w:rsidRDefault="008E0228">
      <w:r>
        <w:rPr>
          <w:szCs w:val="21"/>
        </w:rPr>
        <w:t>DECLARE avg_score DECIMAL(10,2);</w:t>
      </w:r>
    </w:p>
    <w:p w14:paraId="54D7A326" w14:textId="77777777" w:rsidR="008E0228" w:rsidRDefault="008E0228">
      <w:r>
        <w:rPr>
          <w:szCs w:val="21"/>
        </w:rPr>
        <w:t>SELECT AVG(g.SCORE) INTO avg_score FROM grade g, curriculum c WHERE g.KCH=c.KCH AND c.KCMC=cname;</w:t>
      </w:r>
    </w:p>
    <w:p w14:paraId="6F9ACE41" w14:textId="77777777" w:rsidR="008E0228" w:rsidRDefault="008E0228">
      <w:r>
        <w:rPr>
          <w:szCs w:val="21"/>
        </w:rPr>
        <w:t>RETURN avg_score;</w:t>
      </w:r>
    </w:p>
    <w:p w14:paraId="20E79192" w14:textId="77777777" w:rsidR="008E0228" w:rsidRDefault="008E0228">
      <w:r>
        <w:rPr>
          <w:szCs w:val="21"/>
        </w:rPr>
        <w:t>END @@</w:t>
      </w:r>
    </w:p>
    <w:p w14:paraId="6EC84E8D" w14:textId="77777777" w:rsidR="008E0228" w:rsidRDefault="008E0228">
      <w:r>
        <w:rPr>
          <w:szCs w:val="21"/>
        </w:rPr>
        <w:t>DELIMITER ;</w:t>
      </w:r>
    </w:p>
    <w:p w14:paraId="157A6020" w14:textId="77777777" w:rsidR="008E0228" w:rsidRDefault="008E0228">
      <w:r>
        <w:rPr>
          <w:szCs w:val="21"/>
        </w:rPr>
        <w:t>SELECT avg_func('</w:t>
      </w:r>
      <w:r>
        <w:rPr>
          <w:szCs w:val="21"/>
        </w:rPr>
        <w:t>高等数学</w:t>
      </w:r>
      <w:r>
        <w:rPr>
          <w:szCs w:val="21"/>
        </w:rPr>
        <w:t>');</w:t>
      </w:r>
    </w:p>
    <w:p w14:paraId="12C66A7E" w14:textId="77777777" w:rsidR="008E0228" w:rsidRDefault="008E0228">
      <w:r>
        <w:rPr>
          <w:szCs w:val="21"/>
        </w:rPr>
        <w:t>DROP FUNCTION avg_func;</w:t>
      </w:r>
    </w:p>
    <w:p w14:paraId="60F02675" w14:textId="77777777" w:rsidR="008E0228" w:rsidRDefault="008E0228">
      <w:r>
        <w:rPr>
          <w:rFonts w:ascii="宋体" w:hint="eastAsia"/>
          <w:szCs w:val="21"/>
        </w:rPr>
        <w:t>(二)触发器的创建、维护与激活</w:t>
      </w:r>
    </w:p>
    <w:p w14:paraId="780049AA" w14:textId="77777777" w:rsidR="008E0228" w:rsidRDefault="008E0228">
      <w:r>
        <w:rPr>
          <w:rFonts w:ascii="宋体" w:hint="eastAsia"/>
          <w:szCs w:val="21"/>
        </w:rPr>
        <w:t>1.创建test表和触发器test_trig，在student_info表插入后自动记录日期时间。</w:t>
      </w:r>
    </w:p>
    <w:p w14:paraId="3E1705EE" w14:textId="77777777" w:rsidR="008E0228" w:rsidRDefault="008E0228">
      <w:r>
        <w:rPr>
          <w:szCs w:val="21"/>
        </w:rPr>
        <w:t>CREATE TABLE test(date_time VARCHAR(50));</w:t>
      </w:r>
    </w:p>
    <w:p w14:paraId="144B4904" w14:textId="77777777" w:rsidR="008E0228" w:rsidRDefault="008E0228">
      <w:r>
        <w:rPr>
          <w:szCs w:val="21"/>
        </w:rPr>
        <w:t>DELIMITER @@</w:t>
      </w:r>
    </w:p>
    <w:p w14:paraId="273CD1DB" w14:textId="77777777" w:rsidR="008E0228" w:rsidRDefault="008E0228">
      <w:r>
        <w:rPr>
          <w:szCs w:val="21"/>
        </w:rPr>
        <w:t>CREATE TRIGGER test_trig AFTER INSERT ON student_info</w:t>
      </w:r>
    </w:p>
    <w:p w14:paraId="634B8943" w14:textId="77777777" w:rsidR="008E0228" w:rsidRDefault="008E0228">
      <w:r>
        <w:rPr>
          <w:szCs w:val="21"/>
        </w:rPr>
        <w:t>FOR EACH ROW</w:t>
      </w:r>
    </w:p>
    <w:p w14:paraId="63DDACD9" w14:textId="77777777" w:rsidR="008E0228" w:rsidRDefault="008E0228">
      <w:r>
        <w:rPr>
          <w:szCs w:val="21"/>
        </w:rPr>
        <w:t>BEGIN</w:t>
      </w:r>
    </w:p>
    <w:p w14:paraId="4A3CF50C" w14:textId="77777777" w:rsidR="008E0228" w:rsidRDefault="008E0228">
      <w:r>
        <w:rPr>
          <w:szCs w:val="21"/>
        </w:rPr>
        <w:t>INSERT INTO test VALUES(SYSDATE());</w:t>
      </w:r>
    </w:p>
    <w:p w14:paraId="1F919CA3" w14:textId="77777777" w:rsidR="008E0228" w:rsidRDefault="008E0228">
      <w:r>
        <w:rPr>
          <w:szCs w:val="21"/>
        </w:rPr>
        <w:t>END @@</w:t>
      </w:r>
    </w:p>
    <w:p w14:paraId="3032D36F" w14:textId="77777777" w:rsidR="008E0228" w:rsidRDefault="008E0228">
      <w:r>
        <w:rPr>
          <w:szCs w:val="21"/>
        </w:rPr>
        <w:t>DELIMITER ;</w:t>
      </w:r>
    </w:p>
    <w:p w14:paraId="28E62856" w14:textId="77777777" w:rsidR="008E0228" w:rsidRDefault="008E0228">
      <w:r>
        <w:rPr>
          <w:szCs w:val="21"/>
        </w:rPr>
        <w:t>INSERT INTO student_info VALUES('0011', '</w:t>
      </w:r>
      <w:r>
        <w:rPr>
          <w:szCs w:val="21"/>
        </w:rPr>
        <w:t>测试学生</w:t>
      </w:r>
      <w:r>
        <w:rPr>
          <w:szCs w:val="21"/>
        </w:rPr>
        <w:t>', '</w:t>
      </w:r>
      <w:r>
        <w:rPr>
          <w:szCs w:val="21"/>
        </w:rPr>
        <w:t>男</w:t>
      </w:r>
      <w:r>
        <w:rPr>
          <w:szCs w:val="21"/>
        </w:rPr>
        <w:t>', '2000-01-01', '</w:t>
      </w:r>
      <w:r>
        <w:rPr>
          <w:szCs w:val="21"/>
        </w:rPr>
        <w:t>测试地址</w:t>
      </w:r>
      <w:r>
        <w:rPr>
          <w:szCs w:val="21"/>
        </w:rPr>
        <w:t>');</w:t>
      </w:r>
    </w:p>
    <w:p w14:paraId="20A62B02" w14:textId="77777777" w:rsidR="008E0228" w:rsidRDefault="008E0228">
      <w:r>
        <w:rPr>
          <w:szCs w:val="21"/>
        </w:rPr>
        <w:t>SELECT * FROM test;</w:t>
      </w:r>
    </w:p>
    <w:p w14:paraId="21CCB54F" w14:textId="77777777" w:rsidR="008E0228" w:rsidRDefault="008E0228">
      <w:r>
        <w:rPr>
          <w:szCs w:val="21"/>
        </w:rPr>
        <w:t>DELETE FROM student_info WHERE SNO='0011';</w:t>
      </w:r>
    </w:p>
    <w:p w14:paraId="45545969" w14:textId="77777777" w:rsidR="008E0228" w:rsidRDefault="008E0228">
      <w:r>
        <w:rPr>
          <w:szCs w:val="21"/>
        </w:rPr>
        <w:t>SELECT * FROM test;</w:t>
      </w:r>
    </w:p>
    <w:p w14:paraId="4FF6F672" w14:textId="77777777" w:rsidR="008E0228" w:rsidRDefault="008E0228">
      <w:r>
        <w:rPr>
          <w:szCs w:val="21"/>
        </w:rPr>
        <w:t>DROP TRIGGER test_trig;</w:t>
      </w:r>
    </w:p>
    <w:p w14:paraId="5059636E" w14:textId="77777777" w:rsidR="008E0228" w:rsidRDefault="008E0228">
      <w:r>
        <w:rPr>
          <w:szCs w:val="21"/>
        </w:rPr>
        <w:t>DROP TABLE test;</w:t>
      </w:r>
    </w:p>
    <w:p w14:paraId="10486202" w14:textId="77777777" w:rsidR="008E0228" w:rsidRDefault="008E0228">
      <w:r>
        <w:rPr>
          <w:rFonts w:ascii="宋体" w:hint="eastAsia"/>
          <w:szCs w:val="21"/>
        </w:rPr>
        <w:t>2.创建触发器del_trig，删除课程时级联删除grade表对应记录。</w:t>
      </w:r>
    </w:p>
    <w:p w14:paraId="43E4A18C" w14:textId="77777777" w:rsidR="008E0228" w:rsidRDefault="008E0228">
      <w:r>
        <w:rPr>
          <w:szCs w:val="21"/>
        </w:rPr>
        <w:t>DELIMITER @@</w:t>
      </w:r>
    </w:p>
    <w:p w14:paraId="351641E4" w14:textId="77777777" w:rsidR="008E0228" w:rsidRDefault="008E0228">
      <w:r>
        <w:rPr>
          <w:szCs w:val="21"/>
        </w:rPr>
        <w:t>CREATE TRIGGER del_trig AFTER DELETE ON curriculum</w:t>
      </w:r>
    </w:p>
    <w:p w14:paraId="31EA8CFD" w14:textId="77777777" w:rsidR="008E0228" w:rsidRDefault="008E0228">
      <w:r>
        <w:rPr>
          <w:szCs w:val="21"/>
        </w:rPr>
        <w:t>FOR EACH ROW</w:t>
      </w:r>
    </w:p>
    <w:p w14:paraId="0E2F927E" w14:textId="77777777" w:rsidR="008E0228" w:rsidRDefault="008E0228">
      <w:r>
        <w:rPr>
          <w:szCs w:val="21"/>
        </w:rPr>
        <w:t>BEGIN</w:t>
      </w:r>
    </w:p>
    <w:p w14:paraId="52139150" w14:textId="77777777" w:rsidR="008E0228" w:rsidRDefault="008E0228">
      <w:r>
        <w:rPr>
          <w:szCs w:val="21"/>
        </w:rPr>
        <w:t>DELETE FROM grade WHERE KCH=OLD.KCH;</w:t>
      </w:r>
    </w:p>
    <w:p w14:paraId="53BA83FA" w14:textId="77777777" w:rsidR="008E0228" w:rsidRDefault="008E0228">
      <w:r>
        <w:rPr>
          <w:szCs w:val="21"/>
        </w:rPr>
        <w:t>END @@</w:t>
      </w:r>
    </w:p>
    <w:p w14:paraId="3565E676" w14:textId="77777777" w:rsidR="008E0228" w:rsidRDefault="008E0228">
      <w:r>
        <w:rPr>
          <w:szCs w:val="21"/>
        </w:rPr>
        <w:t>DELIMITER ;</w:t>
      </w:r>
    </w:p>
    <w:p w14:paraId="21471223" w14:textId="77777777" w:rsidR="008E0228" w:rsidRDefault="008E0228">
      <w:r>
        <w:rPr>
          <w:szCs w:val="21"/>
        </w:rPr>
        <w:t>INSERT INTO curriculum VALUES('0007', '</w:t>
      </w:r>
      <w:r>
        <w:rPr>
          <w:szCs w:val="21"/>
        </w:rPr>
        <w:t>测试课程</w:t>
      </w:r>
      <w:r>
        <w:rPr>
          <w:szCs w:val="21"/>
        </w:rPr>
        <w:t>', 2);</w:t>
      </w:r>
    </w:p>
    <w:p w14:paraId="3E8F9751" w14:textId="77777777" w:rsidR="008E0228" w:rsidRDefault="008E0228">
      <w:r>
        <w:rPr>
          <w:szCs w:val="21"/>
        </w:rPr>
        <w:lastRenderedPageBreak/>
        <w:t>INSERT INTO grade VALUES('0001', '0007', 80);</w:t>
      </w:r>
    </w:p>
    <w:p w14:paraId="25ACC6A9" w14:textId="77777777" w:rsidR="008E0228" w:rsidRDefault="008E0228">
      <w:r>
        <w:rPr>
          <w:szCs w:val="21"/>
        </w:rPr>
        <w:t>DELETE FROM curriculum WHERE KCH='0007';</w:t>
      </w:r>
    </w:p>
    <w:p w14:paraId="704DF8C4" w14:textId="77777777" w:rsidR="008E0228" w:rsidRDefault="008E0228">
      <w:r>
        <w:rPr>
          <w:szCs w:val="21"/>
        </w:rPr>
        <w:t>SELECT * FROM grade WHERE KCH='0007';</w:t>
      </w:r>
    </w:p>
    <w:p w14:paraId="7A4D59F5" w14:textId="77777777" w:rsidR="008E0228" w:rsidRDefault="008E0228">
      <w:r>
        <w:rPr>
          <w:szCs w:val="21"/>
        </w:rPr>
        <w:t>DROP TRIGGER del_trig;</w:t>
      </w:r>
    </w:p>
    <w:p w14:paraId="0480F56F" w14:textId="77777777" w:rsidR="008E0228" w:rsidRDefault="008E0228">
      <w:r>
        <w:rPr>
          <w:rFonts w:ascii="宋体" w:hint="eastAsia"/>
          <w:szCs w:val="21"/>
        </w:rPr>
        <w:t>(三)实验思考</w:t>
      </w:r>
    </w:p>
    <w:p w14:paraId="62544650" w14:textId="77777777" w:rsidR="008E0228" w:rsidRDefault="008E0228">
      <w:r>
        <w:rPr>
          <w:rFonts w:ascii="宋体" w:hint="eastAsia"/>
          <w:szCs w:val="21"/>
        </w:rPr>
        <w:t>1.存储函数和存储过程如何将运算结果返回给外界？</w:t>
      </w:r>
    </w:p>
    <w:p w14:paraId="561A6498" w14:textId="77777777" w:rsidR="008E0228" w:rsidRDefault="008E0228">
      <w:r>
        <w:rPr>
          <w:rFonts w:ascii="宋体" w:hint="eastAsia"/>
          <w:szCs w:val="21"/>
        </w:rPr>
        <w:t>存储函数通过RETURN语句返回单个值，可以在SQL语句中直接调用。存储过程通过OUT参数和INOUT参数返回多个值，需要使用CALL语句调用并通过变量接收输出参数。</w:t>
      </w:r>
    </w:p>
    <w:p w14:paraId="4D920CE2" w14:textId="77777777" w:rsidR="008E0228" w:rsidRDefault="008E0228">
      <w:r>
        <w:rPr>
          <w:rFonts w:ascii="宋体" w:hint="eastAsia"/>
          <w:szCs w:val="21"/>
        </w:rPr>
        <w:t>2.存储函数有OUT参数、INOUT参数吗？</w:t>
      </w:r>
    </w:p>
    <w:p w14:paraId="770528FE" w14:textId="77777777" w:rsidR="008E0228" w:rsidRDefault="008E0228">
      <w:r>
        <w:rPr>
          <w:rFonts w:ascii="宋体" w:hint="eastAsia"/>
          <w:szCs w:val="21"/>
        </w:rPr>
        <w:t>存储函数没有OUT参数和INOUT参数。存储函数只能通过RETURN返回一个值，参数只能是IN类型。如果需要返回多个值，应该使用存储过程。</w:t>
      </w:r>
    </w:p>
    <w:p w14:paraId="1C0291E2" w14:textId="77777777" w:rsidR="008E0228" w:rsidRDefault="008E0228">
      <w:r>
        <w:rPr>
          <w:rFonts w:ascii="宋体" w:hint="eastAsia"/>
          <w:szCs w:val="21"/>
        </w:rPr>
        <w:t>3.使用游标的步骤。</w:t>
      </w:r>
    </w:p>
    <w:p w14:paraId="29A35D73" w14:textId="77777777" w:rsidR="008E0228" w:rsidRDefault="008E0228">
      <w:r>
        <w:rPr>
          <w:rFonts w:ascii="宋体" w:hint="eastAsia"/>
          <w:szCs w:val="21"/>
        </w:rPr>
        <w:t>使用游标的步骤：声明游标(DECLARE cursor_name CURSOR FOR SELECT...)，定义结束处理句柄(DECLARE CONTINUE HANDLER FOR NOT FOUND)，打开游标(OPEN cursor_name)，循环获取数据(FETCH cursor_name INTO variables)，关闭游标(CLOSE cursor_name)。</w:t>
      </w:r>
    </w:p>
    <w:p w14:paraId="7B44D027" w14:textId="77777777" w:rsidR="008E0228" w:rsidRDefault="008E0228">
      <w:r>
        <w:rPr>
          <w:rFonts w:ascii="宋体" w:hint="eastAsia"/>
          <w:szCs w:val="21"/>
        </w:rPr>
        <w:t>4.可以建立几种类型的触发器？</w:t>
      </w:r>
    </w:p>
    <w:p w14:paraId="19F25E08" w14:textId="77777777" w:rsidR="008E0228" w:rsidRDefault="008E0228">
      <w:pPr>
        <w:rPr>
          <w:rFonts w:ascii="宋体"/>
          <w:szCs w:val="21"/>
        </w:rPr>
      </w:pPr>
      <w:r>
        <w:rPr>
          <w:rFonts w:ascii="宋体" w:hint="eastAsia"/>
          <w:szCs w:val="21"/>
        </w:rPr>
        <w:t>MySQL支持六种触发器类型：BEFORE INSERT、AFTER INSERT、BEFORE UPDATE、AFTER UPDATE、BEFORE DELETE、AFTER DELETE。BEFORE触发器在操作执行前触发，可以修改NEW值；AFTER触发器在操作执行后触发，只能读取NEW和OLD值。</w:t>
      </w:r>
    </w:p>
    <w:p w14:paraId="3470D328" w14:textId="4E72971F" w:rsidR="0050602C" w:rsidRDefault="0050602C">
      <w:r>
        <w:rPr>
          <w:noProof/>
        </w:rPr>
        <w:drawing>
          <wp:inline distT="0" distB="0" distL="0" distR="0" wp14:anchorId="1D1C6CC3" wp14:editId="719B5F6D">
            <wp:extent cx="5976620" cy="2688590"/>
            <wp:effectExtent l="0" t="0" r="5080" b="0"/>
            <wp:docPr id="119222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26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BBC1" w14:textId="0DE8913E" w:rsidR="0050602C" w:rsidRDefault="0050602C">
      <w:r>
        <w:rPr>
          <w:noProof/>
        </w:rPr>
        <w:drawing>
          <wp:inline distT="0" distB="0" distL="0" distR="0" wp14:anchorId="2E189D37" wp14:editId="031485FE">
            <wp:extent cx="5976620" cy="2203450"/>
            <wp:effectExtent l="0" t="0" r="5080" b="6350"/>
            <wp:docPr id="193562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15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C54F" w14:textId="0B0BA680" w:rsidR="0050602C" w:rsidRDefault="0050602C">
      <w:r>
        <w:rPr>
          <w:noProof/>
        </w:rPr>
        <w:lastRenderedPageBreak/>
        <w:drawing>
          <wp:inline distT="0" distB="0" distL="0" distR="0" wp14:anchorId="58FF20C4" wp14:editId="5B06F1B1">
            <wp:extent cx="5976620" cy="2284730"/>
            <wp:effectExtent l="0" t="0" r="5080" b="1270"/>
            <wp:docPr id="161406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671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18EB" w14:textId="6D4B2534" w:rsidR="0050602C" w:rsidRDefault="0050602C">
      <w:r>
        <w:rPr>
          <w:noProof/>
        </w:rPr>
        <w:drawing>
          <wp:inline distT="0" distB="0" distL="0" distR="0" wp14:anchorId="76DF3426" wp14:editId="706BBAE6">
            <wp:extent cx="5976620" cy="3706495"/>
            <wp:effectExtent l="0" t="0" r="5080" b="8255"/>
            <wp:docPr id="2041574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48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A7AD" w14:textId="44594FC1" w:rsidR="0050602C" w:rsidRDefault="0050602C">
      <w:r>
        <w:rPr>
          <w:noProof/>
        </w:rPr>
        <w:drawing>
          <wp:inline distT="0" distB="0" distL="0" distR="0" wp14:anchorId="315577AE" wp14:editId="634E7984">
            <wp:extent cx="5976620" cy="2134870"/>
            <wp:effectExtent l="0" t="0" r="5080" b="0"/>
            <wp:docPr id="208018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0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2A98" w14:textId="39259F49" w:rsidR="0050602C" w:rsidRDefault="0050602C">
      <w:r>
        <w:rPr>
          <w:noProof/>
        </w:rPr>
        <w:lastRenderedPageBreak/>
        <w:drawing>
          <wp:inline distT="0" distB="0" distL="0" distR="0" wp14:anchorId="735C8869" wp14:editId="17F39D12">
            <wp:extent cx="5976620" cy="1454150"/>
            <wp:effectExtent l="0" t="0" r="5080" b="0"/>
            <wp:docPr id="1864899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94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BE21" w14:textId="313CBB47" w:rsidR="0050602C" w:rsidRDefault="0050602C">
      <w:r>
        <w:rPr>
          <w:noProof/>
        </w:rPr>
        <w:drawing>
          <wp:inline distT="0" distB="0" distL="0" distR="0" wp14:anchorId="01E95B41" wp14:editId="7AC3F250">
            <wp:extent cx="5955381" cy="3463637"/>
            <wp:effectExtent l="0" t="0" r="7620" b="3810"/>
            <wp:docPr id="383259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97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2720" cy="34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411A" w14:textId="3C09D74C" w:rsidR="0050602C" w:rsidRPr="0050602C" w:rsidRDefault="00B322F5">
      <w:pPr>
        <w:rPr>
          <w:rFonts w:hint="eastAsia"/>
        </w:rPr>
      </w:pPr>
      <w:r>
        <w:rPr>
          <w:noProof/>
        </w:rPr>
        <w:drawing>
          <wp:inline distT="0" distB="0" distL="0" distR="0" wp14:anchorId="14183972" wp14:editId="0FE5C953">
            <wp:extent cx="5976620" cy="2729230"/>
            <wp:effectExtent l="0" t="0" r="5080" b="0"/>
            <wp:docPr id="134117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52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9549B0" wp14:editId="40275E63">
            <wp:extent cx="5976620" cy="2118360"/>
            <wp:effectExtent l="0" t="0" r="5080" b="0"/>
            <wp:docPr id="99637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764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281C" w14:textId="77777777" w:rsidR="008E0228" w:rsidRDefault="004C0F9D">
      <w:pPr>
        <w:pStyle w:val="2"/>
        <w:spacing w:beforeLines="0" w:before="0" w:line="300" w:lineRule="auto"/>
        <w:rPr>
          <w:b w:val="0"/>
          <w:color w:val="auto"/>
          <w:sz w:val="28"/>
          <w:szCs w:val="28"/>
        </w:rPr>
      </w:pPr>
      <w:r>
        <w:rPr>
          <w:rFonts w:hint="eastAsia"/>
          <w:b w:val="0"/>
          <w:color w:val="auto"/>
          <w:sz w:val="28"/>
          <w:szCs w:val="28"/>
        </w:rPr>
        <w:t>六、实验体会和收获</w:t>
      </w:r>
    </w:p>
    <w:p w14:paraId="74256D6C" w14:textId="77777777" w:rsidR="008E0228" w:rsidRDefault="008E0228">
      <w:r>
        <w:rPr>
          <w:rFonts w:ascii="宋体" w:hint="eastAsia"/>
          <w:szCs w:val="21"/>
        </w:rPr>
        <w:t>通过本次实验，我系统学习了MySQL数据库中存储过程和存储函数的创建与调用方法。存储过程是一组预编译的SQL语句集合，可以接收输入参数、返回输出参数，提高代码复用性和执行效率。</w:t>
      </w:r>
    </w:p>
    <w:p w14:paraId="5AE3AB5E" w14:textId="77777777" w:rsidR="008E0228" w:rsidRDefault="008E0228">
      <w:r>
        <w:rPr>
          <w:rFonts w:ascii="宋体" w:hint="eastAsia"/>
          <w:szCs w:val="21"/>
        </w:rPr>
        <w:t>在存储过程实验中，我掌握了CREATE PROCEDURE创建存储过程、CALL调用存储过程、DROP PROCEDURE删除存储过程的方法。学习了IN输入参数、OUT输出参数、INOUT双向参数的使用，理解了存储过程与存储函数的区别。</w:t>
      </w:r>
    </w:p>
    <w:p w14:paraId="6B320B8A" w14:textId="77777777" w:rsidR="008E0228" w:rsidRDefault="008E0228">
      <w:r>
        <w:rPr>
          <w:rFonts w:ascii="宋体" w:hint="eastAsia"/>
          <w:szCs w:val="21"/>
        </w:rPr>
        <w:t>存储函数实验让我理解了函数只能返回单个值、必须使用RETURN语句的特点。通过游标统计课程平均分的练习，初步了解了游标的基本用法，虽然简化版本可以直接使用AVG函数，但游标在处理逐行数据时非常有用。</w:t>
      </w:r>
    </w:p>
    <w:p w14:paraId="79F19787" w14:textId="77777777" w:rsidR="008E0228" w:rsidRDefault="008E0228">
      <w:r>
        <w:rPr>
          <w:rFonts w:ascii="宋体" w:hint="eastAsia"/>
          <w:szCs w:val="21"/>
        </w:rPr>
        <w:t>触发器部分让我理解了触发器作为特殊存储过程的概念，掌握了BEFORE和AFTER触发时机、INSERT/UPDATE/DELETE触发事件的应用。实验中创建的test_trig触发器实现了插入记录后自动记录时间，del_trig触发器实现了级联删除功能。</w:t>
      </w:r>
    </w:p>
    <w:p w14:paraId="444F138C" w14:textId="77777777" w:rsidR="008E0228" w:rsidRDefault="008E0228">
      <w:r>
        <w:rPr>
          <w:rFonts w:ascii="宋体" w:hint="eastAsia"/>
          <w:szCs w:val="21"/>
        </w:rPr>
        <w:t>实验过程中遇到一些问题，如DELIMITER命令的使用、存储函数必须指定DETERMINISTIC或READS SQL DATA属性等。这些问题加深了我对存储过程和触发器的理解，为后续数据库应用开发奠定了基础。</w:t>
      </w:r>
    </w:p>
    <w:p w14:paraId="28ADC54A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2D768326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3692056C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p w14:paraId="1AE6D80E" w14:textId="77777777" w:rsidR="008E0228" w:rsidRDefault="008E0228">
      <w:pPr>
        <w:spacing w:line="300" w:lineRule="auto"/>
        <w:rPr>
          <w:rFonts w:ascii="宋体" w:hAnsi="宋体" w:hint="eastAsia"/>
          <w:szCs w:val="21"/>
        </w:rPr>
      </w:pPr>
    </w:p>
    <w:sectPr w:rsidR="008E0228">
      <w:headerReference w:type="default" r:id="rId47"/>
      <w:footerReference w:type="even" r:id="rId48"/>
      <w:footerReference w:type="default" r:id="rId49"/>
      <w:pgSz w:w="11906" w:h="16838"/>
      <w:pgMar w:top="1191" w:right="1247" w:bottom="1191" w:left="1247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BB96" w14:textId="77777777" w:rsidR="006C30D4" w:rsidRDefault="006C30D4">
      <w:r>
        <w:separator/>
      </w:r>
    </w:p>
  </w:endnote>
  <w:endnote w:type="continuationSeparator" w:id="0">
    <w:p w14:paraId="1F65C455" w14:textId="77777777" w:rsidR="006C30D4" w:rsidRDefault="006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B5D35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41C362CA" w14:textId="77777777" w:rsidR="008E0228" w:rsidRDefault="008E022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5FA9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</w:rPr>
      <w:t>2</w:t>
    </w:r>
    <w:r>
      <w:fldChar w:fldCharType="end"/>
    </w:r>
  </w:p>
  <w:p w14:paraId="2053BABA" w14:textId="77777777" w:rsidR="008E0228" w:rsidRDefault="004C0F9D">
    <w:pPr>
      <w:pStyle w:val="a6"/>
      <w:framePr w:wrap="around" w:vAnchor="text" w:hAnchor="margin" w:xAlign="right" w:y="1"/>
      <w:rPr>
        <w:rStyle w:val="aa"/>
      </w:rPr>
    </w:pPr>
    <w:r>
      <w:rPr>
        <w:rStyle w:val="aa"/>
        <w:rFonts w:hint="eastAsia"/>
      </w:rPr>
      <w:t xml:space="preserve"> </w:t>
    </w:r>
  </w:p>
  <w:p w14:paraId="472F2D5D" w14:textId="77777777" w:rsidR="008E0228" w:rsidRDefault="008E022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C374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1B513BC" w14:textId="77777777" w:rsidR="008E0228" w:rsidRDefault="008E0228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8E5DC" w14:textId="77777777" w:rsidR="008E0228" w:rsidRDefault="004C0F9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 w:rsidR="00DE3EB3">
      <w:rPr>
        <w:rStyle w:val="aa"/>
        <w:noProof/>
      </w:rPr>
      <w:t>16</w:t>
    </w:r>
    <w:r>
      <w:fldChar w:fldCharType="end"/>
    </w:r>
  </w:p>
  <w:p w14:paraId="5F66EB88" w14:textId="77777777" w:rsidR="008E0228" w:rsidRDefault="008E022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3D28B" w14:textId="77777777" w:rsidR="006C30D4" w:rsidRDefault="006C30D4">
      <w:r>
        <w:separator/>
      </w:r>
    </w:p>
  </w:footnote>
  <w:footnote w:type="continuationSeparator" w:id="0">
    <w:p w14:paraId="21DFFEB1" w14:textId="77777777" w:rsidR="006C30D4" w:rsidRDefault="006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06276" w14:textId="77777777" w:rsidR="008E0228" w:rsidRDefault="008E022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6929" w14:textId="77777777" w:rsidR="008E0228" w:rsidRDefault="004C0F9D">
    <w:pPr>
      <w:pStyle w:val="a7"/>
    </w:pPr>
    <w:r>
      <w:rPr>
        <w:rFonts w:hint="eastAsia"/>
      </w:rPr>
      <w:t>金陵科技学院实验报告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EC2C"/>
    <w:multiLevelType w:val="singleLevel"/>
    <w:tmpl w:val="1991EC2C"/>
    <w:lvl w:ilvl="0">
      <w:start w:val="1"/>
      <w:numFmt w:val="decimal"/>
      <w:suff w:val="space"/>
      <w:lvlText w:val="%1."/>
      <w:lvlJc w:val="left"/>
    </w:lvl>
  </w:abstractNum>
  <w:num w:numId="1" w16cid:durableId="17425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1YTUxMDk5ODAxY2QwMDQ0ZGI1MTlkODI0M2FmNGMifQ=="/>
  </w:docVars>
  <w:rsids>
    <w:rsidRoot w:val="00172A27"/>
    <w:rsid w:val="00006447"/>
    <w:rsid w:val="00006466"/>
    <w:rsid w:val="00022C31"/>
    <w:rsid w:val="00032686"/>
    <w:rsid w:val="00044811"/>
    <w:rsid w:val="000465B8"/>
    <w:rsid w:val="00046F65"/>
    <w:rsid w:val="00047FC0"/>
    <w:rsid w:val="00050347"/>
    <w:rsid w:val="000566F8"/>
    <w:rsid w:val="000709B1"/>
    <w:rsid w:val="00074B8F"/>
    <w:rsid w:val="00075D6C"/>
    <w:rsid w:val="00076624"/>
    <w:rsid w:val="000804F8"/>
    <w:rsid w:val="00084BF4"/>
    <w:rsid w:val="000878EE"/>
    <w:rsid w:val="00087D6D"/>
    <w:rsid w:val="000900D1"/>
    <w:rsid w:val="000A41A9"/>
    <w:rsid w:val="000C2E4D"/>
    <w:rsid w:val="000D08A5"/>
    <w:rsid w:val="000D290B"/>
    <w:rsid w:val="000D3AE9"/>
    <w:rsid w:val="000F3E0A"/>
    <w:rsid w:val="000F7FB9"/>
    <w:rsid w:val="00100308"/>
    <w:rsid w:val="001031B3"/>
    <w:rsid w:val="001159BE"/>
    <w:rsid w:val="00115C4F"/>
    <w:rsid w:val="00135C16"/>
    <w:rsid w:val="00143096"/>
    <w:rsid w:val="0014788C"/>
    <w:rsid w:val="00153481"/>
    <w:rsid w:val="00157CCF"/>
    <w:rsid w:val="00166502"/>
    <w:rsid w:val="00172A27"/>
    <w:rsid w:val="00182B5B"/>
    <w:rsid w:val="00193F70"/>
    <w:rsid w:val="001C3EBD"/>
    <w:rsid w:val="001C40AD"/>
    <w:rsid w:val="001D25E7"/>
    <w:rsid w:val="001D4981"/>
    <w:rsid w:val="001E2D62"/>
    <w:rsid w:val="001E599A"/>
    <w:rsid w:val="001E5DE8"/>
    <w:rsid w:val="001F220B"/>
    <w:rsid w:val="001F3ACB"/>
    <w:rsid w:val="0020218C"/>
    <w:rsid w:val="002056EF"/>
    <w:rsid w:val="002072EE"/>
    <w:rsid w:val="002078EF"/>
    <w:rsid w:val="00213724"/>
    <w:rsid w:val="00220AFE"/>
    <w:rsid w:val="002242E7"/>
    <w:rsid w:val="00226245"/>
    <w:rsid w:val="0024172E"/>
    <w:rsid w:val="002428F6"/>
    <w:rsid w:val="00256140"/>
    <w:rsid w:val="00277068"/>
    <w:rsid w:val="0028331C"/>
    <w:rsid w:val="00283AEE"/>
    <w:rsid w:val="002A053F"/>
    <w:rsid w:val="002A43D1"/>
    <w:rsid w:val="002A6377"/>
    <w:rsid w:val="002A7ECD"/>
    <w:rsid w:val="002B2189"/>
    <w:rsid w:val="002B3412"/>
    <w:rsid w:val="002B7B9A"/>
    <w:rsid w:val="002C2C2F"/>
    <w:rsid w:val="002C3D11"/>
    <w:rsid w:val="002D5A24"/>
    <w:rsid w:val="002E409B"/>
    <w:rsid w:val="002E66BE"/>
    <w:rsid w:val="002F00C7"/>
    <w:rsid w:val="002F5E6C"/>
    <w:rsid w:val="002F60B9"/>
    <w:rsid w:val="00302E39"/>
    <w:rsid w:val="0030611E"/>
    <w:rsid w:val="00332D43"/>
    <w:rsid w:val="00342378"/>
    <w:rsid w:val="00342871"/>
    <w:rsid w:val="00344B9B"/>
    <w:rsid w:val="00346B31"/>
    <w:rsid w:val="0035028F"/>
    <w:rsid w:val="00361C04"/>
    <w:rsid w:val="003703CF"/>
    <w:rsid w:val="00374082"/>
    <w:rsid w:val="00374A3C"/>
    <w:rsid w:val="003757BB"/>
    <w:rsid w:val="00385576"/>
    <w:rsid w:val="0039126C"/>
    <w:rsid w:val="003970E6"/>
    <w:rsid w:val="003A213A"/>
    <w:rsid w:val="003B49E1"/>
    <w:rsid w:val="003B4A9E"/>
    <w:rsid w:val="003B7AC5"/>
    <w:rsid w:val="003C4BD5"/>
    <w:rsid w:val="003C5109"/>
    <w:rsid w:val="003C7C6B"/>
    <w:rsid w:val="003D40B0"/>
    <w:rsid w:val="003E374C"/>
    <w:rsid w:val="003E5A1A"/>
    <w:rsid w:val="003E6E50"/>
    <w:rsid w:val="003F1B73"/>
    <w:rsid w:val="004019EE"/>
    <w:rsid w:val="0040681F"/>
    <w:rsid w:val="00407982"/>
    <w:rsid w:val="00410FD6"/>
    <w:rsid w:val="00414F87"/>
    <w:rsid w:val="00417463"/>
    <w:rsid w:val="00425DDE"/>
    <w:rsid w:val="004362DE"/>
    <w:rsid w:val="004371C1"/>
    <w:rsid w:val="004454D2"/>
    <w:rsid w:val="00445BA3"/>
    <w:rsid w:val="00462D24"/>
    <w:rsid w:val="00472A17"/>
    <w:rsid w:val="004733F1"/>
    <w:rsid w:val="00474F90"/>
    <w:rsid w:val="0048084E"/>
    <w:rsid w:val="00482CBB"/>
    <w:rsid w:val="00493265"/>
    <w:rsid w:val="00493DFE"/>
    <w:rsid w:val="004A4BC7"/>
    <w:rsid w:val="004A55D9"/>
    <w:rsid w:val="004A573B"/>
    <w:rsid w:val="004B5416"/>
    <w:rsid w:val="004B58E1"/>
    <w:rsid w:val="004B715D"/>
    <w:rsid w:val="004C0F9D"/>
    <w:rsid w:val="004C1ABD"/>
    <w:rsid w:val="004C2E59"/>
    <w:rsid w:val="004C31EE"/>
    <w:rsid w:val="004C75FD"/>
    <w:rsid w:val="004D051B"/>
    <w:rsid w:val="004D33A2"/>
    <w:rsid w:val="004D7AFD"/>
    <w:rsid w:val="004E29B8"/>
    <w:rsid w:val="004E56A7"/>
    <w:rsid w:val="004F6DB9"/>
    <w:rsid w:val="004F6E37"/>
    <w:rsid w:val="00501363"/>
    <w:rsid w:val="0050602C"/>
    <w:rsid w:val="00506A86"/>
    <w:rsid w:val="00517E09"/>
    <w:rsid w:val="0052673C"/>
    <w:rsid w:val="00532C97"/>
    <w:rsid w:val="00536EDD"/>
    <w:rsid w:val="0054019D"/>
    <w:rsid w:val="005572FF"/>
    <w:rsid w:val="00563F79"/>
    <w:rsid w:val="005726D2"/>
    <w:rsid w:val="0059506C"/>
    <w:rsid w:val="005A1F8E"/>
    <w:rsid w:val="005A68DF"/>
    <w:rsid w:val="005B134C"/>
    <w:rsid w:val="005B222E"/>
    <w:rsid w:val="005B312E"/>
    <w:rsid w:val="005B51C6"/>
    <w:rsid w:val="005E5F15"/>
    <w:rsid w:val="005E7A7F"/>
    <w:rsid w:val="005F0AEA"/>
    <w:rsid w:val="005F2C1C"/>
    <w:rsid w:val="005F6F07"/>
    <w:rsid w:val="00600E8C"/>
    <w:rsid w:val="00601D26"/>
    <w:rsid w:val="006073AA"/>
    <w:rsid w:val="00611408"/>
    <w:rsid w:val="0061344B"/>
    <w:rsid w:val="00615814"/>
    <w:rsid w:val="0062244B"/>
    <w:rsid w:val="00624119"/>
    <w:rsid w:val="00625C2D"/>
    <w:rsid w:val="00632380"/>
    <w:rsid w:val="006365FB"/>
    <w:rsid w:val="006462C6"/>
    <w:rsid w:val="00653E93"/>
    <w:rsid w:val="006575AF"/>
    <w:rsid w:val="006651D5"/>
    <w:rsid w:val="0067377A"/>
    <w:rsid w:val="006816E1"/>
    <w:rsid w:val="00684854"/>
    <w:rsid w:val="00686411"/>
    <w:rsid w:val="00693F5C"/>
    <w:rsid w:val="00695290"/>
    <w:rsid w:val="006A689A"/>
    <w:rsid w:val="006B2794"/>
    <w:rsid w:val="006C1051"/>
    <w:rsid w:val="006C30D4"/>
    <w:rsid w:val="006C5866"/>
    <w:rsid w:val="006C6EA7"/>
    <w:rsid w:val="006D157F"/>
    <w:rsid w:val="006D6A13"/>
    <w:rsid w:val="006E6FDA"/>
    <w:rsid w:val="006F0AA6"/>
    <w:rsid w:val="006F0B92"/>
    <w:rsid w:val="006F28B9"/>
    <w:rsid w:val="006F499B"/>
    <w:rsid w:val="00704A9C"/>
    <w:rsid w:val="00706655"/>
    <w:rsid w:val="00711D46"/>
    <w:rsid w:val="00722112"/>
    <w:rsid w:val="00724B31"/>
    <w:rsid w:val="0073518E"/>
    <w:rsid w:val="00764A87"/>
    <w:rsid w:val="00766C6E"/>
    <w:rsid w:val="00771F2C"/>
    <w:rsid w:val="0078407A"/>
    <w:rsid w:val="007879D5"/>
    <w:rsid w:val="00787D23"/>
    <w:rsid w:val="00792D65"/>
    <w:rsid w:val="00793133"/>
    <w:rsid w:val="007953A8"/>
    <w:rsid w:val="00796D93"/>
    <w:rsid w:val="007B2CE5"/>
    <w:rsid w:val="007B4365"/>
    <w:rsid w:val="007C145F"/>
    <w:rsid w:val="007C1777"/>
    <w:rsid w:val="007E56DA"/>
    <w:rsid w:val="007F442C"/>
    <w:rsid w:val="008120FD"/>
    <w:rsid w:val="00812756"/>
    <w:rsid w:val="008471C4"/>
    <w:rsid w:val="00850EC4"/>
    <w:rsid w:val="00860D02"/>
    <w:rsid w:val="0086545F"/>
    <w:rsid w:val="00867044"/>
    <w:rsid w:val="008832D1"/>
    <w:rsid w:val="008A07DA"/>
    <w:rsid w:val="008A7A08"/>
    <w:rsid w:val="008B0A0E"/>
    <w:rsid w:val="008B21C9"/>
    <w:rsid w:val="008B254C"/>
    <w:rsid w:val="008C194A"/>
    <w:rsid w:val="008C6F13"/>
    <w:rsid w:val="008E0228"/>
    <w:rsid w:val="008E117E"/>
    <w:rsid w:val="008E1F4C"/>
    <w:rsid w:val="008F3C9C"/>
    <w:rsid w:val="009010D7"/>
    <w:rsid w:val="009014CA"/>
    <w:rsid w:val="00901A96"/>
    <w:rsid w:val="00903D07"/>
    <w:rsid w:val="00905964"/>
    <w:rsid w:val="009062A8"/>
    <w:rsid w:val="009077D0"/>
    <w:rsid w:val="00916F73"/>
    <w:rsid w:val="00921169"/>
    <w:rsid w:val="00937EE0"/>
    <w:rsid w:val="00951376"/>
    <w:rsid w:val="009523C1"/>
    <w:rsid w:val="009614C5"/>
    <w:rsid w:val="00971733"/>
    <w:rsid w:val="00977187"/>
    <w:rsid w:val="00985326"/>
    <w:rsid w:val="00992713"/>
    <w:rsid w:val="009A15CC"/>
    <w:rsid w:val="009A177A"/>
    <w:rsid w:val="009B2675"/>
    <w:rsid w:val="009B540E"/>
    <w:rsid w:val="009B5B5C"/>
    <w:rsid w:val="009C690D"/>
    <w:rsid w:val="009C6D70"/>
    <w:rsid w:val="009D1126"/>
    <w:rsid w:val="009D37EA"/>
    <w:rsid w:val="00A00550"/>
    <w:rsid w:val="00A062F0"/>
    <w:rsid w:val="00A2037B"/>
    <w:rsid w:val="00A231EA"/>
    <w:rsid w:val="00A25FCD"/>
    <w:rsid w:val="00A379E5"/>
    <w:rsid w:val="00A4203E"/>
    <w:rsid w:val="00A45651"/>
    <w:rsid w:val="00A46855"/>
    <w:rsid w:val="00A46B58"/>
    <w:rsid w:val="00A55AAA"/>
    <w:rsid w:val="00A5715A"/>
    <w:rsid w:val="00A600FE"/>
    <w:rsid w:val="00A62B07"/>
    <w:rsid w:val="00A71144"/>
    <w:rsid w:val="00A73321"/>
    <w:rsid w:val="00A74664"/>
    <w:rsid w:val="00A9125C"/>
    <w:rsid w:val="00A945E2"/>
    <w:rsid w:val="00A94C17"/>
    <w:rsid w:val="00AA1624"/>
    <w:rsid w:val="00AC0515"/>
    <w:rsid w:val="00AC39E7"/>
    <w:rsid w:val="00AC62A1"/>
    <w:rsid w:val="00AD26C9"/>
    <w:rsid w:val="00AD39F5"/>
    <w:rsid w:val="00AD5DDF"/>
    <w:rsid w:val="00AE27F6"/>
    <w:rsid w:val="00AF32CB"/>
    <w:rsid w:val="00AF40BE"/>
    <w:rsid w:val="00B028C4"/>
    <w:rsid w:val="00B3148A"/>
    <w:rsid w:val="00B322F5"/>
    <w:rsid w:val="00B32FF5"/>
    <w:rsid w:val="00B35921"/>
    <w:rsid w:val="00B37874"/>
    <w:rsid w:val="00B46EE2"/>
    <w:rsid w:val="00B53BCB"/>
    <w:rsid w:val="00B5640A"/>
    <w:rsid w:val="00B570B5"/>
    <w:rsid w:val="00B57EF4"/>
    <w:rsid w:val="00B71798"/>
    <w:rsid w:val="00B72D51"/>
    <w:rsid w:val="00B73031"/>
    <w:rsid w:val="00B761E3"/>
    <w:rsid w:val="00BA2D7F"/>
    <w:rsid w:val="00BC68A4"/>
    <w:rsid w:val="00BC7AFF"/>
    <w:rsid w:val="00BC7C1C"/>
    <w:rsid w:val="00BC7C70"/>
    <w:rsid w:val="00BD2104"/>
    <w:rsid w:val="00BD434A"/>
    <w:rsid w:val="00BD6BE7"/>
    <w:rsid w:val="00BD6C1A"/>
    <w:rsid w:val="00BF6689"/>
    <w:rsid w:val="00C110AC"/>
    <w:rsid w:val="00C128FE"/>
    <w:rsid w:val="00C175A9"/>
    <w:rsid w:val="00C33E3A"/>
    <w:rsid w:val="00C3757D"/>
    <w:rsid w:val="00C3780F"/>
    <w:rsid w:val="00C41603"/>
    <w:rsid w:val="00C46C90"/>
    <w:rsid w:val="00C47C0B"/>
    <w:rsid w:val="00C50AC8"/>
    <w:rsid w:val="00C52D28"/>
    <w:rsid w:val="00C56846"/>
    <w:rsid w:val="00C61C99"/>
    <w:rsid w:val="00C64A29"/>
    <w:rsid w:val="00C7408B"/>
    <w:rsid w:val="00C75C5C"/>
    <w:rsid w:val="00C83C0B"/>
    <w:rsid w:val="00C84103"/>
    <w:rsid w:val="00C85220"/>
    <w:rsid w:val="00C90B6D"/>
    <w:rsid w:val="00C90CA8"/>
    <w:rsid w:val="00CA6BC9"/>
    <w:rsid w:val="00CB148A"/>
    <w:rsid w:val="00CB364D"/>
    <w:rsid w:val="00CB662B"/>
    <w:rsid w:val="00CD2405"/>
    <w:rsid w:val="00CD6B66"/>
    <w:rsid w:val="00CE04C1"/>
    <w:rsid w:val="00CE488A"/>
    <w:rsid w:val="00CE6941"/>
    <w:rsid w:val="00CF0AE7"/>
    <w:rsid w:val="00D03388"/>
    <w:rsid w:val="00D0529D"/>
    <w:rsid w:val="00D15B0E"/>
    <w:rsid w:val="00D209D0"/>
    <w:rsid w:val="00D26829"/>
    <w:rsid w:val="00D309EA"/>
    <w:rsid w:val="00D324A6"/>
    <w:rsid w:val="00D57B4F"/>
    <w:rsid w:val="00D63A83"/>
    <w:rsid w:val="00D74670"/>
    <w:rsid w:val="00D75084"/>
    <w:rsid w:val="00D802C0"/>
    <w:rsid w:val="00D8202C"/>
    <w:rsid w:val="00D82C37"/>
    <w:rsid w:val="00D86E8A"/>
    <w:rsid w:val="00DA5FCA"/>
    <w:rsid w:val="00DA7BD1"/>
    <w:rsid w:val="00DB1E64"/>
    <w:rsid w:val="00DB455B"/>
    <w:rsid w:val="00DB5F89"/>
    <w:rsid w:val="00DB6DFF"/>
    <w:rsid w:val="00DC1F23"/>
    <w:rsid w:val="00DC4DFC"/>
    <w:rsid w:val="00DC54CB"/>
    <w:rsid w:val="00DC60D9"/>
    <w:rsid w:val="00DC7C6C"/>
    <w:rsid w:val="00DD53D9"/>
    <w:rsid w:val="00DE360F"/>
    <w:rsid w:val="00DE3EB3"/>
    <w:rsid w:val="00DE5D84"/>
    <w:rsid w:val="00DF12D7"/>
    <w:rsid w:val="00E02A3D"/>
    <w:rsid w:val="00E02ECB"/>
    <w:rsid w:val="00E049D9"/>
    <w:rsid w:val="00E12875"/>
    <w:rsid w:val="00E137A3"/>
    <w:rsid w:val="00E14E53"/>
    <w:rsid w:val="00E232B1"/>
    <w:rsid w:val="00E25691"/>
    <w:rsid w:val="00E316D3"/>
    <w:rsid w:val="00E32E97"/>
    <w:rsid w:val="00E439ED"/>
    <w:rsid w:val="00E50FE7"/>
    <w:rsid w:val="00E54CF0"/>
    <w:rsid w:val="00E55777"/>
    <w:rsid w:val="00E55A7F"/>
    <w:rsid w:val="00E62016"/>
    <w:rsid w:val="00E64855"/>
    <w:rsid w:val="00E669BB"/>
    <w:rsid w:val="00E825FC"/>
    <w:rsid w:val="00E95C24"/>
    <w:rsid w:val="00E96FE7"/>
    <w:rsid w:val="00EA1AC8"/>
    <w:rsid w:val="00EA5E64"/>
    <w:rsid w:val="00EA7BFA"/>
    <w:rsid w:val="00EB0099"/>
    <w:rsid w:val="00EB13BE"/>
    <w:rsid w:val="00EB24F6"/>
    <w:rsid w:val="00EB45A3"/>
    <w:rsid w:val="00EC5DAC"/>
    <w:rsid w:val="00EC643B"/>
    <w:rsid w:val="00ED7F11"/>
    <w:rsid w:val="00EE0862"/>
    <w:rsid w:val="00EF6F38"/>
    <w:rsid w:val="00F019FF"/>
    <w:rsid w:val="00F02F9A"/>
    <w:rsid w:val="00F049C6"/>
    <w:rsid w:val="00F04F39"/>
    <w:rsid w:val="00F120BF"/>
    <w:rsid w:val="00F250CB"/>
    <w:rsid w:val="00F26485"/>
    <w:rsid w:val="00F2658D"/>
    <w:rsid w:val="00F37358"/>
    <w:rsid w:val="00F51925"/>
    <w:rsid w:val="00F53A8C"/>
    <w:rsid w:val="00F5797A"/>
    <w:rsid w:val="00F67D31"/>
    <w:rsid w:val="00F741A4"/>
    <w:rsid w:val="00F80CB5"/>
    <w:rsid w:val="00F84DD7"/>
    <w:rsid w:val="00F86B04"/>
    <w:rsid w:val="00F945BC"/>
    <w:rsid w:val="00F95966"/>
    <w:rsid w:val="00FA2C8C"/>
    <w:rsid w:val="00FA6ABD"/>
    <w:rsid w:val="00FB5C81"/>
    <w:rsid w:val="00FC3B55"/>
    <w:rsid w:val="00FD30B6"/>
    <w:rsid w:val="00FE0202"/>
    <w:rsid w:val="00FE197E"/>
    <w:rsid w:val="00FE61F0"/>
    <w:rsid w:val="00FF399E"/>
    <w:rsid w:val="00FF40A1"/>
    <w:rsid w:val="01AE2991"/>
    <w:rsid w:val="01FA719D"/>
    <w:rsid w:val="036D3140"/>
    <w:rsid w:val="036E4574"/>
    <w:rsid w:val="06437674"/>
    <w:rsid w:val="06C02D74"/>
    <w:rsid w:val="07F06F31"/>
    <w:rsid w:val="07F80148"/>
    <w:rsid w:val="0879325E"/>
    <w:rsid w:val="08E243EE"/>
    <w:rsid w:val="0FFC3FA2"/>
    <w:rsid w:val="10241B3B"/>
    <w:rsid w:val="114040C8"/>
    <w:rsid w:val="11B63597"/>
    <w:rsid w:val="12A47F9B"/>
    <w:rsid w:val="170F2E52"/>
    <w:rsid w:val="18A26578"/>
    <w:rsid w:val="18A32CAA"/>
    <w:rsid w:val="1BF356E6"/>
    <w:rsid w:val="1D9F273B"/>
    <w:rsid w:val="20375701"/>
    <w:rsid w:val="208A2A4E"/>
    <w:rsid w:val="242D6001"/>
    <w:rsid w:val="28621F40"/>
    <w:rsid w:val="28BE2CBA"/>
    <w:rsid w:val="2A5E4F02"/>
    <w:rsid w:val="2B575CD3"/>
    <w:rsid w:val="2BA72EB7"/>
    <w:rsid w:val="2C4D1910"/>
    <w:rsid w:val="2CCE45C2"/>
    <w:rsid w:val="2D180F59"/>
    <w:rsid w:val="2EA5502B"/>
    <w:rsid w:val="2EE22C88"/>
    <w:rsid w:val="2FFC754A"/>
    <w:rsid w:val="30631C94"/>
    <w:rsid w:val="31243D32"/>
    <w:rsid w:val="32580F24"/>
    <w:rsid w:val="326B3828"/>
    <w:rsid w:val="32B3135A"/>
    <w:rsid w:val="32C831C6"/>
    <w:rsid w:val="34A2034B"/>
    <w:rsid w:val="35A358C5"/>
    <w:rsid w:val="366D6646"/>
    <w:rsid w:val="371F6A93"/>
    <w:rsid w:val="38E94A74"/>
    <w:rsid w:val="393A10A8"/>
    <w:rsid w:val="39C93661"/>
    <w:rsid w:val="3AF6367C"/>
    <w:rsid w:val="3C4E4E05"/>
    <w:rsid w:val="3C630CB7"/>
    <w:rsid w:val="3C812A19"/>
    <w:rsid w:val="421B2727"/>
    <w:rsid w:val="44934BF8"/>
    <w:rsid w:val="46AA2A54"/>
    <w:rsid w:val="472836FB"/>
    <w:rsid w:val="47E324CA"/>
    <w:rsid w:val="49B8094B"/>
    <w:rsid w:val="4A066A01"/>
    <w:rsid w:val="4C032D63"/>
    <w:rsid w:val="4C9A3351"/>
    <w:rsid w:val="4F6864D4"/>
    <w:rsid w:val="4F7B4E1A"/>
    <w:rsid w:val="509251CF"/>
    <w:rsid w:val="51B46B4F"/>
    <w:rsid w:val="54562D0E"/>
    <w:rsid w:val="548D38B4"/>
    <w:rsid w:val="57693188"/>
    <w:rsid w:val="5A5C2788"/>
    <w:rsid w:val="5AA60F70"/>
    <w:rsid w:val="5B144147"/>
    <w:rsid w:val="5C3E6C29"/>
    <w:rsid w:val="5D5D1353"/>
    <w:rsid w:val="5EAF4E94"/>
    <w:rsid w:val="62945D72"/>
    <w:rsid w:val="62F40E3B"/>
    <w:rsid w:val="63674385"/>
    <w:rsid w:val="63741EE5"/>
    <w:rsid w:val="68D835EC"/>
    <w:rsid w:val="68E63D4F"/>
    <w:rsid w:val="6AD57984"/>
    <w:rsid w:val="6BFC4EEE"/>
    <w:rsid w:val="6C8D6003"/>
    <w:rsid w:val="6D2C308A"/>
    <w:rsid w:val="6E9F7E6B"/>
    <w:rsid w:val="6EE60360"/>
    <w:rsid w:val="6F91346A"/>
    <w:rsid w:val="72F36989"/>
    <w:rsid w:val="75432A0E"/>
    <w:rsid w:val="75DB17E8"/>
    <w:rsid w:val="75F17558"/>
    <w:rsid w:val="761F0F20"/>
    <w:rsid w:val="786A38A9"/>
    <w:rsid w:val="78BE298E"/>
    <w:rsid w:val="78C521B5"/>
    <w:rsid w:val="79530017"/>
    <w:rsid w:val="7A12143B"/>
    <w:rsid w:val="7B7A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A991B2"/>
  <w15:docId w15:val="{284043F3-EE73-4A5A-B48C-FDBC48F9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120" w:after="120" w:line="36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spacing w:beforeLines="50" w:before="50"/>
      <w:outlineLvl w:val="1"/>
    </w:pPr>
    <w:rPr>
      <w:rFonts w:ascii="Arial" w:eastAsia="黑体" w:hAnsi="Arial"/>
      <w:b/>
      <w:bCs/>
      <w:color w:val="0000FF"/>
      <w:sz w:val="24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outlineLvl w:val="2"/>
    </w:pPr>
    <w:rPr>
      <w:b/>
      <w:bCs/>
      <w:color w:val="FF00FF"/>
      <w:szCs w:val="32"/>
    </w:rPr>
  </w:style>
  <w:style w:type="paragraph" w:styleId="5">
    <w:name w:val="heading 5"/>
    <w:basedOn w:val="a"/>
    <w:next w:val="a"/>
    <w:autoRedefine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8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9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autoRedefine/>
    <w:qFormat/>
  </w:style>
  <w:style w:type="character" w:styleId="ab">
    <w:name w:val="Hyperlink"/>
    <w:autoRedefine/>
    <w:qFormat/>
    <w:rPr>
      <w:color w:val="000000"/>
      <w:u w:val="none"/>
    </w:rPr>
  </w:style>
  <w:style w:type="character" w:styleId="HTML0">
    <w:name w:val="HTML Code"/>
    <w:autoRedefine/>
    <w:qFormat/>
    <w:rPr>
      <w:rFonts w:ascii="宋体" w:eastAsia="宋体" w:hAnsi="宋体" w:cs="宋体"/>
      <w:sz w:val="24"/>
      <w:szCs w:val="24"/>
    </w:rPr>
  </w:style>
  <w:style w:type="character" w:customStyle="1" w:styleId="a5">
    <w:name w:val="批注框文本 字符"/>
    <w:link w:val="a4"/>
    <w:autoRedefine/>
    <w:qFormat/>
    <w:rPr>
      <w:kern w:val="2"/>
      <w:sz w:val="18"/>
      <w:szCs w:val="18"/>
    </w:rPr>
  </w:style>
  <w:style w:type="character" w:customStyle="1" w:styleId="greenwz1">
    <w:name w:val="greenwz1"/>
    <w:autoRedefine/>
    <w:qFormat/>
    <w:rPr>
      <w:color w:val="006633"/>
    </w:rPr>
  </w:style>
  <w:style w:type="character" w:customStyle="1" w:styleId="current">
    <w:name w:val="current"/>
    <w:autoRedefine/>
    <w:qFormat/>
    <w:rPr>
      <w:b/>
      <w:color w:val="FFFFFF"/>
      <w:bdr w:val="single" w:sz="6" w:space="0" w:color="000080"/>
      <w:shd w:val="clear" w:color="auto" w:fill="2E6AB1"/>
    </w:rPr>
  </w:style>
  <w:style w:type="character" w:customStyle="1" w:styleId="cnblogscode">
    <w:name w:val="cnblogs_code"/>
    <w:autoRedefine/>
    <w:qFormat/>
    <w:rPr>
      <w:rFonts w:ascii="Courier New" w:hAnsi="Courier New" w:cs="Courier New"/>
      <w:color w:val="000000"/>
      <w:sz w:val="18"/>
      <w:szCs w:val="18"/>
      <w:bdr w:val="single" w:sz="6" w:space="0" w:color="CCCCCC"/>
      <w:shd w:val="clear" w:color="auto" w:fill="F5F5F5"/>
    </w:rPr>
  </w:style>
  <w:style w:type="paragraph" w:customStyle="1" w:styleId="indent">
    <w:name w:val="indent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tyle21">
    <w:name w:val="_Style 21"/>
    <w:autoRedefine/>
    <w:uiPriority w:val="99"/>
    <w:unhideWhenUsed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43</Pages>
  <Words>4799</Words>
  <Characters>27360</Characters>
  <Application>Microsoft Office Word</Application>
  <DocSecurity>0</DocSecurity>
  <Lines>228</Lines>
  <Paragraphs>64</Paragraphs>
  <ScaleCrop>false</ScaleCrop>
  <Company>信息</Company>
  <LinksUpToDate>false</LinksUpToDate>
  <CharactersWithSpaces>32095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数据库系统原理实验指导书</dc:title>
  <dc:creator>wangyu</dc:creator>
  <cp:lastModifiedBy>昊阳 吴</cp:lastModifiedBy>
  <cp:revision>20</cp:revision>
  <cp:lastPrinted>2021-07-15T05:27:00Z</cp:lastPrinted>
  <dcterms:created xsi:type="dcterms:W3CDTF">2026-04-16T05:30:00Z</dcterms:created>
  <dcterms:modified xsi:type="dcterms:W3CDTF">2026-04-23T07:40:00Z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F2AB5BCCFE8C4E61B39AB97AC0EF737E_13</vt:lpwstr>
  </property>
  <property fmtid="{D5CDD505-2E9C-101B-9397-08002B2CF9AE}" pid="4" name="KSOTemplateDocerSaveRecord">
    <vt:lpwstr>eyJoZGlkIjoiMWVhODBhMjU3NzgxNjE0YTlhODFhYjcxMTcxM2VhYTYiLCJ1c2VySWQiOiI1OTkzMTk1NDQifQ==</vt:lpwstr>
  </property>
</Properties>
</file>