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74A4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B190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3011B010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319C2BFB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F5011AD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4DC2FD5A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4C7E47ED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2DF5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6CE1E831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19597FD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2F485DF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09C0A85D" w14:textId="77777777" w:rsidR="008E0228" w:rsidRDefault="008E0228">
      <w:pPr>
        <w:rPr>
          <w:rFonts w:ascii="黑体" w:eastAsia="黑体"/>
          <w:szCs w:val="21"/>
        </w:rPr>
      </w:pPr>
    </w:p>
    <w:p w14:paraId="3F079DED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22425209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6551DAF0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25数字媒体技术（专转本）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104927D2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618955B7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6CAA30AF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581A964B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0F04AAAB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4114196B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3B1FF9A9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54B98F6D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6DC029ED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0015676E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502DA407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01FA7BD0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016C7E7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3A3C023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2B2D8277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0BF2E673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007F8DBE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386D5BD6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5668E1DB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10AD6DF2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685F9927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36836EDF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6B412498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3D25D547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6F73DA95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4A958582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52F9DF9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ECC39D0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BD2D10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51A9EC1C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7ED3BD9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C1D5EBE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DC84F8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033035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59033035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789ECF5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7F8547B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71E5011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20F26263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C4E948D" w14:textId="77777777">
        <w:trPr>
          <w:trHeight w:val="1571"/>
        </w:trPr>
        <w:tc>
          <w:tcPr>
            <w:tcW w:w="1132" w:type="dxa"/>
            <w:vAlign w:val="center"/>
          </w:tcPr>
          <w:p w14:paraId="0DB52B0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A3FCAA8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8CAD9E5" w14:textId="77777777">
        <w:tc>
          <w:tcPr>
            <w:tcW w:w="5557" w:type="dxa"/>
            <w:gridSpan w:val="2"/>
          </w:tcPr>
          <w:p w14:paraId="6DA5D96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E936D0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1B86BD75" w14:textId="77777777">
        <w:tc>
          <w:tcPr>
            <w:tcW w:w="5557" w:type="dxa"/>
            <w:gridSpan w:val="2"/>
          </w:tcPr>
          <w:p w14:paraId="2916080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D3F96BD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EEDD366" w14:textId="77777777">
        <w:tc>
          <w:tcPr>
            <w:tcW w:w="5557" w:type="dxa"/>
            <w:gridSpan w:val="2"/>
          </w:tcPr>
          <w:p w14:paraId="1B1F017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F8791B7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E8395D2" w14:textId="77777777">
        <w:tc>
          <w:tcPr>
            <w:tcW w:w="5557" w:type="dxa"/>
            <w:gridSpan w:val="2"/>
          </w:tcPr>
          <w:p w14:paraId="64D3D98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E4DECD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7D78953" w14:textId="77777777">
        <w:tc>
          <w:tcPr>
            <w:tcW w:w="5557" w:type="dxa"/>
            <w:gridSpan w:val="2"/>
          </w:tcPr>
          <w:p w14:paraId="19178F7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7E719D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2BC19C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535E55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5FAB688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4DD713C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4F1DE33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48A200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0A00F54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61CF0F2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5F85C50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29E57B2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63B29BE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5613B5BF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4D304F8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166F00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75128F5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6412A85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3AD01AD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5CA2AE2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67FF03C6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一）建库、建表及表结构维护</w:t>
      </w:r>
    </w:p>
    <w:p w14:paraId="3D40B053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studentsdb</w:t>
      </w:r>
      <w:r>
        <w:rPr>
          <w:rFonts w:hint="eastAsia"/>
        </w:rPr>
        <w:t>。</w:t>
      </w:r>
    </w:p>
    <w:p w14:paraId="75B9417B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r>
        <w:rPr>
          <w:rFonts w:hint="eastAsia"/>
        </w:rPr>
        <w:t>studentsdb</w:t>
      </w:r>
      <w:r>
        <w:rPr>
          <w:rFonts w:hint="eastAsia"/>
        </w:rPr>
        <w:t>为当前使用数据库。</w:t>
      </w:r>
    </w:p>
    <w:p w14:paraId="5F120A03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r>
        <w:rPr>
          <w:rFonts w:hint="eastAsia"/>
        </w:rPr>
        <w:t>studentsdb</w:t>
      </w:r>
      <w:r>
        <w:rPr>
          <w:rFonts w:hint="eastAsia"/>
        </w:rPr>
        <w:t>数据库创建数据表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5216F885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student_info</w:t>
      </w:r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2637D143" w14:textId="77777777">
        <w:trPr>
          <w:trHeight w:val="347"/>
          <w:jc w:val="center"/>
        </w:trPr>
        <w:tc>
          <w:tcPr>
            <w:tcW w:w="1643" w:type="dxa"/>
          </w:tcPr>
          <w:p w14:paraId="5648E1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4502CD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179BF03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545AD0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3AF363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5F724DF1" w14:textId="77777777">
        <w:trPr>
          <w:trHeight w:val="323"/>
          <w:jc w:val="center"/>
        </w:trPr>
        <w:tc>
          <w:tcPr>
            <w:tcW w:w="1643" w:type="dxa"/>
          </w:tcPr>
          <w:p w14:paraId="4663AF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7940BE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43CE8B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65D3B56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05E28E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4046FD1C" w14:textId="77777777">
        <w:trPr>
          <w:trHeight w:val="323"/>
          <w:jc w:val="center"/>
        </w:trPr>
        <w:tc>
          <w:tcPr>
            <w:tcW w:w="1643" w:type="dxa"/>
          </w:tcPr>
          <w:p w14:paraId="3F24EF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0712DE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79FE3A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2909DC2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A4EE8D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53C411E9" w14:textId="77777777">
        <w:trPr>
          <w:trHeight w:val="323"/>
          <w:jc w:val="center"/>
        </w:trPr>
        <w:tc>
          <w:tcPr>
            <w:tcW w:w="1643" w:type="dxa"/>
          </w:tcPr>
          <w:p w14:paraId="7E68EAD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1A0557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59F4E2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229880D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4F92F4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7F9DAB95" w14:textId="77777777">
        <w:trPr>
          <w:trHeight w:val="323"/>
          <w:jc w:val="center"/>
        </w:trPr>
        <w:tc>
          <w:tcPr>
            <w:tcW w:w="1643" w:type="dxa"/>
          </w:tcPr>
          <w:p w14:paraId="23EFFF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4920DB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0CA1CF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69378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527C24D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171957F8" w14:textId="77777777">
        <w:trPr>
          <w:trHeight w:val="422"/>
          <w:jc w:val="center"/>
        </w:trPr>
        <w:tc>
          <w:tcPr>
            <w:tcW w:w="1643" w:type="dxa"/>
          </w:tcPr>
          <w:p w14:paraId="5ECC79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65688A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76964E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7F3E3F9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121A54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4250757F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3B731210" w14:textId="77777777">
        <w:trPr>
          <w:trHeight w:val="297"/>
          <w:jc w:val="center"/>
        </w:trPr>
        <w:tc>
          <w:tcPr>
            <w:tcW w:w="1454" w:type="dxa"/>
          </w:tcPr>
          <w:p w14:paraId="23B870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75AE0BF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310ECE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2006FD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4744F4E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7169A5B" w14:textId="77777777">
        <w:trPr>
          <w:trHeight w:val="280"/>
          <w:jc w:val="center"/>
        </w:trPr>
        <w:tc>
          <w:tcPr>
            <w:tcW w:w="1454" w:type="dxa"/>
          </w:tcPr>
          <w:p w14:paraId="4888BD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40E3D1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7EF867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1AA2D3A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739D5D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565B041D" w14:textId="77777777">
        <w:trPr>
          <w:trHeight w:val="280"/>
          <w:jc w:val="center"/>
        </w:trPr>
        <w:tc>
          <w:tcPr>
            <w:tcW w:w="1454" w:type="dxa"/>
          </w:tcPr>
          <w:p w14:paraId="392C7A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7A732A9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2F367B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5839A0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35D20D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5C1A3E0D" w14:textId="77777777">
        <w:trPr>
          <w:trHeight w:val="314"/>
          <w:jc w:val="center"/>
        </w:trPr>
        <w:tc>
          <w:tcPr>
            <w:tcW w:w="1454" w:type="dxa"/>
          </w:tcPr>
          <w:p w14:paraId="7CB9B8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7BF0C2D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5E7065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18F41D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680D2A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75CB5508" w14:textId="77777777" w:rsidR="008E0228" w:rsidRDefault="008E0228">
      <w:pPr>
        <w:jc w:val="center"/>
        <w:rPr>
          <w:szCs w:val="21"/>
        </w:rPr>
      </w:pPr>
    </w:p>
    <w:p w14:paraId="148A0BB8" w14:textId="77777777" w:rsidR="008E0228" w:rsidRDefault="008E0228">
      <w:pPr>
        <w:jc w:val="center"/>
        <w:rPr>
          <w:szCs w:val="21"/>
        </w:rPr>
      </w:pPr>
    </w:p>
    <w:p w14:paraId="0EF05668" w14:textId="77777777" w:rsidR="008E0228" w:rsidRDefault="008E0228">
      <w:pPr>
        <w:jc w:val="center"/>
        <w:rPr>
          <w:szCs w:val="21"/>
        </w:rPr>
      </w:pPr>
    </w:p>
    <w:p w14:paraId="352F8EFA" w14:textId="77777777" w:rsidR="008E0228" w:rsidRDefault="008E0228">
      <w:pPr>
        <w:jc w:val="center"/>
        <w:rPr>
          <w:szCs w:val="21"/>
        </w:rPr>
      </w:pPr>
    </w:p>
    <w:p w14:paraId="7C8CD353" w14:textId="77777777" w:rsidR="008E0228" w:rsidRDefault="008E0228">
      <w:pPr>
        <w:jc w:val="center"/>
        <w:rPr>
          <w:szCs w:val="21"/>
        </w:rPr>
      </w:pPr>
    </w:p>
    <w:p w14:paraId="4194146F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4C60FA1C" w14:textId="77777777">
        <w:trPr>
          <w:trHeight w:val="353"/>
          <w:jc w:val="center"/>
        </w:trPr>
        <w:tc>
          <w:tcPr>
            <w:tcW w:w="1390" w:type="dxa"/>
          </w:tcPr>
          <w:p w14:paraId="68E0B4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0F83F0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53B1907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5E002D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47E236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FE28EEF" w14:textId="77777777">
        <w:trPr>
          <w:trHeight w:val="334"/>
          <w:jc w:val="center"/>
        </w:trPr>
        <w:tc>
          <w:tcPr>
            <w:tcW w:w="1390" w:type="dxa"/>
          </w:tcPr>
          <w:p w14:paraId="3F67D4D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0D5E3A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72F89D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46C1B0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0FAD214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4C59C33D" w14:textId="77777777">
        <w:trPr>
          <w:trHeight w:val="334"/>
          <w:jc w:val="center"/>
        </w:trPr>
        <w:tc>
          <w:tcPr>
            <w:tcW w:w="1390" w:type="dxa"/>
          </w:tcPr>
          <w:p w14:paraId="3192677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5898888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6EB9F7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6F5C01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37BF98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683FFA59" w14:textId="77777777">
        <w:trPr>
          <w:trHeight w:val="384"/>
          <w:jc w:val="center"/>
        </w:trPr>
        <w:tc>
          <w:tcPr>
            <w:tcW w:w="1390" w:type="dxa"/>
          </w:tcPr>
          <w:p w14:paraId="2AA3D5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6A4351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33A4AF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4FDE96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292E174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79741653" w14:textId="77777777" w:rsidR="008E0228" w:rsidRDefault="008E0228">
      <w:pPr>
        <w:rPr>
          <w:szCs w:val="21"/>
        </w:rPr>
      </w:pPr>
    </w:p>
    <w:p w14:paraId="758960DD" w14:textId="77777777" w:rsidR="008E0228" w:rsidRDefault="008E0228">
      <w:pPr>
        <w:ind w:firstLineChars="200" w:firstLine="420"/>
        <w:rPr>
          <w:szCs w:val="21"/>
        </w:rPr>
      </w:pPr>
    </w:p>
    <w:p w14:paraId="32560216" w14:textId="77777777" w:rsidR="008E0228" w:rsidRDefault="008E0228">
      <w:pPr>
        <w:ind w:firstLineChars="200" w:firstLine="420"/>
        <w:rPr>
          <w:szCs w:val="21"/>
        </w:rPr>
      </w:pPr>
    </w:p>
    <w:p w14:paraId="289ACCF3" w14:textId="77777777" w:rsidR="008E0228" w:rsidRDefault="008E0228">
      <w:pPr>
        <w:ind w:firstLineChars="200" w:firstLine="420"/>
        <w:rPr>
          <w:szCs w:val="21"/>
        </w:rPr>
      </w:pPr>
    </w:p>
    <w:p w14:paraId="55B560A4" w14:textId="77777777" w:rsidR="008E0228" w:rsidRDefault="008E0228">
      <w:pPr>
        <w:ind w:firstLineChars="200" w:firstLine="420"/>
      </w:pPr>
    </w:p>
    <w:p w14:paraId="2A494FAB" w14:textId="77777777" w:rsidR="008E0228" w:rsidRDefault="008E0228">
      <w:pPr>
        <w:ind w:firstLineChars="200" w:firstLine="420"/>
      </w:pPr>
    </w:p>
    <w:p w14:paraId="59820FA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6D9FBD9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2439BCC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560BCD4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studb</w:t>
      </w:r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r>
        <w:rPr>
          <w:rFonts w:hint="eastAsia"/>
        </w:rPr>
        <w:t>studentsdb</w:t>
      </w:r>
      <w:r>
        <w:rPr>
          <w:rFonts w:hint="eastAsia"/>
        </w:rPr>
        <w:t>的</w:t>
      </w:r>
      <w:r>
        <w:rPr>
          <w:rFonts w:hint="eastAsia"/>
        </w:rPr>
        <w:t>student_info</w:t>
      </w:r>
      <w:r>
        <w:rPr>
          <w:rFonts w:hint="eastAsia"/>
        </w:rPr>
        <w:t>表相同。</w:t>
      </w:r>
    </w:p>
    <w:p w14:paraId="1DCECC00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2174E01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1BC6704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r>
        <w:rPr>
          <w:rFonts w:hint="eastAsia"/>
        </w:rPr>
        <w:t>studb</w:t>
      </w:r>
      <w:r>
        <w:rPr>
          <w:rFonts w:hint="eastAsia"/>
        </w:rPr>
        <w:t>。</w:t>
      </w:r>
    </w:p>
    <w:p w14:paraId="26CE5964" w14:textId="77777777" w:rsidR="008E0228" w:rsidRDefault="008E0228">
      <w:pPr>
        <w:ind w:firstLineChars="200" w:firstLine="420"/>
      </w:pPr>
    </w:p>
    <w:p w14:paraId="554825F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4BE68B37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6677A62E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4 student_info</w:t>
      </w:r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1E35BAB7" w14:textId="77777777">
        <w:trPr>
          <w:trHeight w:val="317"/>
          <w:jc w:val="center"/>
        </w:trPr>
        <w:tc>
          <w:tcPr>
            <w:tcW w:w="752" w:type="dxa"/>
          </w:tcPr>
          <w:p w14:paraId="172F0D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0323CD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0F8977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27B164C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5B7478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2CA679EE" w14:textId="77777777">
        <w:trPr>
          <w:trHeight w:val="299"/>
          <w:jc w:val="center"/>
        </w:trPr>
        <w:tc>
          <w:tcPr>
            <w:tcW w:w="752" w:type="dxa"/>
          </w:tcPr>
          <w:p w14:paraId="0E48D0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1A6C01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3C7AAC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4949FF8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36DBE32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2EF35042" w14:textId="77777777">
        <w:trPr>
          <w:trHeight w:val="299"/>
          <w:jc w:val="center"/>
        </w:trPr>
        <w:tc>
          <w:tcPr>
            <w:tcW w:w="752" w:type="dxa"/>
          </w:tcPr>
          <w:p w14:paraId="09A077B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6C1DF3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540DF3A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36482DD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0A13A6D1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9022A9A" w14:textId="77777777">
        <w:trPr>
          <w:trHeight w:val="299"/>
          <w:jc w:val="center"/>
        </w:trPr>
        <w:tc>
          <w:tcPr>
            <w:tcW w:w="752" w:type="dxa"/>
          </w:tcPr>
          <w:p w14:paraId="475AAD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7CBFB4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61762C1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0D8681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7C209507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16E6C51" w14:textId="77777777">
        <w:trPr>
          <w:trHeight w:val="299"/>
          <w:jc w:val="center"/>
        </w:trPr>
        <w:tc>
          <w:tcPr>
            <w:tcW w:w="752" w:type="dxa"/>
          </w:tcPr>
          <w:p w14:paraId="33290F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4946FB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432399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47CC7B5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0AA47022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3395FFFA" w14:textId="77777777">
        <w:trPr>
          <w:trHeight w:val="299"/>
          <w:jc w:val="center"/>
        </w:trPr>
        <w:tc>
          <w:tcPr>
            <w:tcW w:w="752" w:type="dxa"/>
          </w:tcPr>
          <w:p w14:paraId="643E40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433BAA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631A6C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07CB8D6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26FC2EA4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1C9CE87" w14:textId="77777777">
        <w:trPr>
          <w:trHeight w:val="299"/>
          <w:jc w:val="center"/>
        </w:trPr>
        <w:tc>
          <w:tcPr>
            <w:tcW w:w="752" w:type="dxa"/>
          </w:tcPr>
          <w:p w14:paraId="1C89EE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7297B4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40F854C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1D958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5A28943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26085482" w14:textId="77777777">
        <w:trPr>
          <w:trHeight w:val="299"/>
          <w:jc w:val="center"/>
        </w:trPr>
        <w:tc>
          <w:tcPr>
            <w:tcW w:w="752" w:type="dxa"/>
          </w:tcPr>
          <w:p w14:paraId="1604E9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558893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73979D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1A93AE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2EAC60B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26FFF11" w14:textId="77777777">
        <w:trPr>
          <w:trHeight w:val="336"/>
          <w:jc w:val="center"/>
        </w:trPr>
        <w:tc>
          <w:tcPr>
            <w:tcW w:w="752" w:type="dxa"/>
          </w:tcPr>
          <w:p w14:paraId="289EBFE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6D345E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0D128C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1BB67C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42E19077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7D992735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1CE19A6F" w14:textId="77777777">
        <w:trPr>
          <w:trHeight w:val="326"/>
          <w:jc w:val="center"/>
        </w:trPr>
        <w:tc>
          <w:tcPr>
            <w:tcW w:w="2260" w:type="dxa"/>
          </w:tcPr>
          <w:p w14:paraId="77821C0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557947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28A6AA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4701939A" w14:textId="77777777">
        <w:trPr>
          <w:trHeight w:val="307"/>
          <w:jc w:val="center"/>
        </w:trPr>
        <w:tc>
          <w:tcPr>
            <w:tcW w:w="2260" w:type="dxa"/>
          </w:tcPr>
          <w:p w14:paraId="15EE4B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71C3CF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7FFA79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AC33469" w14:textId="77777777">
        <w:trPr>
          <w:trHeight w:val="307"/>
          <w:jc w:val="center"/>
        </w:trPr>
        <w:tc>
          <w:tcPr>
            <w:tcW w:w="2260" w:type="dxa"/>
          </w:tcPr>
          <w:p w14:paraId="22884C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61E1C36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2D135C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69CE27A8" w14:textId="77777777">
        <w:trPr>
          <w:trHeight w:val="307"/>
          <w:jc w:val="center"/>
        </w:trPr>
        <w:tc>
          <w:tcPr>
            <w:tcW w:w="2260" w:type="dxa"/>
          </w:tcPr>
          <w:p w14:paraId="0DBE7D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5FEA43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39360E4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4544B93C" w14:textId="77777777">
        <w:trPr>
          <w:trHeight w:val="307"/>
          <w:jc w:val="center"/>
        </w:trPr>
        <w:tc>
          <w:tcPr>
            <w:tcW w:w="2260" w:type="dxa"/>
          </w:tcPr>
          <w:p w14:paraId="24D459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018904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008339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46E5FA25" w14:textId="77777777">
        <w:trPr>
          <w:trHeight w:val="336"/>
          <w:jc w:val="center"/>
        </w:trPr>
        <w:tc>
          <w:tcPr>
            <w:tcW w:w="2260" w:type="dxa"/>
          </w:tcPr>
          <w:p w14:paraId="788309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560899A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22FC5F6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7FBA2897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6A0157EF" w14:textId="77777777">
        <w:trPr>
          <w:trHeight w:val="374"/>
          <w:jc w:val="center"/>
        </w:trPr>
        <w:tc>
          <w:tcPr>
            <w:tcW w:w="1733" w:type="dxa"/>
          </w:tcPr>
          <w:p w14:paraId="23B430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52A909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39F0E8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1FDDD8A4" w14:textId="77777777">
        <w:trPr>
          <w:trHeight w:val="337"/>
          <w:jc w:val="center"/>
        </w:trPr>
        <w:tc>
          <w:tcPr>
            <w:tcW w:w="1733" w:type="dxa"/>
          </w:tcPr>
          <w:p w14:paraId="509769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5BB37E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10120F3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100D8ED3" w14:textId="77777777">
        <w:trPr>
          <w:trHeight w:val="337"/>
          <w:jc w:val="center"/>
        </w:trPr>
        <w:tc>
          <w:tcPr>
            <w:tcW w:w="1733" w:type="dxa"/>
          </w:tcPr>
          <w:p w14:paraId="1CCCDF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AA6F5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722EFF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30C865F1" w14:textId="77777777">
        <w:trPr>
          <w:trHeight w:val="337"/>
          <w:jc w:val="center"/>
        </w:trPr>
        <w:tc>
          <w:tcPr>
            <w:tcW w:w="1733" w:type="dxa"/>
          </w:tcPr>
          <w:p w14:paraId="732CF1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1E41FB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44B1D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1A646316" w14:textId="77777777">
        <w:trPr>
          <w:trHeight w:val="337"/>
          <w:jc w:val="center"/>
        </w:trPr>
        <w:tc>
          <w:tcPr>
            <w:tcW w:w="1733" w:type="dxa"/>
          </w:tcPr>
          <w:p w14:paraId="12FB9BA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598F2B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649745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6F2304AE" w14:textId="77777777">
        <w:trPr>
          <w:trHeight w:val="337"/>
          <w:jc w:val="center"/>
        </w:trPr>
        <w:tc>
          <w:tcPr>
            <w:tcW w:w="1733" w:type="dxa"/>
          </w:tcPr>
          <w:p w14:paraId="1839FF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40FDB7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6F641F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6817E02A" w14:textId="77777777">
        <w:trPr>
          <w:trHeight w:val="337"/>
          <w:jc w:val="center"/>
        </w:trPr>
        <w:tc>
          <w:tcPr>
            <w:tcW w:w="1733" w:type="dxa"/>
          </w:tcPr>
          <w:p w14:paraId="2D7771D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5A56E4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288E07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2FFD1546" w14:textId="77777777">
        <w:trPr>
          <w:trHeight w:val="337"/>
          <w:jc w:val="center"/>
        </w:trPr>
        <w:tc>
          <w:tcPr>
            <w:tcW w:w="1733" w:type="dxa"/>
          </w:tcPr>
          <w:p w14:paraId="76FF88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417BC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DA5781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5261C436" w14:textId="77777777">
        <w:trPr>
          <w:trHeight w:val="337"/>
          <w:jc w:val="center"/>
        </w:trPr>
        <w:tc>
          <w:tcPr>
            <w:tcW w:w="1733" w:type="dxa"/>
          </w:tcPr>
          <w:p w14:paraId="1B25EF2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95390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35DBF5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35B26D73" w14:textId="77777777">
        <w:trPr>
          <w:trHeight w:val="337"/>
          <w:jc w:val="center"/>
        </w:trPr>
        <w:tc>
          <w:tcPr>
            <w:tcW w:w="1733" w:type="dxa"/>
          </w:tcPr>
          <w:p w14:paraId="0BB11F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24FF96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7C35C42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40DBE406" w14:textId="77777777">
        <w:trPr>
          <w:trHeight w:val="337"/>
          <w:jc w:val="center"/>
        </w:trPr>
        <w:tc>
          <w:tcPr>
            <w:tcW w:w="1733" w:type="dxa"/>
          </w:tcPr>
          <w:p w14:paraId="191D9CA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200ED4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3EC07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09024D2" w14:textId="77777777">
        <w:trPr>
          <w:trHeight w:val="337"/>
          <w:jc w:val="center"/>
        </w:trPr>
        <w:tc>
          <w:tcPr>
            <w:tcW w:w="1733" w:type="dxa"/>
          </w:tcPr>
          <w:p w14:paraId="4EC7872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5797EBB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A3B50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47F4AE0B" w14:textId="77777777">
        <w:trPr>
          <w:trHeight w:val="337"/>
          <w:jc w:val="center"/>
        </w:trPr>
        <w:tc>
          <w:tcPr>
            <w:tcW w:w="1733" w:type="dxa"/>
          </w:tcPr>
          <w:p w14:paraId="44E176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884B5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363C72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3DABA481" w14:textId="77777777">
        <w:trPr>
          <w:trHeight w:val="337"/>
          <w:jc w:val="center"/>
        </w:trPr>
        <w:tc>
          <w:tcPr>
            <w:tcW w:w="1733" w:type="dxa"/>
          </w:tcPr>
          <w:p w14:paraId="10C5AE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0ABE31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3D77F2D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1C2B5565" w14:textId="77777777">
        <w:trPr>
          <w:trHeight w:val="337"/>
          <w:jc w:val="center"/>
        </w:trPr>
        <w:tc>
          <w:tcPr>
            <w:tcW w:w="1733" w:type="dxa"/>
          </w:tcPr>
          <w:p w14:paraId="7CD2BB8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B70517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5EF29AD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3A3B5F5E" w14:textId="77777777">
        <w:trPr>
          <w:trHeight w:val="421"/>
          <w:jc w:val="center"/>
        </w:trPr>
        <w:tc>
          <w:tcPr>
            <w:tcW w:w="1733" w:type="dxa"/>
          </w:tcPr>
          <w:p w14:paraId="4577C0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E0DEF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1797EB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12C66B59" w14:textId="77777777" w:rsidR="008E0228" w:rsidRDefault="008E0228">
      <w:pPr>
        <w:tabs>
          <w:tab w:val="left" w:pos="3111"/>
        </w:tabs>
      </w:pPr>
    </w:p>
    <w:p w14:paraId="6110F2C6" w14:textId="77777777" w:rsidR="008E0228" w:rsidRDefault="008E0228">
      <w:pPr>
        <w:tabs>
          <w:tab w:val="left" w:pos="3111"/>
        </w:tabs>
      </w:pPr>
    </w:p>
    <w:p w14:paraId="623E6DAB" w14:textId="77777777" w:rsidR="008E0228" w:rsidRDefault="008E0228">
      <w:pPr>
        <w:tabs>
          <w:tab w:val="left" w:pos="3111"/>
        </w:tabs>
      </w:pPr>
    </w:p>
    <w:p w14:paraId="10022DDD" w14:textId="77777777" w:rsidR="008E0228" w:rsidRDefault="008E0228">
      <w:pPr>
        <w:tabs>
          <w:tab w:val="left" w:pos="3111"/>
        </w:tabs>
      </w:pPr>
    </w:p>
    <w:p w14:paraId="3EA62A9D" w14:textId="77777777" w:rsidR="008E0228" w:rsidRDefault="008E0228">
      <w:pPr>
        <w:tabs>
          <w:tab w:val="left" w:pos="3111"/>
        </w:tabs>
      </w:pPr>
    </w:p>
    <w:p w14:paraId="07BD8CC6" w14:textId="77777777" w:rsidR="008E0228" w:rsidRDefault="008E0228">
      <w:pPr>
        <w:tabs>
          <w:tab w:val="left" w:pos="3111"/>
        </w:tabs>
      </w:pPr>
    </w:p>
    <w:p w14:paraId="0DCE4334" w14:textId="77777777" w:rsidR="008E0228" w:rsidRDefault="008E0228">
      <w:pPr>
        <w:tabs>
          <w:tab w:val="left" w:pos="3111"/>
        </w:tabs>
      </w:pPr>
    </w:p>
    <w:p w14:paraId="3CF4C901" w14:textId="77777777" w:rsidR="008E0228" w:rsidRDefault="008E0228">
      <w:pPr>
        <w:tabs>
          <w:tab w:val="left" w:pos="3111"/>
        </w:tabs>
      </w:pPr>
    </w:p>
    <w:p w14:paraId="15CFFE29" w14:textId="77777777" w:rsidR="008E0228" w:rsidRDefault="008E0228">
      <w:pPr>
        <w:tabs>
          <w:tab w:val="left" w:pos="3111"/>
        </w:tabs>
      </w:pPr>
    </w:p>
    <w:p w14:paraId="675639B8" w14:textId="77777777" w:rsidR="008E0228" w:rsidRDefault="008E0228">
      <w:pPr>
        <w:tabs>
          <w:tab w:val="left" w:pos="3111"/>
        </w:tabs>
      </w:pPr>
    </w:p>
    <w:p w14:paraId="71F124FA" w14:textId="77777777" w:rsidR="008E0228" w:rsidRDefault="008E0228">
      <w:pPr>
        <w:tabs>
          <w:tab w:val="left" w:pos="3111"/>
        </w:tabs>
      </w:pPr>
    </w:p>
    <w:p w14:paraId="4B24828E" w14:textId="77777777" w:rsidR="008E0228" w:rsidRDefault="008E0228">
      <w:pPr>
        <w:tabs>
          <w:tab w:val="left" w:pos="3111"/>
        </w:tabs>
      </w:pPr>
    </w:p>
    <w:p w14:paraId="52B1659D" w14:textId="77777777" w:rsidR="008E0228" w:rsidRDefault="008E0228">
      <w:pPr>
        <w:tabs>
          <w:tab w:val="left" w:pos="3111"/>
        </w:tabs>
      </w:pPr>
    </w:p>
    <w:p w14:paraId="7A9424AE" w14:textId="77777777" w:rsidR="008E0228" w:rsidRDefault="008E0228">
      <w:pPr>
        <w:tabs>
          <w:tab w:val="left" w:pos="3111"/>
        </w:tabs>
      </w:pPr>
    </w:p>
    <w:p w14:paraId="20500F97" w14:textId="77777777" w:rsidR="008E0228" w:rsidRDefault="008E0228">
      <w:pPr>
        <w:tabs>
          <w:tab w:val="left" w:pos="3111"/>
        </w:tabs>
      </w:pPr>
    </w:p>
    <w:p w14:paraId="3A72C862" w14:textId="77777777" w:rsidR="008E0228" w:rsidRDefault="008E0228">
      <w:pPr>
        <w:tabs>
          <w:tab w:val="left" w:pos="3111"/>
        </w:tabs>
      </w:pPr>
    </w:p>
    <w:p w14:paraId="607E17BD" w14:textId="77777777" w:rsidR="008E0228" w:rsidRDefault="008E0228">
      <w:pPr>
        <w:tabs>
          <w:tab w:val="left" w:pos="3111"/>
        </w:tabs>
      </w:pPr>
    </w:p>
    <w:p w14:paraId="60619A14" w14:textId="77777777" w:rsidR="008E0228" w:rsidRDefault="008E0228">
      <w:pPr>
        <w:tabs>
          <w:tab w:val="left" w:pos="3111"/>
        </w:tabs>
      </w:pPr>
    </w:p>
    <w:p w14:paraId="1B60EB1A" w14:textId="77777777" w:rsidR="008E0228" w:rsidRDefault="008E0228">
      <w:pPr>
        <w:tabs>
          <w:tab w:val="left" w:pos="3111"/>
        </w:tabs>
      </w:pPr>
    </w:p>
    <w:p w14:paraId="70280541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4A5E9363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294911B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7339374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750B6A0C" w14:textId="77777777" w:rsidR="008E0228" w:rsidRDefault="008E0228">
      <w:pPr>
        <w:ind w:firstLineChars="200" w:firstLine="420"/>
      </w:pPr>
    </w:p>
    <w:p w14:paraId="51F04FE9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0B3679B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r>
        <w:rPr>
          <w:rFonts w:hint="eastAsia"/>
        </w:rPr>
        <w:t>stu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43E8DDD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</w:t>
      </w:r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5513F7FD" w14:textId="77777777">
        <w:trPr>
          <w:trHeight w:val="312"/>
          <w:jc w:val="center"/>
        </w:trPr>
        <w:tc>
          <w:tcPr>
            <w:tcW w:w="1358" w:type="dxa"/>
          </w:tcPr>
          <w:p w14:paraId="579351F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49BBD7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4637FC0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6CCB79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31D3F18" w14:textId="77777777">
        <w:trPr>
          <w:trHeight w:val="289"/>
          <w:jc w:val="center"/>
        </w:trPr>
        <w:tc>
          <w:tcPr>
            <w:tcW w:w="1358" w:type="dxa"/>
          </w:tcPr>
          <w:p w14:paraId="7A1D82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591E573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7C04AC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5A5B7ED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329A6B57" w14:textId="77777777">
        <w:trPr>
          <w:trHeight w:val="273"/>
          <w:jc w:val="center"/>
        </w:trPr>
        <w:tc>
          <w:tcPr>
            <w:tcW w:w="1358" w:type="dxa"/>
          </w:tcPr>
          <w:p w14:paraId="140A386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6722F2E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42CE7C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069238D1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02AADF5" w14:textId="77777777">
        <w:trPr>
          <w:trHeight w:val="273"/>
          <w:jc w:val="center"/>
        </w:trPr>
        <w:tc>
          <w:tcPr>
            <w:tcW w:w="1358" w:type="dxa"/>
          </w:tcPr>
          <w:p w14:paraId="6914B2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59FEDD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2180CC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52B7B6B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6130A3A" w14:textId="77777777">
        <w:trPr>
          <w:trHeight w:val="306"/>
          <w:jc w:val="center"/>
        </w:trPr>
        <w:tc>
          <w:tcPr>
            <w:tcW w:w="1358" w:type="dxa"/>
          </w:tcPr>
          <w:p w14:paraId="106074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5F50438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253C60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1852A86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137C1D41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r>
        <w:rPr>
          <w:rFonts w:hint="eastAsia"/>
        </w:rPr>
        <w:t>sc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1B7AF359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56D661AA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sc</w:t>
      </w:r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1F3F4A3F" w14:textId="77777777">
        <w:trPr>
          <w:trHeight w:val="382"/>
          <w:jc w:val="center"/>
        </w:trPr>
        <w:tc>
          <w:tcPr>
            <w:tcW w:w="1043" w:type="dxa"/>
          </w:tcPr>
          <w:p w14:paraId="796DA9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7F16E3C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2C2E05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7C929A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FBDEFDB" w14:textId="77777777">
        <w:trPr>
          <w:trHeight w:val="324"/>
          <w:jc w:val="center"/>
        </w:trPr>
        <w:tc>
          <w:tcPr>
            <w:tcW w:w="1043" w:type="dxa"/>
          </w:tcPr>
          <w:p w14:paraId="5A1009A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344F69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659968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493ACC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</w:t>
            </w:r>
            <w:r>
              <w:rPr>
                <w:rFonts w:hint="eastAsia"/>
                <w:szCs w:val="21"/>
              </w:rPr>
              <w:t>stu</w:t>
            </w:r>
            <w:r>
              <w:rPr>
                <w:rFonts w:hint="eastAsia"/>
                <w:szCs w:val="21"/>
              </w:rPr>
              <w:t>表的学号列（约束名</w:t>
            </w:r>
            <w:r>
              <w:rPr>
                <w:rFonts w:hint="eastAsia"/>
                <w:szCs w:val="21"/>
              </w:rPr>
              <w:t>fk_sno)</w:t>
            </w:r>
          </w:p>
        </w:tc>
      </w:tr>
      <w:tr w:rsidR="008E0228" w14:paraId="1CD76D69" w14:textId="77777777">
        <w:trPr>
          <w:trHeight w:val="324"/>
          <w:jc w:val="center"/>
        </w:trPr>
        <w:tc>
          <w:tcPr>
            <w:tcW w:w="1043" w:type="dxa"/>
          </w:tcPr>
          <w:p w14:paraId="64A7A4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0E713E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296EDE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1D568FCD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0BBBC0EB" w14:textId="77777777">
        <w:trPr>
          <w:trHeight w:val="408"/>
          <w:jc w:val="center"/>
        </w:trPr>
        <w:tc>
          <w:tcPr>
            <w:tcW w:w="1043" w:type="dxa"/>
          </w:tcPr>
          <w:p w14:paraId="0F8D28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356A55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4B6165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727EF6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3CE49BDD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293C325F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05652C20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72AC0F95" w14:textId="77777777">
        <w:trPr>
          <w:trHeight w:val="341"/>
          <w:jc w:val="center"/>
        </w:trPr>
        <w:tc>
          <w:tcPr>
            <w:tcW w:w="1193" w:type="dxa"/>
          </w:tcPr>
          <w:p w14:paraId="155A71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49B8D7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531F369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6F7EE8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5DA4E09" w14:textId="77777777">
        <w:trPr>
          <w:trHeight w:val="307"/>
          <w:jc w:val="center"/>
        </w:trPr>
        <w:tc>
          <w:tcPr>
            <w:tcW w:w="1193" w:type="dxa"/>
          </w:tcPr>
          <w:p w14:paraId="4DDEC7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7691D9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5456AF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1C96F24E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099FFF96" w14:textId="77777777">
        <w:trPr>
          <w:trHeight w:val="307"/>
          <w:jc w:val="center"/>
        </w:trPr>
        <w:tc>
          <w:tcPr>
            <w:tcW w:w="1193" w:type="dxa"/>
          </w:tcPr>
          <w:p w14:paraId="02F095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62B172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4C9031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52BF22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r>
              <w:rPr>
                <w:rFonts w:hint="eastAsia"/>
                <w:szCs w:val="21"/>
              </w:rPr>
              <w:t>uq_cname)</w:t>
            </w:r>
          </w:p>
        </w:tc>
      </w:tr>
      <w:tr w:rsidR="008E0228" w14:paraId="4E061F96" w14:textId="77777777">
        <w:trPr>
          <w:trHeight w:val="352"/>
          <w:jc w:val="center"/>
        </w:trPr>
        <w:tc>
          <w:tcPr>
            <w:tcW w:w="1193" w:type="dxa"/>
          </w:tcPr>
          <w:p w14:paraId="5A1CDE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208EF47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27462B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4A0F74F1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5BF695C2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表的课号列建立主键约束。</w:t>
      </w:r>
    </w:p>
    <w:p w14:paraId="1DDC0C45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表的课号列建立外键约束</w:t>
      </w:r>
      <w:r>
        <w:rPr>
          <w:rFonts w:hint="eastAsia"/>
        </w:rPr>
        <w:t>fk_cno</w:t>
      </w:r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表的课号列的取值，要求实现级联更新。</w:t>
      </w:r>
    </w:p>
    <w:p w14:paraId="1DCF6FE9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stu</w:t>
      </w:r>
      <w:r>
        <w:rPr>
          <w:rFonts w:hint="eastAsia"/>
        </w:rPr>
        <w:t>表的姓名列建立唯一约束名</w:t>
      </w:r>
      <w:r>
        <w:rPr>
          <w:rFonts w:hint="eastAsia"/>
        </w:rPr>
        <w:t>uq_sname</w:t>
      </w:r>
      <w:r>
        <w:rPr>
          <w:rFonts w:hint="eastAsia"/>
        </w:rPr>
        <w:t>。</w:t>
      </w:r>
    </w:p>
    <w:p w14:paraId="3A050401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表的学分列建立检查约束</w:t>
      </w:r>
      <w:r>
        <w:rPr>
          <w:rFonts w:hint="eastAsia"/>
        </w:rPr>
        <w:t>ck_xf</w:t>
      </w:r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6D776357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r>
        <w:rPr>
          <w:rFonts w:hint="eastAsia"/>
        </w:rPr>
        <w:t>sc</w:t>
      </w:r>
      <w:r>
        <w:rPr>
          <w:rFonts w:hint="eastAsia"/>
        </w:rPr>
        <w:t>表的外键约束</w:t>
      </w:r>
      <w:r>
        <w:rPr>
          <w:rFonts w:hint="eastAsia"/>
        </w:rPr>
        <w:t>fk_cno</w:t>
      </w:r>
      <w:r>
        <w:rPr>
          <w:rFonts w:hint="eastAsia"/>
        </w:rPr>
        <w:t>，</w:t>
      </w:r>
      <w:r>
        <w:rPr>
          <w:rFonts w:hint="eastAsia"/>
        </w:rPr>
        <w:t>fk_sno</w:t>
      </w:r>
      <w:r>
        <w:rPr>
          <w:rFonts w:hint="eastAsia"/>
        </w:rPr>
        <w:t>。</w:t>
      </w:r>
    </w:p>
    <w:p w14:paraId="182AFDAA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r>
        <w:rPr>
          <w:rFonts w:hint="eastAsia"/>
        </w:rPr>
        <w:t>stu</w:t>
      </w:r>
      <w:r>
        <w:rPr>
          <w:rFonts w:hint="eastAsia"/>
        </w:rPr>
        <w:t>表的主键约束。</w:t>
      </w:r>
    </w:p>
    <w:p w14:paraId="44521C61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r>
        <w:rPr>
          <w:rFonts w:hint="eastAsia"/>
        </w:rPr>
        <w:t>uq_cname</w:t>
      </w:r>
      <w:r>
        <w:rPr>
          <w:rFonts w:hint="eastAsia"/>
        </w:rPr>
        <w:t>。</w:t>
      </w:r>
    </w:p>
    <w:p w14:paraId="1D1782DE" w14:textId="77777777" w:rsidR="008E0228" w:rsidRDefault="008E0228">
      <w:pPr>
        <w:tabs>
          <w:tab w:val="left" w:pos="3111"/>
        </w:tabs>
        <w:ind w:firstLineChars="200" w:firstLine="420"/>
      </w:pPr>
    </w:p>
    <w:p w14:paraId="2A043905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7F0C3B65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134F95F1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6F3808F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表而言，如果输入相同学号的记录将出现什么现象？为什么？</w:t>
      </w:r>
    </w:p>
    <w:p w14:paraId="53BC60A4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7CD451E9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78574BC8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4803267A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建立外键约束所参照的父表的列必须建立成主键吗？</w:t>
      </w:r>
    </w:p>
    <w:p w14:paraId="3BE7E2AC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49EFBDD8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0D52EDC0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41778FE7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22D870C1" w14:textId="77777777" w:rsidR="008E0228" w:rsidRDefault="008E0228">
      <w:r>
        <w:rPr>
          <w:szCs w:val="21"/>
        </w:rPr>
        <w:t>CREATE DATABASE studentsdb;</w:t>
      </w:r>
    </w:p>
    <w:p w14:paraId="646A5BCD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5F50B072" w14:textId="77777777" w:rsidR="008E0228" w:rsidRDefault="008E0228">
      <w:r>
        <w:rPr>
          <w:szCs w:val="21"/>
        </w:rPr>
        <w:t>USE studentsdb;</w:t>
      </w:r>
    </w:p>
    <w:p w14:paraId="358DF19D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217AD29A" w14:textId="77777777" w:rsidR="008E0228" w:rsidRDefault="008E0228">
      <w:r>
        <w:rPr>
          <w:szCs w:val="21"/>
        </w:rPr>
        <w:t>CREATE TABLE student_info (</w:t>
      </w:r>
    </w:p>
    <w:p w14:paraId="7FEE2B1E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6EF9218B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6688D73E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2AB64835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2DFCD533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578BC4FE" w14:textId="77777777" w:rsidR="008E0228" w:rsidRDefault="008E0228">
      <w:r>
        <w:rPr>
          <w:rFonts w:ascii="宋体" w:hint="eastAsia"/>
          <w:szCs w:val="21"/>
        </w:rPr>
        <w:t>);</w:t>
      </w:r>
    </w:p>
    <w:p w14:paraId="28111858" w14:textId="77777777" w:rsidR="008E0228" w:rsidRDefault="008E0228">
      <w:r>
        <w:rPr>
          <w:szCs w:val="21"/>
        </w:rPr>
        <w:t>CREATE TABLE curriculum (</w:t>
      </w:r>
    </w:p>
    <w:p w14:paraId="32DFBA2B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4BF5C110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2DFC5A8E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452AC7F6" w14:textId="77777777" w:rsidR="008E0228" w:rsidRDefault="008E0228">
      <w:r>
        <w:rPr>
          <w:rFonts w:ascii="宋体" w:hint="eastAsia"/>
          <w:szCs w:val="21"/>
        </w:rPr>
        <w:t>);</w:t>
      </w:r>
    </w:p>
    <w:p w14:paraId="1546020F" w14:textId="77777777" w:rsidR="008E0228" w:rsidRDefault="008E0228">
      <w:r>
        <w:rPr>
          <w:szCs w:val="21"/>
        </w:rPr>
        <w:t>CREATE TABLE grade (</w:t>
      </w:r>
    </w:p>
    <w:p w14:paraId="39C9BD2F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0B6B95B6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395B0E3B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753DC03A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5D046642" w14:textId="77777777" w:rsidR="008E0228" w:rsidRDefault="008E0228">
      <w:r>
        <w:rPr>
          <w:rFonts w:ascii="宋体" w:hint="eastAsia"/>
          <w:szCs w:val="21"/>
        </w:rPr>
        <w:t>);</w:t>
      </w:r>
    </w:p>
    <w:p w14:paraId="0CD3CF1E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34BD5CE9" w14:textId="77777777" w:rsidR="008E0228" w:rsidRDefault="008E0228">
      <w:r>
        <w:rPr>
          <w:szCs w:val="21"/>
        </w:rPr>
        <w:t>ALTER TABLE curriculum CHANGE KCM KCMC VARCHAR(50);</w:t>
      </w:r>
    </w:p>
    <w:p w14:paraId="5FA21429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67EC479A" w14:textId="77777777" w:rsidR="008E0228" w:rsidRDefault="008E0228">
      <w:r>
        <w:rPr>
          <w:szCs w:val="21"/>
        </w:rPr>
        <w:t>ALTER TABLE grade MODIFY SCORE DECIMAL(5,2);</w:t>
      </w:r>
    </w:p>
    <w:p w14:paraId="6E83CF8F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51BEA160" w14:textId="77777777" w:rsidR="008E0228" w:rsidRDefault="008E0228">
      <w:r>
        <w:rPr>
          <w:szCs w:val="21"/>
        </w:rPr>
        <w:t>ALTER TABLE student_info ADD Remark VARCHAR(50);</w:t>
      </w:r>
    </w:p>
    <w:p w14:paraId="1941C69B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0B6CDCE9" w14:textId="77777777" w:rsidR="008E0228" w:rsidRDefault="008E0228">
      <w:r>
        <w:rPr>
          <w:szCs w:val="21"/>
        </w:rPr>
        <w:t>CREATE DATABASE studb;</w:t>
      </w:r>
    </w:p>
    <w:p w14:paraId="6A639DC0" w14:textId="77777777" w:rsidR="008E0228" w:rsidRDefault="008E0228">
      <w:r>
        <w:rPr>
          <w:szCs w:val="21"/>
        </w:rPr>
        <w:t>CREATE TABLE studb.stu1 LIKE studentsdb.student_info;</w:t>
      </w:r>
    </w:p>
    <w:p w14:paraId="0AA7B70E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5F264191" w14:textId="77777777" w:rsidR="008E0228" w:rsidRDefault="008E0228">
      <w:r>
        <w:rPr>
          <w:szCs w:val="21"/>
        </w:rPr>
        <w:t>ALTER TABLE studb.stu1 DROP COLUMN Remark;</w:t>
      </w:r>
    </w:p>
    <w:p w14:paraId="59AE3B54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0C26F5B0" w14:textId="77777777" w:rsidR="008E0228" w:rsidRDefault="008E0228">
      <w:r>
        <w:rPr>
          <w:szCs w:val="21"/>
        </w:rPr>
        <w:t>DROP TABLE studb.stu1;</w:t>
      </w:r>
    </w:p>
    <w:p w14:paraId="4DAC1131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5D1C5DBD" w14:textId="77777777" w:rsidR="008E0228" w:rsidRDefault="008E0228">
      <w:r>
        <w:rPr>
          <w:szCs w:val="21"/>
        </w:rPr>
        <w:t>DROP DATABASE studb;</w:t>
      </w:r>
    </w:p>
    <w:p w14:paraId="24450CCE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0808F8F5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5B43725E" w14:textId="77777777" w:rsidR="008E0228" w:rsidRDefault="008E0228">
      <w:r>
        <w:rPr>
          <w:szCs w:val="21"/>
        </w:rPr>
        <w:t>INSERT INTO student_info (SNO, SNAME, SEX, BIRTH, ADDRESS) VALUES</w:t>
      </w:r>
    </w:p>
    <w:p w14:paraId="45877629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78CCDFF4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66B88468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4FBC71DB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0B68C3DD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4D2EBEF0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155FEC3C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1BF6749E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58E49B6D" w14:textId="77777777" w:rsidR="008E0228" w:rsidRDefault="008E0228">
      <w:r>
        <w:rPr>
          <w:szCs w:val="21"/>
        </w:rPr>
        <w:t>INSERT INTO curriculum (KCH, KCM, CREDIT) VALUES</w:t>
      </w:r>
    </w:p>
    <w:p w14:paraId="552B901E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0344C1D8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7FCD2101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7B7823A4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4AFC3A4C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495548DB" w14:textId="77777777" w:rsidR="008E0228" w:rsidRDefault="008E0228">
      <w:r>
        <w:rPr>
          <w:szCs w:val="21"/>
        </w:rPr>
        <w:t>INSERT INTO grade (SNO, KCH, SCORE) VALUES</w:t>
      </w:r>
    </w:p>
    <w:p w14:paraId="67D8CBD4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03106ECB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28770F01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7A87681D" w14:textId="77777777" w:rsidR="008E0228" w:rsidRDefault="00DB1E64">
      <w:r>
        <w:rPr>
          <w:rFonts w:ascii="宋体" w:hint="eastAsia"/>
          <w:szCs w:val="21"/>
        </w:rPr>
        <w:t>1.使用SQL语句删除表student_info中学号为0008的记录。</w:t>
      </w:r>
    </w:p>
    <w:p w14:paraId="37B20DB5" w14:textId="77777777" w:rsidR="008E0228" w:rsidRDefault="008E0228">
      <w:r>
        <w:rPr>
          <w:szCs w:val="21"/>
        </w:rPr>
        <w:t>DELETE FROM student_info WHERE SNO = '0008';</w:t>
      </w:r>
    </w:p>
    <w:p w14:paraId="44C4A541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470499E9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16915DAF" w14:textId="77777777" w:rsidR="008E0228" w:rsidRDefault="00DB1E64">
      <w:r>
        <w:rPr>
          <w:rFonts w:ascii="宋体" w:hint="eastAsia"/>
          <w:szCs w:val="21"/>
        </w:rPr>
        <w:t>3.使用SQL语句更新表student_info中学号为0002的家庭住址为"滨江市新建路196号"。</w:t>
      </w:r>
    </w:p>
    <w:p w14:paraId="61C3B47A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2BEF851D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1ED26661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08AE5D9A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24497F90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32AF8E01" w14:textId="77777777" w:rsidR="008E0228" w:rsidRDefault="008E0228">
      <w:r>
        <w:rPr>
          <w:szCs w:val="21"/>
        </w:rPr>
        <w:t>CREATE DATABASE students;</w:t>
      </w:r>
    </w:p>
    <w:p w14:paraId="13E79C46" w14:textId="77777777" w:rsidR="008E0228" w:rsidRDefault="008E0228">
      <w:r>
        <w:rPr>
          <w:szCs w:val="21"/>
        </w:rPr>
        <w:t>USE students;</w:t>
      </w:r>
    </w:p>
    <w:p w14:paraId="3762F017" w14:textId="77777777" w:rsidR="008E0228" w:rsidRDefault="008E0228">
      <w:r>
        <w:rPr>
          <w:szCs w:val="21"/>
        </w:rPr>
        <w:t>CREATE TABLE stu (</w:t>
      </w:r>
    </w:p>
    <w:p w14:paraId="69A160D8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6F0D2B0A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6739000A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10C35E92" w14:textId="77777777" w:rsidR="008E0228" w:rsidRDefault="008E0228">
      <w:r>
        <w:rPr>
          <w:rFonts w:ascii="宋体" w:hint="eastAsia"/>
          <w:szCs w:val="21"/>
        </w:rPr>
        <w:t>BIRTH DATE</w:t>
      </w:r>
    </w:p>
    <w:p w14:paraId="320FBFD6" w14:textId="77777777" w:rsidR="008E0228" w:rsidRDefault="008E0228">
      <w:r>
        <w:rPr>
          <w:rFonts w:ascii="宋体" w:hint="eastAsia"/>
          <w:szCs w:val="21"/>
        </w:rPr>
        <w:t>);</w:t>
      </w:r>
    </w:p>
    <w:p w14:paraId="213F4272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12E4D0C1" w14:textId="77777777" w:rsidR="008E0228" w:rsidRDefault="008E0228">
      <w:r>
        <w:rPr>
          <w:szCs w:val="21"/>
        </w:rPr>
        <w:t>CREATE TABLE sc (</w:t>
      </w:r>
    </w:p>
    <w:p w14:paraId="6F293E92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1C526BAA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20F91FB8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104289D9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63AEFF8E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4B8ECD7E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406E2B9F" w14:textId="77777777" w:rsidR="008E0228" w:rsidRDefault="008E0228">
      <w:r>
        <w:rPr>
          <w:rFonts w:ascii="宋体" w:hint="eastAsia"/>
          <w:szCs w:val="21"/>
        </w:rPr>
        <w:t>);</w:t>
      </w:r>
    </w:p>
    <w:p w14:paraId="5D8C4C3A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6A552243" w14:textId="77777777" w:rsidR="008E0228" w:rsidRDefault="008E0228">
      <w:r>
        <w:rPr>
          <w:szCs w:val="21"/>
        </w:rPr>
        <w:t>CREATE TABLE course (</w:t>
      </w:r>
    </w:p>
    <w:p w14:paraId="5F105255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10337999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21CC9995" w14:textId="77777777" w:rsidR="008E0228" w:rsidRDefault="008E0228">
      <w:r>
        <w:rPr>
          <w:rFonts w:ascii="宋体" w:hint="eastAsia"/>
          <w:szCs w:val="21"/>
        </w:rPr>
        <w:t>CREDIT INT,</w:t>
      </w:r>
    </w:p>
    <w:p w14:paraId="412CA90B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695DE283" w14:textId="77777777" w:rsidR="008E0228" w:rsidRDefault="008E0228">
      <w:r>
        <w:rPr>
          <w:rFonts w:ascii="宋体" w:hint="eastAsia"/>
          <w:szCs w:val="21"/>
        </w:rPr>
        <w:t>);</w:t>
      </w:r>
    </w:p>
    <w:p w14:paraId="51C79B6C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71A26449" w14:textId="77777777" w:rsidR="008E0228" w:rsidRDefault="008E0228">
      <w:r>
        <w:rPr>
          <w:szCs w:val="21"/>
        </w:rPr>
        <w:t>ALTER TABLE course ADD PRIMARY KEY (KCH);</w:t>
      </w:r>
    </w:p>
    <w:p w14:paraId="7DEE2D7E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3554270C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786ABCF7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31E0461E" w14:textId="77777777" w:rsidR="008E0228" w:rsidRDefault="008E0228">
      <w:r>
        <w:rPr>
          <w:szCs w:val="21"/>
        </w:rPr>
        <w:t>ALTER TABLE stu ADD CONSTRAINT uq_sname UNIQUE (SNAME);</w:t>
      </w:r>
    </w:p>
    <w:p w14:paraId="03EEC671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7A3F92D9" w14:textId="77777777" w:rsidR="008E0228" w:rsidRDefault="008E0228">
      <w:r>
        <w:rPr>
          <w:szCs w:val="21"/>
        </w:rPr>
        <w:t>ALTER TABLE course ADD CONSTRAINT ck_xf CHECK (CREDIT &gt; 0);</w:t>
      </w:r>
    </w:p>
    <w:p w14:paraId="73F178B4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11B0848F" w14:textId="77777777" w:rsidR="008E0228" w:rsidRDefault="008E0228">
      <w:r>
        <w:rPr>
          <w:szCs w:val="21"/>
        </w:rPr>
        <w:t>ALTER TABLE sc DROP FOREIGN KEY fk_cno;</w:t>
      </w:r>
    </w:p>
    <w:p w14:paraId="3BDA1C78" w14:textId="77777777" w:rsidR="008E0228" w:rsidRDefault="008E0228">
      <w:r>
        <w:rPr>
          <w:szCs w:val="21"/>
        </w:rPr>
        <w:t>ALTER TABLE sc DROP FOREIGN KEY fk_sno;</w:t>
      </w:r>
    </w:p>
    <w:p w14:paraId="3982FC1D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710EBA2D" w14:textId="77777777" w:rsidR="008E0228" w:rsidRDefault="008E0228">
      <w:r>
        <w:rPr>
          <w:szCs w:val="21"/>
        </w:rPr>
        <w:t>ALTER TABLE stu DROP PRIMARY KEY;</w:t>
      </w:r>
    </w:p>
    <w:p w14:paraId="5D0941CA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472DBC85" w14:textId="77777777" w:rsidR="008E0228" w:rsidRDefault="008E0228">
      <w:r>
        <w:rPr>
          <w:szCs w:val="21"/>
        </w:rPr>
        <w:t>ALTER TABLE course DROP INDEX uq_cname;</w:t>
      </w:r>
    </w:p>
    <w:p w14:paraId="40A627DD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41541231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514AB186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398945B6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62441D66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6A28BA6D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3784E8C6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00E2D378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18D7466A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15B4FD3E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5B64035C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26E1BBB9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3CEB7B87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30EEC349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52C687CF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2554E432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44C31D64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0C4B6D42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44AB2DFB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760FC814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58F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772C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C639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07C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3E7A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70E9A875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4EF07E0C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7B2081C6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291F8CF4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3A6F489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5A402AB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6AB4476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212379AF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68FFE47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2207D458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3BEBDA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6220DE95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3D3B076" w14:textId="77777777">
        <w:trPr>
          <w:jc w:val="center"/>
        </w:trPr>
        <w:tc>
          <w:tcPr>
            <w:tcW w:w="5557" w:type="dxa"/>
            <w:gridSpan w:val="2"/>
          </w:tcPr>
          <w:p w14:paraId="216A021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AE0240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0566620" w14:textId="77777777">
        <w:trPr>
          <w:jc w:val="center"/>
        </w:trPr>
        <w:tc>
          <w:tcPr>
            <w:tcW w:w="5557" w:type="dxa"/>
            <w:gridSpan w:val="2"/>
          </w:tcPr>
          <w:p w14:paraId="6B25591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2D7800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B2B15CC" w14:textId="77777777">
        <w:trPr>
          <w:jc w:val="center"/>
        </w:trPr>
        <w:tc>
          <w:tcPr>
            <w:tcW w:w="5557" w:type="dxa"/>
            <w:gridSpan w:val="2"/>
          </w:tcPr>
          <w:p w14:paraId="3D98C99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979A7E7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4804650" w14:textId="77777777">
        <w:trPr>
          <w:jc w:val="center"/>
        </w:trPr>
        <w:tc>
          <w:tcPr>
            <w:tcW w:w="5557" w:type="dxa"/>
            <w:gridSpan w:val="2"/>
          </w:tcPr>
          <w:p w14:paraId="7EEFF48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684821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90B3277" w14:textId="77777777">
        <w:trPr>
          <w:jc w:val="center"/>
        </w:trPr>
        <w:tc>
          <w:tcPr>
            <w:tcW w:w="5557" w:type="dxa"/>
            <w:gridSpan w:val="2"/>
          </w:tcPr>
          <w:p w14:paraId="3816323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69263C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D9C09A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62A057C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5212F07" w14:textId="77777777" w:rsidR="008E0228" w:rsidRDefault="008E0228"/>
    <w:p w14:paraId="5515F63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46943BB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3FC3556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43B0820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6578003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47ACD2A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4C1A7C5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F2081AD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D1B978D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7691BD8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021FF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435E2D4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0EFB577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B57D1F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31FBB9D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036D54A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studentsdb</w:t>
      </w:r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14560DC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表中，查询每个学生的学号、姓名、出生日期信息。</w:t>
      </w:r>
    </w:p>
    <w:p w14:paraId="445B1CC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766AD7F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7BEB7C2F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1408217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16F8BEF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5FC25F9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3EDB2D7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的姓名和出生日期，查询结果按出生日期从大到小排序。</w:t>
      </w:r>
    </w:p>
    <w:p w14:paraId="796B9B0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30280862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r>
        <w:rPr>
          <w:rFonts w:hint="eastAsia"/>
        </w:rPr>
        <w:t>student_info</w:t>
      </w:r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0AD6562C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5BB47CCC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r>
        <w:rPr>
          <w:rFonts w:hint="eastAsia"/>
        </w:rPr>
        <w:t>student_info</w:t>
      </w:r>
      <w:r>
        <w:rPr>
          <w:rFonts w:hint="eastAsia"/>
        </w:rPr>
        <w:t>表中姓“刘”的学生的学号、姓名与姓“张”的学生的学号、姓名返回在一个表中。</w:t>
      </w:r>
    </w:p>
    <w:p w14:paraId="36247B65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309EB10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表中查找与“刘东阳”性别相同的所有学生的姓名、出生日期。</w:t>
      </w:r>
    </w:p>
    <w:p w14:paraId="52F928A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3B98D4A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7123B40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01BF7AAB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29D1B61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6D4313C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415B9DF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72C7647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6667213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1D724D7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表中没有的课程列值为空。</w:t>
      </w:r>
    </w:p>
    <w:p w14:paraId="4512AC31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7864A518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481E8CF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5713CF1A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2DFD08B0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5F432585" w14:textId="77777777" w:rsidR="008E0228" w:rsidRDefault="008E0228">
      <w:pPr>
        <w:spacing w:line="300" w:lineRule="auto"/>
      </w:pPr>
    </w:p>
    <w:p w14:paraId="2E035A80" w14:textId="77777777" w:rsidR="008E0228" w:rsidRDefault="008E0228">
      <w:pPr>
        <w:spacing w:line="300" w:lineRule="auto"/>
      </w:pPr>
    </w:p>
    <w:p w14:paraId="51B3ABA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74CD069F" w14:textId="77777777" w:rsidR="008E0228" w:rsidRDefault="008E0228">
      <w:r>
        <w:rPr>
          <w:rFonts w:ascii="宋体" w:hint="eastAsia"/>
          <w:szCs w:val="21"/>
        </w:rPr>
        <w:t>(一)查询操作</w:t>
      </w:r>
    </w:p>
    <w:p w14:paraId="7884039C" w14:textId="77777777" w:rsidR="008E0228" w:rsidRDefault="008E0228">
      <w:r>
        <w:rPr>
          <w:rFonts w:ascii="宋体" w:hint="eastAsia"/>
          <w:szCs w:val="21"/>
        </w:rPr>
        <w:t>1.在studentsdb数据库中使用SELECT语句进行基本查询。</w:t>
      </w:r>
    </w:p>
    <w:p w14:paraId="7B8B6FA1" w14:textId="77777777" w:rsidR="008E0228" w:rsidRDefault="008E0228">
      <w:r>
        <w:rPr>
          <w:rFonts w:ascii="宋体" w:hint="eastAsia"/>
          <w:szCs w:val="21"/>
        </w:rPr>
        <w:t>(1)在student_info表中，查询每个学生的学号、姓名、出生日期信息。</w:t>
      </w:r>
    </w:p>
    <w:p w14:paraId="2F466C59" w14:textId="77777777" w:rsidR="008E0228" w:rsidRDefault="008E0228">
      <w:r>
        <w:rPr>
          <w:szCs w:val="21"/>
        </w:rPr>
        <w:t>SELECT SNO, SNAME, BIRTH FROM student_info;</w:t>
      </w:r>
    </w:p>
    <w:p w14:paraId="3BB76BB9" w14:textId="77777777" w:rsidR="008E0228" w:rsidRDefault="008E0228">
      <w:r>
        <w:rPr>
          <w:rFonts w:ascii="宋体" w:hint="eastAsia"/>
          <w:szCs w:val="21"/>
        </w:rPr>
        <w:t>(2)查询student_info表学号为0002的学生的姓名和家庭住址。</w:t>
      </w:r>
    </w:p>
    <w:p w14:paraId="06AC6670" w14:textId="77777777" w:rsidR="008E0228" w:rsidRDefault="008E0228">
      <w:r>
        <w:rPr>
          <w:szCs w:val="21"/>
        </w:rPr>
        <w:t>SELECT SNAME, ADDRESS FROM student_info WHERE SNO='0002';</w:t>
      </w:r>
    </w:p>
    <w:p w14:paraId="1EE27C14" w14:textId="77777777" w:rsidR="008E0228" w:rsidRDefault="008E0228">
      <w:r>
        <w:rPr>
          <w:rFonts w:ascii="宋体" w:hint="eastAsia"/>
          <w:szCs w:val="21"/>
        </w:rPr>
        <w:t>(3)查询student_info表所有出生日期在95年以后的女同学的姓名和出生日期。</w:t>
      </w:r>
    </w:p>
    <w:p w14:paraId="71BED73D" w14:textId="77777777" w:rsidR="008E0228" w:rsidRDefault="008E0228">
      <w:r>
        <w:rPr>
          <w:szCs w:val="21"/>
        </w:rPr>
        <w:t>SELECT SNAME, BIRTH FROM student_info WHERE BIRTH&gt;'1995-12-31' AND SEX='</w:t>
      </w:r>
      <w:r>
        <w:rPr>
          <w:szCs w:val="21"/>
        </w:rPr>
        <w:t>女</w:t>
      </w:r>
      <w:r>
        <w:rPr>
          <w:szCs w:val="21"/>
        </w:rPr>
        <w:t>';</w:t>
      </w:r>
    </w:p>
    <w:p w14:paraId="41544668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591DD860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6902B77C" w14:textId="77777777" w:rsidR="008E0228" w:rsidRDefault="008E0228">
      <w:r>
        <w:rPr>
          <w:szCs w:val="21"/>
        </w:rPr>
        <w:t>SELECT SNO, KCH, SCORE FROM grade WHERE SCORE BETWEEN 70 AND 80;</w:t>
      </w:r>
    </w:p>
    <w:p w14:paraId="2845FD5E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2015D984" w14:textId="77777777" w:rsidR="008E0228" w:rsidRDefault="008E0228">
      <w:r>
        <w:rPr>
          <w:szCs w:val="21"/>
        </w:rPr>
        <w:t>SELECT AVG(SCORE) FROM grade WHERE KCH='0002';</w:t>
      </w:r>
    </w:p>
    <w:p w14:paraId="014652AE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01DE99C2" w14:textId="77777777" w:rsidR="008E0228" w:rsidRDefault="008E0228">
      <w:r>
        <w:rPr>
          <w:szCs w:val="21"/>
        </w:rPr>
        <w:t>SELECT COUNT(*), COUNT(SCORE) FROM grade WHERE KCH='0003';</w:t>
      </w:r>
    </w:p>
    <w:p w14:paraId="53BD51F6" w14:textId="77777777" w:rsidR="008E0228" w:rsidRDefault="008E0228">
      <w:r>
        <w:rPr>
          <w:rFonts w:ascii="宋体" w:hint="eastAsia"/>
          <w:szCs w:val="21"/>
        </w:rPr>
        <w:t>(4)查询student_info的姓名和出生日期，查询结果按出生日期从大到小排序。</w:t>
      </w:r>
    </w:p>
    <w:p w14:paraId="20FE2F55" w14:textId="77777777" w:rsidR="008E0228" w:rsidRDefault="008E0228">
      <w:r>
        <w:rPr>
          <w:szCs w:val="21"/>
        </w:rPr>
        <w:t>SELECT SNAME, BIRTH FROM student_info ORDER BY BIRTH DESC;</w:t>
      </w:r>
    </w:p>
    <w:p w14:paraId="526A9CC1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5F0C7FE3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7D931741" w14:textId="77777777" w:rsidR="008E0228" w:rsidRDefault="008E0228">
      <w:r>
        <w:rPr>
          <w:rFonts w:ascii="宋体" w:hint="eastAsia"/>
          <w:szCs w:val="21"/>
        </w:rPr>
        <w:t>3.对student_info表，查询学生的学号、姓名、性别、出生日期及家庭住址，查询结果先按照性别的由小到大排序，性别相同的再按学号由大到小排序。</w:t>
      </w:r>
    </w:p>
    <w:p w14:paraId="0EF0191E" w14:textId="77777777" w:rsidR="008E0228" w:rsidRDefault="008E0228">
      <w:r>
        <w:rPr>
          <w:szCs w:val="21"/>
        </w:rPr>
        <w:t>SELECT SNO, SNAME, SEX, BIRTH, ADDRESS FROM student_info ORDER BY SEX ASC, SNO DESC;</w:t>
      </w:r>
    </w:p>
    <w:p w14:paraId="2C005B28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24B5DD68" w14:textId="77777777" w:rsidR="008E0228" w:rsidRDefault="008E0228">
      <w:r>
        <w:rPr>
          <w:szCs w:val="21"/>
        </w:rPr>
        <w:t>SELECT SNO, AVG(SCORE) AS avg_score FROM grade GROUP BY SNO;</w:t>
      </w:r>
    </w:p>
    <w:p w14:paraId="6FFBAA62" w14:textId="77777777" w:rsidR="008E0228" w:rsidRDefault="008E0228">
      <w:r>
        <w:rPr>
          <w:rFonts w:ascii="宋体" w:hint="eastAsia"/>
          <w:szCs w:val="21"/>
        </w:rPr>
        <w:t>5.使用UNION运算符将student_info表中姓"刘"的学生的学号、姓名与姓"张"的学生的学号、姓名返回在一个表中。</w:t>
      </w:r>
    </w:p>
    <w:p w14:paraId="24C45602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刘</w:t>
      </w:r>
      <w:r>
        <w:rPr>
          <w:szCs w:val="21"/>
        </w:rPr>
        <w:t>%' UNION 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1B244D7E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5ABD882E" w14:textId="77777777" w:rsidR="008E0228" w:rsidRDefault="008E0228">
      <w:r>
        <w:rPr>
          <w:rFonts w:ascii="宋体" w:hint="eastAsia"/>
          <w:szCs w:val="21"/>
        </w:rPr>
        <w:t>(1)在student_info表中查找与"刘东阳"性别相同的所有学生的姓名、出生日期。</w:t>
      </w:r>
    </w:p>
    <w:p w14:paraId="341E2966" w14:textId="77777777" w:rsidR="008E0228" w:rsidRDefault="008E0228">
      <w:r>
        <w:rPr>
          <w:szCs w:val="21"/>
        </w:rPr>
        <w:t>SELECT SNAME, BIRTH FROM student_info WHERE SEX=(SELECT SEX FROM student_info WHERE SNAME='</w:t>
      </w:r>
      <w:r>
        <w:rPr>
          <w:szCs w:val="21"/>
        </w:rPr>
        <w:t>刘东阳</w:t>
      </w:r>
      <w:r>
        <w:rPr>
          <w:szCs w:val="21"/>
        </w:rPr>
        <w:t>');</w:t>
      </w:r>
    </w:p>
    <w:p w14:paraId="0426FBFC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669DA26D" w14:textId="77777777" w:rsidR="008E0228" w:rsidRDefault="008E0228">
      <w:r>
        <w:rPr>
          <w:szCs w:val="21"/>
        </w:rPr>
        <w:t>SELECT SNO, SNAME, SEX FROM student_info WHERE SNO IN (SELECT SNO FROM grade WHERE KCH IN ('0002','0005'));</w:t>
      </w:r>
    </w:p>
    <w:p w14:paraId="486D0C0F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1A747AD6" w14:textId="77777777" w:rsidR="008E0228" w:rsidRDefault="008E0228">
      <w:r>
        <w:rPr>
          <w:szCs w:val="21"/>
        </w:rPr>
        <w:t>SELECT KCH, SCORE FROM grade WHERE SNO='0001' AND SCORE&gt;ANY(SELECT SCORE FROM grade WHERE SNO='0002');</w:t>
      </w:r>
    </w:p>
    <w:p w14:paraId="01991FFD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6A6CE1E2" w14:textId="77777777" w:rsidR="008E0228" w:rsidRDefault="008E0228">
      <w:r>
        <w:rPr>
          <w:szCs w:val="21"/>
        </w:rPr>
        <w:t>SELECT KCH, SCORE FROM grade WHERE SNO='0001' AND SCORE&gt;ALL(SELECT SCORE FROM grade WHERE SNO='0002');</w:t>
      </w:r>
    </w:p>
    <w:p w14:paraId="6E22850D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3D5722E2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52E205F4" w14:textId="77777777" w:rsidR="008E0228" w:rsidRDefault="008E0228">
      <w:r>
        <w:rPr>
          <w:szCs w:val="21"/>
        </w:rPr>
        <w:lastRenderedPageBreak/>
        <w:t>SELECT s.SNO, s.SNAME, g.SCORE FROM student_info s, grade g WHERE s.SNO=g.SNO AND g.SCORE BETWEEN 80 AND 90;</w:t>
      </w:r>
    </w:p>
    <w:p w14:paraId="440B30EA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7C606196" w14:textId="77777777" w:rsidR="008E0228" w:rsidRDefault="008E0228">
      <w:r>
        <w:rPr>
          <w:szCs w:val="21"/>
        </w:rPr>
        <w:t>SELECT s.SNO, s.SNAME, g.SCORE FROM student_info s INNER JOIN grade g ON s.SNO=g.SNO INNER JOIN curriculum c ON g.KCH=c.KCH WHERE c.KCMC='</w:t>
      </w:r>
      <w:r>
        <w:rPr>
          <w:szCs w:val="21"/>
        </w:rPr>
        <w:t>数据库原理及应用</w:t>
      </w:r>
      <w:r>
        <w:rPr>
          <w:szCs w:val="21"/>
        </w:rPr>
        <w:t>';</w:t>
      </w:r>
    </w:p>
    <w:p w14:paraId="188CBCDE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6A365069" w14:textId="77777777" w:rsidR="008E0228" w:rsidRDefault="008E0228">
      <w:r>
        <w:rPr>
          <w:szCs w:val="21"/>
        </w:rPr>
        <w:t>SELECT s.SNO, s.SNAME, MAX(g.SCORE) AS max_score FROM student_info s, grade g WHERE s.SNO=g.SNO GROUP BY s.SNO, s.SNAME;</w:t>
      </w:r>
    </w:p>
    <w:p w14:paraId="40B7BC16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63B78011" w14:textId="77777777" w:rsidR="008E0228" w:rsidRDefault="008E0228">
      <w:r>
        <w:rPr>
          <w:szCs w:val="21"/>
        </w:rPr>
        <w:t>SELECT s.SNO, s.SNAME, SUM(g.SCORE) AS total_score FROM student_info s LEFT JOIN grade g ON s.SNO=g.SNO GROUP BY s.SNO, s.SNAME;</w:t>
      </w:r>
    </w:p>
    <w:p w14:paraId="11B8F17B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7F14C556" w14:textId="77777777" w:rsidR="008E0228" w:rsidRDefault="008E0228">
      <w:r>
        <w:rPr>
          <w:szCs w:val="21"/>
        </w:rPr>
        <w:t>INSERT INTO grade VALUES('0004','0006',76);</w:t>
      </w:r>
    </w:p>
    <w:p w14:paraId="5AE36349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(6)使用右外连接查询所有课程的选修情况，要求列出课程编号、课程名称、选修人数，curriculum表中没有的课程列值为空。</w:t>
      </w:r>
    </w:p>
    <w:p w14:paraId="6064C8DA" w14:textId="77777777" w:rsidR="008E0228" w:rsidRDefault="008E0228">
      <w:r>
        <w:rPr>
          <w:szCs w:val="21"/>
        </w:rPr>
        <w:t>SELECT c.KCH, c.KCMC, COUNT(g.SNO) AS count FROM grade g RIGHT JOIN curriculum c ON g.KCH=c.KCH GROUP BY c.KCH, c.KCMC;</w:t>
      </w:r>
    </w:p>
    <w:p w14:paraId="157A2B2A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0AD6A72E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67D836AC" w14:textId="77777777" w:rsidR="008E0228" w:rsidRDefault="008E0228">
      <w:r>
        <w:rPr>
          <w:szCs w:val="21"/>
        </w:rPr>
        <w:t>SELECT SNO, SNAME FROM student_info WHERE SNO NOT IN (SELECT DISTINCT SNO FROM grade);</w:t>
      </w:r>
    </w:p>
    <w:p w14:paraId="6CB64FB4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291CA9D3" w14:textId="77777777" w:rsidR="008E0228" w:rsidRDefault="008E0228">
      <w:r>
        <w:rPr>
          <w:szCs w:val="21"/>
        </w:rPr>
        <w:t>SELECT COUNT(DISTINCT SNO) FROM grade;</w:t>
      </w:r>
    </w:p>
    <w:p w14:paraId="4BABB9D3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1604BA02" w14:textId="77777777" w:rsidR="008E0228" w:rsidRDefault="008E0228">
      <w:r>
        <w:rPr>
          <w:szCs w:val="21"/>
        </w:rPr>
        <w:t>SELECT c.KCH, c.KCMC, COUNT(g.SNO) AS count FROM curriculum c, grade g WHERE c.KCH=g.KCH GROUP BY c.KCH, c.KCMC HAVING COUNT(g.SNO)&gt;=3;</w:t>
      </w:r>
    </w:p>
    <w:p w14:paraId="4E6096D9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6A87DE8B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797160EB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2331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C02D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731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5AA2ECAE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</w:r>
      <w:r>
        <w:rPr>
          <w:rFonts w:ascii="宋体" w:hint="eastAsia"/>
          <w:szCs w:val="21"/>
        </w:rPr>
        <w:lastRenderedPageBreak/>
        <w:t>排序查询、分组查询、嵌套查询和连接查询等多种查询方式，让我对SQL查询语句有了全面的认识。</w:t>
      </w:r>
    </w:p>
    <w:p w14:paraId="375EB963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47FACD34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7B9F0D3E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1FCBFD0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FB7F3E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F14BB6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965901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856AFE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0A81FE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CDD47C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01742C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68DF6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500F0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35C2F2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28B10F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C15B29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76FFCF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E47F0C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8ED282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D2B72E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6E4145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6ECE9D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9D43C6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E1DAD4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38C8A2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19CD79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9081C3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2E573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7D3F95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A12940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5C63E5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15363D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72A9BE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8AADFF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E5F607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C04D5F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090BCF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BAD587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426E0A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28585AB" w14:textId="77777777" w:rsidR="007C145F" w:rsidRDefault="007C145F" w:rsidP="00032686">
      <w:pPr>
        <w:ind w:firstLineChars="200" w:firstLine="420"/>
      </w:pPr>
    </w:p>
    <w:p w14:paraId="4765B58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23F1F60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1478394C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633AC869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61276000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24688D94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3E9AC381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24B0E18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5BD9BFA" w14:textId="77777777">
        <w:trPr>
          <w:jc w:val="center"/>
        </w:trPr>
        <w:tc>
          <w:tcPr>
            <w:tcW w:w="5557" w:type="dxa"/>
            <w:gridSpan w:val="2"/>
          </w:tcPr>
          <w:p w14:paraId="5A0C3EF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22D80ED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45B5D88F" w14:textId="77777777">
        <w:trPr>
          <w:jc w:val="center"/>
        </w:trPr>
        <w:tc>
          <w:tcPr>
            <w:tcW w:w="5557" w:type="dxa"/>
            <w:gridSpan w:val="2"/>
          </w:tcPr>
          <w:p w14:paraId="6615B22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960E81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9296E82" w14:textId="77777777">
        <w:trPr>
          <w:jc w:val="center"/>
        </w:trPr>
        <w:tc>
          <w:tcPr>
            <w:tcW w:w="5557" w:type="dxa"/>
            <w:gridSpan w:val="2"/>
          </w:tcPr>
          <w:p w14:paraId="6C41C3F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20872D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1561E2D" w14:textId="77777777">
        <w:trPr>
          <w:jc w:val="center"/>
        </w:trPr>
        <w:tc>
          <w:tcPr>
            <w:tcW w:w="5557" w:type="dxa"/>
            <w:gridSpan w:val="2"/>
          </w:tcPr>
          <w:p w14:paraId="158115A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428190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AEC9773" w14:textId="77777777">
        <w:trPr>
          <w:jc w:val="center"/>
        </w:trPr>
        <w:tc>
          <w:tcPr>
            <w:tcW w:w="5557" w:type="dxa"/>
            <w:gridSpan w:val="2"/>
          </w:tcPr>
          <w:p w14:paraId="3FD09A5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0BE987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117AFEC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68CF6A1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8DE4C4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6320950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7401526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71C4249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0CBCC4F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40DC36C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5B2E595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C2651C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51BD361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788D76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77BD4A5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33DA9C7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64B244F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260DBF7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7876B6A7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7D4A2BF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2186648D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r>
        <w:rPr>
          <w:rFonts w:hint="eastAsia"/>
        </w:rPr>
        <w:t>cno_idx</w:t>
      </w:r>
      <w:r>
        <w:rPr>
          <w:rFonts w:hint="eastAsia"/>
        </w:rPr>
        <w:t>。</w:t>
      </w:r>
    </w:p>
    <w:p w14:paraId="3BCC2E65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r>
        <w:rPr>
          <w:rFonts w:hint="eastAsia"/>
        </w:rPr>
        <w:t>grade_idx</w:t>
      </w:r>
      <w:r>
        <w:rPr>
          <w:rFonts w:hint="eastAsia"/>
        </w:rPr>
        <w:t>。</w:t>
      </w:r>
    </w:p>
    <w:p w14:paraId="231CA2DF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r>
        <w:rPr>
          <w:rFonts w:hint="eastAsia"/>
        </w:rPr>
        <w:t>grade_sid_cid_idx</w:t>
      </w:r>
      <w:r>
        <w:rPr>
          <w:rFonts w:hint="eastAsia"/>
        </w:rPr>
        <w:t>。</w:t>
      </w:r>
    </w:p>
    <w:p w14:paraId="1CA1181C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6B26AE81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r>
        <w:rPr>
          <w:rFonts w:hint="eastAsia"/>
        </w:rPr>
        <w:t>grade_idx</w:t>
      </w:r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46017DE1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4246F3AF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36FF5D56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r>
        <w:rPr>
          <w:rFonts w:hint="eastAsia"/>
        </w:rPr>
        <w:t>v_stu_c</w:t>
      </w:r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7DAC8122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r>
        <w:rPr>
          <w:rFonts w:hint="eastAsia"/>
        </w:rPr>
        <w:t>v_stu_g</w:t>
      </w:r>
      <w:r>
        <w:rPr>
          <w:rFonts w:hint="eastAsia"/>
        </w:rPr>
        <w:t>的视图，视图包括所有学生的学号、姓名、课程名称、分数。使用视图</w:t>
      </w:r>
      <w:r>
        <w:rPr>
          <w:rFonts w:hint="eastAsia"/>
        </w:rPr>
        <w:t>v_stu_g</w:t>
      </w:r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5DE2EDD6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r>
        <w:rPr>
          <w:rFonts w:hint="eastAsia"/>
        </w:rPr>
        <w:t>v_stu_g</w:t>
      </w:r>
      <w:r>
        <w:rPr>
          <w:rFonts w:hint="eastAsia"/>
        </w:rPr>
        <w:t>，显示学生的学号、姓名、性别。</w:t>
      </w:r>
    </w:p>
    <w:p w14:paraId="65CB0794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38EE94A1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33C8B27D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3574429F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r>
        <w:rPr>
          <w:rFonts w:hint="eastAsia"/>
        </w:rPr>
        <w:t>v_stu_c</w:t>
      </w:r>
      <w:r>
        <w:rPr>
          <w:rFonts w:hint="eastAsia"/>
        </w:rPr>
        <w:t>和</w:t>
      </w:r>
      <w:r>
        <w:rPr>
          <w:rFonts w:hint="eastAsia"/>
        </w:rPr>
        <w:t>v_stu_g</w:t>
      </w:r>
      <w:r>
        <w:rPr>
          <w:rFonts w:hint="eastAsia"/>
        </w:rPr>
        <w:t>。</w:t>
      </w:r>
    </w:p>
    <w:p w14:paraId="482CA61A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73ED1333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690690F9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3BF48DA1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2FEA25EB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44BD6656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310BD366" w14:textId="77777777" w:rsidR="008E0228" w:rsidRDefault="008E0228"/>
    <w:p w14:paraId="2DB9C7F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4B386B3A" w14:textId="77777777" w:rsidR="008E0228" w:rsidRDefault="008E0228">
      <w:r>
        <w:rPr>
          <w:rFonts w:ascii="宋体" w:hint="eastAsia"/>
          <w:szCs w:val="21"/>
        </w:rPr>
        <w:t>(一)索引的创建与维护</w:t>
      </w:r>
    </w:p>
    <w:p w14:paraId="4E766184" w14:textId="77777777" w:rsidR="008E0228" w:rsidRDefault="008E0228">
      <w:r>
        <w:rPr>
          <w:rFonts w:ascii="宋体" w:hint="eastAsia"/>
          <w:szCs w:val="21"/>
        </w:rPr>
        <w:t>1.使用SQL语句ALTER TABLE分别删除studentsdb数据库的student_info表、grade表和curriculum表的主键索引。</w:t>
      </w:r>
    </w:p>
    <w:p w14:paraId="2E87EFCD" w14:textId="77777777" w:rsidR="008E0228" w:rsidRDefault="008E0228">
      <w:r>
        <w:rPr>
          <w:szCs w:val="21"/>
        </w:rPr>
        <w:t>ALTER TABLE student_info DROP PRIMARY KEY;</w:t>
      </w:r>
    </w:p>
    <w:p w14:paraId="30076610" w14:textId="77777777" w:rsidR="008E0228" w:rsidRDefault="008E0228">
      <w:r>
        <w:rPr>
          <w:szCs w:val="21"/>
        </w:rPr>
        <w:t>ALTER TABLE grade DROP PRIMARY KEY;</w:t>
      </w:r>
    </w:p>
    <w:p w14:paraId="26E33E71" w14:textId="77777777" w:rsidR="008E0228" w:rsidRDefault="008E0228">
      <w:r>
        <w:rPr>
          <w:szCs w:val="21"/>
        </w:rPr>
        <w:t>ALTER TABLE curriculum DROP PRIMARY KEY;</w:t>
      </w:r>
    </w:p>
    <w:p w14:paraId="76DF4B97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2.使用SQL语句为curriculum表的课程编号创建唯一性索引，索引名为cno_idx。</w:t>
      </w:r>
    </w:p>
    <w:p w14:paraId="6F63D830" w14:textId="77777777" w:rsidR="008E0228" w:rsidRDefault="008E0228">
      <w:r>
        <w:rPr>
          <w:szCs w:val="21"/>
        </w:rPr>
        <w:t>CREATE UNIQUE INDEX cno_idx ON curriculum(KCH);</w:t>
      </w:r>
    </w:p>
    <w:p w14:paraId="64699ED9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3.使用SQL语句为grade表的分数字段创建一个普通索引，索引名为grade_idx。</w:t>
      </w:r>
    </w:p>
    <w:p w14:paraId="42FFDCF3" w14:textId="77777777" w:rsidR="008E0228" w:rsidRDefault="008E0228">
      <w:r>
        <w:rPr>
          <w:szCs w:val="21"/>
        </w:rPr>
        <w:t>CREATE INDEX grade_idx ON grade(SCORE);</w:t>
      </w:r>
    </w:p>
    <w:p w14:paraId="6CCC2241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4.使用SQL语句为grade表的学号和课程编号字段创建一个复合唯一索引，索引名为grade_sid_cid_idx。</w:t>
      </w:r>
    </w:p>
    <w:p w14:paraId="6E4AF87E" w14:textId="77777777" w:rsidR="008E0228" w:rsidRDefault="008E0228">
      <w:r>
        <w:rPr>
          <w:szCs w:val="21"/>
        </w:rPr>
        <w:t>CREATE UNIQUE INDEX grade_sid_cid_idx ON grade(SNO, KCH);</w:t>
      </w:r>
    </w:p>
    <w:p w14:paraId="4D2BF4BB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2A58869F" w14:textId="77777777" w:rsidR="008E0228" w:rsidRDefault="008E0228">
      <w:r>
        <w:rPr>
          <w:szCs w:val="21"/>
        </w:rPr>
        <w:t>SHOW INDEX FROM grade;</w:t>
      </w:r>
    </w:p>
    <w:p w14:paraId="21314FB0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6.使用SQL语句删除索引grade_idx，再次查看grade表上的索引信息。</w:t>
      </w:r>
    </w:p>
    <w:p w14:paraId="7BCAE92D" w14:textId="77777777" w:rsidR="008E0228" w:rsidRDefault="008E0228">
      <w:r>
        <w:rPr>
          <w:szCs w:val="21"/>
        </w:rPr>
        <w:t>DROP INDEX grade_idx ON grade;</w:t>
      </w:r>
    </w:p>
    <w:p w14:paraId="3260662C" w14:textId="77777777" w:rsidR="008E0228" w:rsidRDefault="008E0228">
      <w:r>
        <w:rPr>
          <w:szCs w:val="21"/>
        </w:rPr>
        <w:t>SHOW INDEX FROM grade;</w:t>
      </w:r>
    </w:p>
    <w:p w14:paraId="373C8585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27DB097F" w14:textId="77777777" w:rsidR="008E0228" w:rsidRDefault="008E0228">
      <w:r>
        <w:rPr>
          <w:rFonts w:ascii="宋体" w:hint="eastAsia"/>
          <w:szCs w:val="21"/>
        </w:rPr>
        <w:t>1.使用SQL语句CREATE VIEW创建一个名为v_stu_c的视图，显示学生的学号、姓名及其选修课程的课程编号，并利用该视图查询学号为0003的学生信息。</w:t>
      </w:r>
    </w:p>
    <w:p w14:paraId="1908203C" w14:textId="77777777" w:rsidR="008E0228" w:rsidRDefault="008E0228">
      <w:r>
        <w:rPr>
          <w:szCs w:val="21"/>
        </w:rPr>
        <w:t>CREATE VIEW v_stu_c AS SELECT s.SNO, s.SNAME, g.KCH FROM student_info s, grade g WHERE s.SNO=g.SNO;</w:t>
      </w:r>
    </w:p>
    <w:p w14:paraId="67C96221" w14:textId="77777777" w:rsidR="008E0228" w:rsidRDefault="008E0228">
      <w:r>
        <w:rPr>
          <w:szCs w:val="21"/>
        </w:rPr>
        <w:t>SELECT * FROM v_stu_c WHERE SNO='0003';</w:t>
      </w:r>
    </w:p>
    <w:p w14:paraId="33C67F01" w14:textId="77777777" w:rsidR="008E0228" w:rsidRDefault="008E0228">
      <w:r>
        <w:rPr>
          <w:rFonts w:ascii="宋体" w:hint="eastAsia"/>
          <w:szCs w:val="21"/>
        </w:rPr>
        <w:t>2.基于student_info表、curriculum表和grade表，创建一个名为v_stu_g的视图，视图包括学生的学号、姓名、课程名称、分数，并使用该视图v_stu_g查询学号为0001的学生的课程平均分。</w:t>
      </w:r>
    </w:p>
    <w:p w14:paraId="61031C3B" w14:textId="77777777" w:rsidR="008E0228" w:rsidRDefault="008E0228">
      <w:r>
        <w:rPr>
          <w:szCs w:val="21"/>
        </w:rPr>
        <w:t>CREATE VIEW v_stu_g AS SELECT s.SNO, s.SNAME, c.KCMC, g.SCORE FROM student_info s, grade g, curriculum c WHERE s.SNO=g.SNO AND g.KCH=c.KCH;</w:t>
      </w:r>
    </w:p>
    <w:p w14:paraId="4F5EFF97" w14:textId="77777777" w:rsidR="008E0228" w:rsidRDefault="008E0228">
      <w:r>
        <w:rPr>
          <w:szCs w:val="21"/>
        </w:rPr>
        <w:t>SELECT SNO, SNAME, AVG(SCORE) FROM v_stu_g WHERE SNO='0001';</w:t>
      </w:r>
    </w:p>
    <w:p w14:paraId="0A801CE0" w14:textId="77777777" w:rsidR="008E0228" w:rsidRDefault="008E0228">
      <w:r>
        <w:rPr>
          <w:rFonts w:ascii="宋体" w:hint="eastAsia"/>
          <w:szCs w:val="21"/>
        </w:rPr>
        <w:t>3.使用SQL语句修改视图v_stu_g，显示学生的学号、姓名、性别。</w:t>
      </w:r>
    </w:p>
    <w:p w14:paraId="6FE068C2" w14:textId="77777777" w:rsidR="008E0228" w:rsidRDefault="008E0228">
      <w:r>
        <w:rPr>
          <w:szCs w:val="21"/>
        </w:rPr>
        <w:t>ALTER VIEW v_stu_g AS SELECT SNO, SNAME, SEX FROM student_info;</w:t>
      </w:r>
    </w:p>
    <w:p w14:paraId="0F1FBAD6" w14:textId="77777777" w:rsidR="008E0228" w:rsidRDefault="008E0228">
      <w:r>
        <w:rPr>
          <w:rFonts w:ascii="宋体" w:hint="eastAsia"/>
          <w:szCs w:val="21"/>
        </w:rPr>
        <w:t>4.利用视图v_stu_g为student_info表插入一条数据，学号为0010，姓名为曾一，性别为女。</w:t>
      </w:r>
    </w:p>
    <w:p w14:paraId="4F4F6DFF" w14:textId="77777777" w:rsidR="008E0228" w:rsidRDefault="008E0228">
      <w:r>
        <w:rPr>
          <w:szCs w:val="21"/>
        </w:rPr>
        <w:t>INSERT INTO v_stu_g VALUES('0010', '</w:t>
      </w:r>
      <w:r>
        <w:rPr>
          <w:szCs w:val="21"/>
        </w:rPr>
        <w:t>曾一</w:t>
      </w:r>
      <w:r>
        <w:rPr>
          <w:szCs w:val="21"/>
        </w:rPr>
        <w:t>', '</w:t>
      </w:r>
      <w:r>
        <w:rPr>
          <w:szCs w:val="21"/>
        </w:rPr>
        <w:t>女</w:t>
      </w:r>
      <w:r>
        <w:rPr>
          <w:szCs w:val="21"/>
        </w:rPr>
        <w:t>');</w:t>
      </w:r>
    </w:p>
    <w:p w14:paraId="353BA9B4" w14:textId="77777777" w:rsidR="008E0228" w:rsidRDefault="008E0228">
      <w:r>
        <w:rPr>
          <w:rFonts w:ascii="宋体" w:hint="eastAsia"/>
          <w:szCs w:val="21"/>
        </w:rPr>
        <w:t>5.利用视图v_stu_g删除学号为0010的学生记录。</w:t>
      </w:r>
    </w:p>
    <w:p w14:paraId="4CEA1E9B" w14:textId="77777777" w:rsidR="008E0228" w:rsidRDefault="008E0228">
      <w:r>
        <w:rPr>
          <w:szCs w:val="21"/>
        </w:rPr>
        <w:t>DELETE FROM v_stu_g WHERE SNO='0010';</w:t>
      </w:r>
    </w:p>
    <w:p w14:paraId="4CA4ED56" w14:textId="77777777" w:rsidR="008E0228" w:rsidRDefault="008E0228">
      <w:r>
        <w:rPr>
          <w:rFonts w:ascii="宋体" w:hint="eastAsia"/>
          <w:szCs w:val="21"/>
        </w:rPr>
        <w:t>6.利用视图v_stu_g修改学号为0001的高等数学课程的分数为87。</w:t>
      </w:r>
    </w:p>
    <w:p w14:paraId="6E31CB97" w14:textId="77777777" w:rsidR="008E0228" w:rsidRDefault="008E0228">
      <w:r>
        <w:rPr>
          <w:szCs w:val="21"/>
        </w:rPr>
        <w:t>ALTER VIEW v_stu_g AS SELECT s.SNO, s.SNAME, c.KCMC, g.SCORE FROM student_info s, grade g, curriculum c WHERE s.SNO=g.SNO AND g.KCH=c.KCH;</w:t>
      </w:r>
    </w:p>
    <w:p w14:paraId="075C4769" w14:textId="77777777" w:rsidR="008E0228" w:rsidRDefault="008E0228">
      <w:r>
        <w:rPr>
          <w:szCs w:val="21"/>
        </w:rPr>
        <w:t>UPDATE v_stu_g SET SCORE=87 WHERE SNO='0001' AND KCMC='</w:t>
      </w:r>
      <w:r>
        <w:rPr>
          <w:szCs w:val="21"/>
        </w:rPr>
        <w:t>高等数学</w:t>
      </w:r>
      <w:r>
        <w:rPr>
          <w:szCs w:val="21"/>
        </w:rPr>
        <w:t>';</w:t>
      </w:r>
    </w:p>
    <w:p w14:paraId="7A2C3BD1" w14:textId="77777777" w:rsidR="008E0228" w:rsidRDefault="008E0228">
      <w:r>
        <w:rPr>
          <w:rFonts w:ascii="宋体" w:hint="eastAsia"/>
          <w:szCs w:val="21"/>
        </w:rPr>
        <w:t>7.使用SQL语句删除视图v_stu_c和v_stu_g。</w:t>
      </w:r>
    </w:p>
    <w:p w14:paraId="0DFFB55E" w14:textId="77777777" w:rsidR="008E0228" w:rsidRDefault="008E0228">
      <w:r>
        <w:rPr>
          <w:szCs w:val="21"/>
        </w:rPr>
        <w:t>DROP VIEW v_stu_c;</w:t>
      </w:r>
    </w:p>
    <w:p w14:paraId="25DD951E" w14:textId="77777777" w:rsidR="008E0228" w:rsidRDefault="008E0228">
      <w:r>
        <w:rPr>
          <w:szCs w:val="21"/>
        </w:rPr>
        <w:t>DROP VIEW v_stu_g;</w:t>
      </w:r>
    </w:p>
    <w:p w14:paraId="40AE5BB1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7C006D30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3769CD1D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70EEA2FB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0DEF6209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3390A7A5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4F7C3D82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6C507286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654677C3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1D7083EA" w14:textId="20C08099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470B" w14:textId="1E9F741E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AD53" w14:textId="092671C5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E11D" w14:textId="3F981CF8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1D7" w14:textId="5118C5FD" w:rsidR="00693F5C" w:rsidRPr="00693F5C" w:rsidRDefault="00693F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620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0E57BAB6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56A282C0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337EE727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2676901F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2D83BDA5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320F284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40676B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1CCC2986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1740676B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1CCC2986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0A87F9C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1D8597D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291FD3F3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4512E2E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E2ACCE2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0967DC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2864CD75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499BB57" w14:textId="77777777">
        <w:trPr>
          <w:jc w:val="center"/>
        </w:trPr>
        <w:tc>
          <w:tcPr>
            <w:tcW w:w="5557" w:type="dxa"/>
            <w:gridSpan w:val="2"/>
          </w:tcPr>
          <w:p w14:paraId="0B02D51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6B624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46EE9FDA" w14:textId="77777777">
        <w:trPr>
          <w:jc w:val="center"/>
        </w:trPr>
        <w:tc>
          <w:tcPr>
            <w:tcW w:w="5557" w:type="dxa"/>
            <w:gridSpan w:val="2"/>
          </w:tcPr>
          <w:p w14:paraId="68B4B76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7EC7FC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A962751" w14:textId="77777777">
        <w:trPr>
          <w:jc w:val="center"/>
        </w:trPr>
        <w:tc>
          <w:tcPr>
            <w:tcW w:w="5557" w:type="dxa"/>
            <w:gridSpan w:val="2"/>
          </w:tcPr>
          <w:p w14:paraId="4B774EA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B10479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5F5412D" w14:textId="77777777">
        <w:trPr>
          <w:jc w:val="center"/>
        </w:trPr>
        <w:tc>
          <w:tcPr>
            <w:tcW w:w="5557" w:type="dxa"/>
            <w:gridSpan w:val="2"/>
          </w:tcPr>
          <w:p w14:paraId="6D6F3D9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F9BC58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E38B83E" w14:textId="77777777">
        <w:trPr>
          <w:jc w:val="center"/>
        </w:trPr>
        <w:tc>
          <w:tcPr>
            <w:tcW w:w="5557" w:type="dxa"/>
            <w:gridSpan w:val="2"/>
          </w:tcPr>
          <w:p w14:paraId="5CD24E9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B1DB86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100CE0F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06EDDD62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6E52BA7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76C8341B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7983D7BB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51F81EBD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36C0119A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01700BBA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427E9CB0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0E4DD5A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5B0ADC3C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AAFBED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53391E2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14705D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2CB858C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3733C42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7F90CE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08708948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604F4BB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5D17E2E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786784D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3660014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1C1EAE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60201C8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4AF366A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76B5AE9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32F7D13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6821F64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79F2170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576B20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43DC9C7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016A666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69E8597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11BCD2F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13F7386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0E3AE6D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04B6746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669CC3B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270D796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4AF7658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0FFE77E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3049E76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1E3F2D2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78B385E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1A260315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F510DC7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238A5A45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r>
        <w:rPr>
          <w:rFonts w:hint="eastAsia"/>
        </w:rPr>
        <w:t>all_tables.sql</w:t>
      </w:r>
      <w:r>
        <w:rPr>
          <w:rFonts w:hint="eastAsia"/>
        </w:rPr>
        <w:t>。</w:t>
      </w:r>
    </w:p>
    <w:p w14:paraId="0DB5CDC7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all_tables.sql</w:t>
      </w:r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12A4146D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r>
        <w:rPr>
          <w:rFonts w:hint="eastAsia"/>
        </w:rPr>
        <w:t>s_c.sql</w:t>
      </w:r>
      <w:r>
        <w:rPr>
          <w:rFonts w:hint="eastAsia"/>
        </w:rPr>
        <w:t>。</w:t>
      </w:r>
    </w:p>
    <w:p w14:paraId="3BB057DD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s_c.sql</w:t>
      </w:r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772790F3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命令将</w:t>
      </w:r>
      <w:r>
        <w:rPr>
          <w:rFonts w:hint="eastAsia"/>
        </w:rPr>
        <w:t xml:space="preserve"> 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43F0A80C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026BB240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mysqlimport</w:t>
      </w:r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78A1E536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。要求字段之间用“｜”隔开，字符型数据用双引号括起来。</w:t>
      </w:r>
    </w:p>
    <w:p w14:paraId="75E35003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2C817C8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7E93F1A1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0CA9A77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r>
        <w:rPr>
          <w:rFonts w:hint="eastAsia"/>
        </w:rPr>
        <w:t>mysqldump</w:t>
      </w:r>
      <w:r>
        <w:rPr>
          <w:rFonts w:hint="eastAsia"/>
        </w:rPr>
        <w:t>命令备份所有数据库到</w:t>
      </w:r>
      <w:r>
        <w:rPr>
          <w:rFonts w:hint="eastAsia"/>
        </w:rPr>
        <w:t>D:\</w:t>
      </w:r>
      <w:r>
        <w:rPr>
          <w:rFonts w:hint="eastAsia"/>
        </w:rPr>
        <w:t>的</w:t>
      </w:r>
      <w:r>
        <w:rPr>
          <w:rFonts w:hint="eastAsia"/>
        </w:rPr>
        <w:t>all_db.sql</w:t>
      </w:r>
      <w:r>
        <w:rPr>
          <w:rFonts w:hint="eastAsia"/>
        </w:rPr>
        <w:t>。</w:t>
      </w:r>
    </w:p>
    <w:p w14:paraId="638A9BB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r>
        <w:rPr>
          <w:rFonts w:hint="eastAsia"/>
        </w:rPr>
        <w:t>studentsdb</w:t>
      </w:r>
      <w:r>
        <w:rPr>
          <w:rFonts w:hint="eastAsia"/>
        </w:rPr>
        <w:t>数据库</w:t>
      </w:r>
      <w:r>
        <w:rPr>
          <w:rFonts w:hint="eastAsia"/>
        </w:rPr>
        <w:t>student_info</w:t>
      </w:r>
      <w:r>
        <w:rPr>
          <w:rFonts w:hint="eastAsia"/>
        </w:rPr>
        <w:t>表的所有记录。</w:t>
      </w:r>
    </w:p>
    <w:p w14:paraId="578444E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mysqladmin</w:t>
      </w:r>
      <w:r>
        <w:rPr>
          <w:rFonts w:hint="eastAsia"/>
        </w:rPr>
        <w:t>进行增量备份。</w:t>
      </w:r>
    </w:p>
    <w:p w14:paraId="0854E73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mysql</w:t>
      </w:r>
      <w:r>
        <w:rPr>
          <w:rFonts w:hint="eastAsia"/>
        </w:rPr>
        <w:t>命令恢复</w:t>
      </w:r>
      <w:r>
        <w:rPr>
          <w:rFonts w:hint="eastAsia"/>
        </w:rPr>
        <w:t>all_db.sql</w:t>
      </w:r>
      <w:r>
        <w:rPr>
          <w:rFonts w:hint="eastAsia"/>
        </w:rPr>
        <w:t>文件的完全备份。</w:t>
      </w:r>
    </w:p>
    <w:p w14:paraId="3C377F93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>mysqlbinlog</w:t>
      </w:r>
      <w:r>
        <w:rPr>
          <w:rFonts w:hint="eastAsia"/>
        </w:rPr>
        <w:t>命令恢复增量备份。</w:t>
      </w:r>
    </w:p>
    <w:p w14:paraId="38260CA2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6BF81B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1BDFFB4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7AB8D78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2030F0A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108CB00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0048C37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027FB9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790698F9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0D2791F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42168A2A" w14:textId="77777777" w:rsidR="008E0228" w:rsidRDefault="008E0228"/>
    <w:p w14:paraId="75BF4F43" w14:textId="77777777" w:rsidR="008E0228" w:rsidRDefault="008E0228"/>
    <w:p w14:paraId="4750ADA8" w14:textId="77777777" w:rsidR="008E0228" w:rsidRDefault="008E0228"/>
    <w:p w14:paraId="7D22EAA8" w14:textId="77777777" w:rsidR="008E0228" w:rsidRDefault="008E0228"/>
    <w:p w14:paraId="3F912D10" w14:textId="77777777" w:rsidR="008E0228" w:rsidRDefault="008E0228"/>
    <w:p w14:paraId="3F7A865F" w14:textId="77777777" w:rsidR="008E0228" w:rsidRDefault="008E0228"/>
    <w:p w14:paraId="5A81AFE5" w14:textId="77777777" w:rsidR="008E0228" w:rsidRDefault="008E0228"/>
    <w:p w14:paraId="3C45C5AC" w14:textId="77777777" w:rsidR="008E0228" w:rsidRDefault="008E0228"/>
    <w:p w14:paraId="5BBD3D63" w14:textId="77777777" w:rsidR="008E0228" w:rsidRDefault="008E0228"/>
    <w:p w14:paraId="05E8DA02" w14:textId="77777777" w:rsidR="008E0228" w:rsidRDefault="008E0228"/>
    <w:p w14:paraId="51002670" w14:textId="77777777" w:rsidR="008E0228" w:rsidRDefault="008E0228"/>
    <w:p w14:paraId="0DCF7AD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6BA96ADE" w14:textId="77777777" w:rsidR="008E0228" w:rsidRDefault="008E0228">
      <w:pPr>
        <w:spacing w:line="300" w:lineRule="auto"/>
        <w:ind w:left="357" w:hangingChars="170" w:hanging="357"/>
      </w:pPr>
    </w:p>
    <w:p w14:paraId="5D75A6C8" w14:textId="77777777" w:rsidR="008E0228" w:rsidRDefault="008E0228">
      <w:pPr>
        <w:spacing w:line="300" w:lineRule="auto"/>
        <w:ind w:left="357" w:hangingChars="170" w:hanging="357"/>
      </w:pPr>
    </w:p>
    <w:p w14:paraId="058C224C" w14:textId="77777777" w:rsidR="008E0228" w:rsidRDefault="004C0F9D">
      <w:r>
        <w:br w:type="page"/>
      </w:r>
    </w:p>
    <w:p w14:paraId="6C0C76B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3532C0F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77219B0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5F45001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30F1680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7521FE39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3422B88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8D5D167" w14:textId="77777777">
        <w:trPr>
          <w:jc w:val="center"/>
        </w:trPr>
        <w:tc>
          <w:tcPr>
            <w:tcW w:w="5557" w:type="dxa"/>
            <w:gridSpan w:val="2"/>
          </w:tcPr>
          <w:p w14:paraId="64DEEA17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56C75A0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0062FF8" w14:textId="77777777">
        <w:trPr>
          <w:jc w:val="center"/>
        </w:trPr>
        <w:tc>
          <w:tcPr>
            <w:tcW w:w="5557" w:type="dxa"/>
            <w:gridSpan w:val="2"/>
          </w:tcPr>
          <w:p w14:paraId="7DCF36D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178529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EB05FC3" w14:textId="77777777">
        <w:trPr>
          <w:jc w:val="center"/>
        </w:trPr>
        <w:tc>
          <w:tcPr>
            <w:tcW w:w="5557" w:type="dxa"/>
            <w:gridSpan w:val="2"/>
          </w:tcPr>
          <w:p w14:paraId="186B1C4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027B75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7292291" w14:textId="77777777">
        <w:trPr>
          <w:jc w:val="center"/>
        </w:trPr>
        <w:tc>
          <w:tcPr>
            <w:tcW w:w="5557" w:type="dxa"/>
            <w:gridSpan w:val="2"/>
          </w:tcPr>
          <w:p w14:paraId="7F56A4A9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9F7EC1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A8B7BB1" w14:textId="77777777">
        <w:trPr>
          <w:jc w:val="center"/>
        </w:trPr>
        <w:tc>
          <w:tcPr>
            <w:tcW w:w="5557" w:type="dxa"/>
            <w:gridSpan w:val="2"/>
          </w:tcPr>
          <w:p w14:paraId="00200A5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8387FC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4152193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9B5C9F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E10C53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46BB93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53AC1BD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0CB5B45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31D368C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1666B27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7CD87C5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1826963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1B5D341E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61A5139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14EDD75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036AB04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EFA13F9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ADD126B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E18805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2D0071E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051EA52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03B1A04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05EB3F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C2ABAFC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6E542E7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r>
        <w:rPr>
          <w:rFonts w:hint="eastAsia"/>
        </w:rPr>
        <w:t>stu_info</w:t>
      </w:r>
      <w:r>
        <w:rPr>
          <w:rFonts w:hint="eastAsia"/>
        </w:rPr>
        <w:t>，执行时通过输入姓名，可以查询该姓名的学生的各科成绩。</w:t>
      </w:r>
    </w:p>
    <w:p w14:paraId="2E883C31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3B79E211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4DE27DD7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05028EE1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student_info s,grade g</w:t>
      </w:r>
    </w:p>
    <w:p w14:paraId="4E30052F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2343C5CD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7A080842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r>
        <w:rPr>
          <w:rFonts w:hint="eastAsia"/>
        </w:rPr>
        <w:t>stu_info</w:t>
      </w:r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2131D46C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0FAF043C" w14:textId="77777777" w:rsidR="008E0228" w:rsidRDefault="004C0F9D">
      <w:pPr>
        <w:ind w:firstLineChars="200" w:firstLine="420"/>
      </w:pPr>
      <w:r>
        <w:rPr>
          <w:rFonts w:hint="eastAsia"/>
        </w:rPr>
        <w:t>CALL stu_info('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484232D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2EA508B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stu_grade</w:t>
      </w:r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0C4B5D0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stu_grade</w:t>
      </w:r>
      <w:r>
        <w:rPr>
          <w:rFonts w:hint="eastAsia"/>
        </w:rPr>
        <w:t>。</w:t>
      </w:r>
    </w:p>
    <w:p w14:paraId="423D5AAB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46CC2CA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r>
        <w:rPr>
          <w:rFonts w:hint="eastAsia"/>
        </w:rPr>
        <w:t>stu_name</w:t>
      </w:r>
      <w:r>
        <w:rPr>
          <w:rFonts w:hint="eastAsia"/>
        </w:rPr>
        <w:t>，当任意输入一个学生的姓名时，查看其课程的最高分、最低分、平均分。</w:t>
      </w:r>
    </w:p>
    <w:p w14:paraId="21D92CE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239B680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1BF3193B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581BBED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stu_g_r</w:t>
      </w:r>
      <w:r>
        <w:rPr>
          <w:rFonts w:hint="eastAsia"/>
        </w:rPr>
        <w:t>，当输入一个学生的学号时，通过返回输出参数获取该学生选修课程的门数。</w:t>
      </w:r>
    </w:p>
    <w:p w14:paraId="3B75A9E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r>
        <w:rPr>
          <w:rFonts w:hint="eastAsia"/>
        </w:rPr>
        <w:t>stu_g_r</w:t>
      </w:r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2C03F4A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2ECDC6E5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27540E5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num_func</w:t>
      </w:r>
      <w:r>
        <w:rPr>
          <w:rFonts w:hint="eastAsia"/>
        </w:rPr>
        <w:t>，统计指定课程名称的选课人数。</w:t>
      </w:r>
    </w:p>
    <w:p w14:paraId="5EB60C1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num_func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08F9F5CB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78572BC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avg_func</w:t>
      </w:r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4336A87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avg_func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22E9A1C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r>
        <w:rPr>
          <w:rFonts w:hint="eastAsia"/>
        </w:rPr>
        <w:t>avg_func</w:t>
      </w:r>
      <w:r>
        <w:rPr>
          <w:rFonts w:hint="eastAsia"/>
        </w:rPr>
        <w:t>。</w:t>
      </w:r>
    </w:p>
    <w:p w14:paraId="77F0A3F0" w14:textId="77777777" w:rsidR="008E0228" w:rsidRDefault="008E0228">
      <w:pPr>
        <w:ind w:firstLineChars="200" w:firstLine="420"/>
      </w:pPr>
    </w:p>
    <w:p w14:paraId="65CE1B0E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2EF0E571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r>
        <w:rPr>
          <w:rFonts w:hint="eastAsia"/>
        </w:rPr>
        <w:t>date_time</w:t>
      </w:r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6A9EF577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r>
        <w:rPr>
          <w:rFonts w:hint="eastAsia"/>
        </w:rPr>
        <w:t>test_trig</w:t>
      </w:r>
      <w:r>
        <w:rPr>
          <w:rFonts w:hint="eastAsia"/>
        </w:rPr>
        <w:t>，实现在</w:t>
      </w:r>
      <w:r>
        <w:rPr>
          <w:rFonts w:hint="eastAsia"/>
        </w:rPr>
        <w:t>stu</w:t>
      </w:r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6F3BD921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r>
        <w:rPr>
          <w:rFonts w:hint="eastAsia"/>
        </w:rPr>
        <w:t>stu</w:t>
      </w:r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6605AD57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r>
        <w:rPr>
          <w:rFonts w:hint="eastAsia"/>
        </w:rPr>
        <w:t>del_trig</w:t>
      </w:r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r>
        <w:rPr>
          <w:rFonts w:hint="eastAsia"/>
        </w:rPr>
        <w:t>sc</w:t>
      </w:r>
      <w:r>
        <w:rPr>
          <w:rFonts w:hint="eastAsia"/>
        </w:rPr>
        <w:t>表该课程的记录。</w:t>
      </w:r>
    </w:p>
    <w:p w14:paraId="02D7C13E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r>
        <w:rPr>
          <w:rFonts w:hint="eastAsia"/>
        </w:rPr>
        <w:t>sc</w:t>
      </w:r>
      <w:r>
        <w:rPr>
          <w:rFonts w:hint="eastAsia"/>
        </w:rPr>
        <w:t>表相应记录是否被自动删除。</w:t>
      </w:r>
    </w:p>
    <w:p w14:paraId="2A1D2AD0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3C002563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6CA71DCE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622F55A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4CF6D92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34F50741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372425E6" w14:textId="77777777" w:rsidR="008E0228" w:rsidRDefault="008E0228">
      <w:pPr>
        <w:ind w:firstLineChars="200" w:firstLine="420"/>
      </w:pPr>
    </w:p>
    <w:p w14:paraId="00CEC7DE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17D644E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21EF133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4817D9E0" w14:textId="77777777" w:rsidR="008E0228" w:rsidRDefault="008E0228"/>
    <w:p w14:paraId="560E4C3D" w14:textId="77777777" w:rsidR="008E0228" w:rsidRDefault="008E0228"/>
    <w:p w14:paraId="7D8FAAD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0B9A8694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42298859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4E609B18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6B2ABC9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31"/>
      <w:footerReference w:type="even" r:id="rId32"/>
      <w:footerReference w:type="default" r:id="rId33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AEC9" w14:textId="77777777" w:rsidR="006575AF" w:rsidRDefault="006575AF">
      <w:r>
        <w:separator/>
      </w:r>
    </w:p>
  </w:endnote>
  <w:endnote w:type="continuationSeparator" w:id="0">
    <w:p w14:paraId="4C9BCC54" w14:textId="77777777" w:rsidR="006575AF" w:rsidRDefault="0065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D7FE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26D80989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613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31E17922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31F0C925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469BD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2F492BE3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543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3F228D50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5079" w14:textId="77777777" w:rsidR="006575AF" w:rsidRDefault="006575AF">
      <w:r>
        <w:separator/>
      </w:r>
    </w:p>
  </w:footnote>
  <w:footnote w:type="continuationSeparator" w:id="0">
    <w:p w14:paraId="2AA11C81" w14:textId="77777777" w:rsidR="006575AF" w:rsidRDefault="00657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7915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6131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ADA30E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33</Pages>
  <Words>3511</Words>
  <Characters>20013</Characters>
  <Application>Microsoft Office Word</Application>
  <DocSecurity>0</DocSecurity>
  <Lines>166</Lines>
  <Paragraphs>46</Paragraphs>
  <ScaleCrop>false</ScaleCrop>
  <Company>信息</Company>
  <LinksUpToDate>false</LinksUpToDate>
  <CharactersWithSpaces>23478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15</cp:revision>
  <cp:lastPrinted>2021-07-15T05:27:00Z</cp:lastPrinted>
  <dcterms:created xsi:type="dcterms:W3CDTF">2026-04-16T05:30:00Z</dcterms:created>
  <dcterms:modified xsi:type="dcterms:W3CDTF">2026-04-23T06:47:00Z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