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87B" w:rsidRPr="00B0487B" w:rsidRDefault="00B0487B" w:rsidP="00B0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8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Homework Self Evaluation CSC110  </w:t>
      </w:r>
    </w:p>
    <w:p w:rsidR="00B0487B" w:rsidRPr="00B0487B" w:rsidRDefault="00B0487B" w:rsidP="00B0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Maemichi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Yuya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Martina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Manalang</w:t>
      </w:r>
      <w:proofErr w:type="spellEnd"/>
      <w:r w:rsidRPr="00B0487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B048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048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0487B" w:rsidRPr="00B0487B" w:rsidRDefault="00B0487B" w:rsidP="00B0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Section: 01</w:t>
      </w:r>
    </w:p>
    <w:p w:rsidR="00B0487B" w:rsidRPr="00B0487B" w:rsidRDefault="00B0487B" w:rsidP="00B0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Homework: 02</w:t>
      </w:r>
    </w:p>
    <w:p w:rsidR="00B0487B" w:rsidRPr="00B0487B" w:rsidRDefault="00B0487B" w:rsidP="00B0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487B" w:rsidRPr="00B0487B" w:rsidRDefault="00B0487B" w:rsidP="00B0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87B">
        <w:rPr>
          <w:rFonts w:ascii="Courier New" w:eastAsia="Times New Roman" w:hAnsi="Courier New" w:cs="Courier New"/>
          <w:color w:val="000000"/>
          <w:sz w:val="20"/>
          <w:szCs w:val="20"/>
        </w:rPr>
        <w:t>List the requirements of the program</w:t>
      </w:r>
      <w:r w:rsidRPr="00B048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048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048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048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048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048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0487B" w:rsidRPr="00B0487B" w:rsidRDefault="00B0487B" w:rsidP="00B0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8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r w:rsidR="003F6E10">
        <w:rPr>
          <w:rFonts w:ascii="Courier New" w:eastAsia="Times New Roman" w:hAnsi="Courier New" w:cs="Courier New"/>
          <w:color w:val="000000"/>
          <w:sz w:val="20"/>
          <w:szCs w:val="20"/>
        </w:rPr>
        <w:t>Program 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equest</w:t>
      </w:r>
      <w:r w:rsidR="003F6E10">
        <w:rPr>
          <w:rFonts w:ascii="Courier New" w:eastAsia="Times New Roman" w:hAnsi="Courier New" w:cs="Courier New"/>
          <w:color w:val="000000"/>
          <w:sz w:val="20"/>
          <w:szCs w:val="20"/>
        </w:rPr>
        <w:t>s the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input </w:t>
      </w:r>
      <w:r w:rsidR="00CD3020">
        <w:rPr>
          <w:rFonts w:ascii="Courier New" w:eastAsia="Times New Roman" w:hAnsi="Courier New" w:cs="Courier New"/>
          <w:color w:val="000000"/>
          <w:sz w:val="20"/>
          <w:szCs w:val="20"/>
        </w:rPr>
        <w:t>name 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item, price, quantity, and weight</w:t>
      </w:r>
    </w:p>
    <w:p w:rsidR="00B0487B" w:rsidRPr="00B0487B" w:rsidRDefault="00B0487B" w:rsidP="00B0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8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</w:t>
      </w:r>
      <w:r w:rsidR="003F6E10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repeat</w:t>
      </w:r>
      <w:r w:rsidR="003F6E10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 </w:t>
      </w:r>
      <w:r w:rsidR="003F6E1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 three times</w:t>
      </w:r>
    </w:p>
    <w:p w:rsidR="00B0487B" w:rsidRPr="00B0487B" w:rsidRDefault="00B0487B" w:rsidP="00B0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8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</w:t>
      </w:r>
      <w:r w:rsidR="003F6E10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D3020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r w:rsidR="003F6E10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CD3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inputted data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0487B" w:rsidRDefault="00B0487B" w:rsidP="00B0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8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</w:t>
      </w:r>
      <w:r w:rsidR="003F6E10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calculate</w:t>
      </w:r>
      <w:r w:rsidR="003F6E10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display</w:t>
      </w:r>
      <w:r w:rsidR="003F6E10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names of all items, </w:t>
      </w:r>
      <w:r w:rsidR="003F6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subtotal,    </w:t>
      </w:r>
    </w:p>
    <w:p w:rsidR="003F6E10" w:rsidRDefault="00B0487B" w:rsidP="00B0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3F6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="003F6E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shipping and handling</w:t>
      </w:r>
      <w:r w:rsidR="003F6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3F6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tax and </w:t>
      </w:r>
      <w:r w:rsidR="003F6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for the values </w:t>
      </w:r>
    </w:p>
    <w:p w:rsidR="00B0487B" w:rsidRPr="00B0487B" w:rsidRDefault="003F6E10" w:rsidP="00B0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="00B0487B">
        <w:rPr>
          <w:rFonts w:ascii="Courier New" w:eastAsia="Times New Roman" w:hAnsi="Courier New" w:cs="Courier New"/>
          <w:color w:val="000000"/>
          <w:sz w:val="20"/>
          <w:szCs w:val="20"/>
        </w:rPr>
        <w:t>entered</w:t>
      </w:r>
      <w:proofErr w:type="gramEnd"/>
      <w:r w:rsidR="00B0487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0487B" w:rsidRPr="00B0487B" w:rsidRDefault="00B0487B" w:rsidP="00B0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8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</w:t>
      </w:r>
      <w:r w:rsidR="003F6E10">
        <w:rPr>
          <w:rFonts w:ascii="Courier New" w:eastAsia="Times New Roman" w:hAnsi="Courier New" w:cs="Courier New"/>
          <w:color w:val="000000"/>
          <w:sz w:val="20"/>
          <w:szCs w:val="20"/>
        </w:rPr>
        <w:t>Shipping = $0.25 per pound + 5 handling</w:t>
      </w:r>
    </w:p>
    <w:p w:rsidR="00B0487B" w:rsidRPr="00B0487B" w:rsidRDefault="00B0487B" w:rsidP="00B0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8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 </w:t>
      </w:r>
      <w:r w:rsidR="003F6E10">
        <w:rPr>
          <w:rFonts w:ascii="Courier New" w:eastAsia="Times New Roman" w:hAnsi="Courier New" w:cs="Courier New"/>
          <w:color w:val="000000"/>
          <w:sz w:val="20"/>
          <w:szCs w:val="20"/>
        </w:rPr>
        <w:t>Tax = 8.5%</w:t>
      </w:r>
    </w:p>
    <w:p w:rsidR="00B0487B" w:rsidRPr="00B0487B" w:rsidRDefault="00B0487B" w:rsidP="00B0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8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 </w:t>
      </w:r>
      <w:r w:rsidR="0020360A">
        <w:rPr>
          <w:rFonts w:ascii="Courier New" w:eastAsia="Times New Roman" w:hAnsi="Courier New" w:cs="Courier New"/>
          <w:color w:val="000000"/>
          <w:sz w:val="20"/>
          <w:szCs w:val="20"/>
        </w:rPr>
        <w:t>Program d</w:t>
      </w:r>
      <w:r w:rsidR="003F6E10">
        <w:rPr>
          <w:rFonts w:ascii="Courier New" w:eastAsia="Times New Roman" w:hAnsi="Courier New" w:cs="Courier New"/>
          <w:color w:val="000000"/>
          <w:sz w:val="20"/>
          <w:szCs w:val="20"/>
        </w:rPr>
        <w:t>isplay</w:t>
      </w:r>
      <w:r w:rsidR="0020360A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3F6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 data in the comments</w:t>
      </w:r>
    </w:p>
    <w:p w:rsidR="00ED6672" w:rsidRDefault="00ED6672">
      <w:bookmarkStart w:id="0" w:name="_GoBack"/>
      <w:bookmarkEnd w:id="0"/>
    </w:p>
    <w:sectPr w:rsidR="00ED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7B"/>
    <w:rsid w:val="0020360A"/>
    <w:rsid w:val="003F6E10"/>
    <w:rsid w:val="00B0487B"/>
    <w:rsid w:val="00C32342"/>
    <w:rsid w:val="00CD3020"/>
    <w:rsid w:val="00ED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8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48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8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4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1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Piggle Poop</dc:creator>
  <cp:lastModifiedBy>Piggle Poop</cp:lastModifiedBy>
  <cp:revision>2</cp:revision>
  <dcterms:created xsi:type="dcterms:W3CDTF">2014-05-02T06:26:00Z</dcterms:created>
  <dcterms:modified xsi:type="dcterms:W3CDTF">2014-05-02T06:57:00Z</dcterms:modified>
</cp:coreProperties>
</file>