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E1ED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2811432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CF08680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264A928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ABA270C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</w:t>
      </w:r>
      <w:r>
        <w:rPr>
          <w:b/>
          <w:sz w:val="28"/>
          <w:szCs w:val="28"/>
        </w:rPr>
        <w:t>афедра информационных систем</w:t>
      </w:r>
    </w:p>
    <w:p w14:paraId="22789DBA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8479C0D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3E3A4A08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5D36EE4B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1F60A7D6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5A13887E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3A683C1D" w14:textId="77777777" w:rsidR="00B549B0" w:rsidRPr="00C933B9" w:rsidRDefault="00B549B0" w:rsidP="00B549B0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C933B9">
        <w:rPr>
          <w:rStyle w:val="a3"/>
          <w:caps/>
          <w:szCs w:val="28"/>
        </w:rPr>
        <w:t>отчет</w:t>
      </w:r>
    </w:p>
    <w:p w14:paraId="4BD7056B" w14:textId="77777777" w:rsidR="00B549B0" w:rsidRPr="00C933B9" w:rsidRDefault="00B549B0" w:rsidP="00B549B0">
      <w:pPr>
        <w:spacing w:line="360" w:lineRule="auto"/>
        <w:jc w:val="center"/>
        <w:rPr>
          <w:sz w:val="28"/>
        </w:rPr>
      </w:pPr>
      <w:r w:rsidRPr="00C933B9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</w:t>
      </w:r>
      <w:r w:rsidRPr="00C933B9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1</w:t>
      </w:r>
    </w:p>
    <w:p w14:paraId="12F7AE65" w14:textId="77777777" w:rsidR="00B549B0" w:rsidRDefault="00B549B0" w:rsidP="00B549B0">
      <w:pPr>
        <w:spacing w:line="360" w:lineRule="auto"/>
        <w:jc w:val="center"/>
        <w:rPr>
          <w:b/>
          <w:sz w:val="28"/>
          <w:szCs w:val="28"/>
        </w:rPr>
      </w:pPr>
      <w:r w:rsidRPr="00C933B9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C933B9">
        <w:rPr>
          <w:b/>
          <w:sz w:val="28"/>
          <w:szCs w:val="28"/>
        </w:rPr>
        <w:t>»</w:t>
      </w:r>
    </w:p>
    <w:p w14:paraId="42EA07F9" w14:textId="77777777" w:rsidR="00B549B0" w:rsidRPr="00683A98" w:rsidRDefault="00B549B0" w:rsidP="00B549B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Исследование внутреннего представления различных форматов данных</w:t>
      </w:r>
      <w:r w:rsidRPr="00D05746">
        <w:rPr>
          <w:b/>
          <w:sz w:val="28"/>
          <w:szCs w:val="28"/>
        </w:rPr>
        <w:t>.</w:t>
      </w:r>
    </w:p>
    <w:p w14:paraId="2740A689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7641AFC1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51008516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1BFE6E24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AD42A0E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85E1FCD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1DF69E3E" w14:textId="77777777" w:rsidR="003545E6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19216ECB" w14:textId="77777777" w:rsidR="003545E6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32A4130D" w14:textId="77777777" w:rsidR="003545E6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5B7BA121" w14:textId="77777777" w:rsidR="003545E6" w:rsidRPr="00C933B9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30E14CCD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847"/>
        <w:gridCol w:w="3262"/>
        <w:gridCol w:w="3084"/>
      </w:tblGrid>
      <w:tr w:rsidR="00B549B0" w:rsidRPr="00C933B9" w14:paraId="705AA655" w14:textId="77777777" w:rsidTr="00A248C2">
        <w:trPr>
          <w:trHeight w:val="614"/>
        </w:trPr>
        <w:tc>
          <w:tcPr>
            <w:tcW w:w="1887" w:type="pct"/>
            <w:vAlign w:val="bottom"/>
            <w:hideMark/>
          </w:tcPr>
          <w:p w14:paraId="4E4C17D5" w14:textId="2EA59948" w:rsidR="00B549B0" w:rsidRPr="00086A60" w:rsidRDefault="00B549B0" w:rsidP="003545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3545E6">
              <w:rPr>
                <w:sz w:val="28"/>
                <w:szCs w:val="28"/>
              </w:rPr>
              <w:t>ы</w:t>
            </w:r>
            <w:r w:rsidRPr="00C933B9">
              <w:rPr>
                <w:sz w:val="28"/>
                <w:szCs w:val="28"/>
              </w:rPr>
              <w:t xml:space="preserve"> гр. </w:t>
            </w:r>
            <w:r w:rsidR="00086A6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37</w:t>
            </w:r>
            <w:r w:rsidR="00086A60">
              <w:rPr>
                <w:sz w:val="28"/>
                <w:szCs w:val="28"/>
              </w:rPr>
              <w:t>2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3B2B88" w14:textId="77777777" w:rsidR="00B549B0" w:rsidRPr="00C933B9" w:rsidRDefault="00B549B0" w:rsidP="00A248C2">
            <w:pPr>
              <w:rPr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14:paraId="35F236F4" w14:textId="77777777" w:rsidR="003364C8" w:rsidRDefault="003364C8" w:rsidP="00B549B0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К.В.</w:t>
            </w:r>
          </w:p>
          <w:p w14:paraId="7101E27C" w14:textId="0BAF93F4" w:rsidR="00B549B0" w:rsidRPr="00B549B0" w:rsidRDefault="003545E6" w:rsidP="00B549B0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364C8">
              <w:rPr>
                <w:sz w:val="28"/>
                <w:szCs w:val="28"/>
              </w:rPr>
              <w:t>Лазарев Ф.Н.</w:t>
            </w:r>
          </w:p>
        </w:tc>
      </w:tr>
      <w:tr w:rsidR="00B549B0" w:rsidRPr="00C933B9" w14:paraId="38626EEE" w14:textId="77777777" w:rsidTr="00A248C2">
        <w:trPr>
          <w:trHeight w:val="614"/>
        </w:trPr>
        <w:tc>
          <w:tcPr>
            <w:tcW w:w="1887" w:type="pct"/>
            <w:vAlign w:val="bottom"/>
            <w:hideMark/>
          </w:tcPr>
          <w:p w14:paraId="60ABEB4F" w14:textId="77777777" w:rsidR="00B549B0" w:rsidRPr="00C933B9" w:rsidRDefault="00B549B0" w:rsidP="00A248C2">
            <w:pPr>
              <w:rPr>
                <w:sz w:val="28"/>
                <w:szCs w:val="28"/>
              </w:rPr>
            </w:pPr>
            <w:r w:rsidRPr="00C933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6F2D36" w14:textId="77777777" w:rsidR="00B549B0" w:rsidRPr="00C933B9" w:rsidRDefault="00B549B0" w:rsidP="00A248C2">
            <w:pPr>
              <w:rPr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14:paraId="4A263F97" w14:textId="4361F556" w:rsidR="00B549B0" w:rsidRPr="00C933B9" w:rsidRDefault="003364C8" w:rsidP="00A248C2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Кочетков А.В.</w:t>
            </w:r>
          </w:p>
        </w:tc>
      </w:tr>
    </w:tbl>
    <w:p w14:paraId="33466998" w14:textId="77777777" w:rsidR="00B549B0" w:rsidRPr="00C933B9" w:rsidRDefault="00B549B0" w:rsidP="00B549B0">
      <w:pPr>
        <w:spacing w:line="360" w:lineRule="auto"/>
        <w:jc w:val="center"/>
        <w:rPr>
          <w:bCs/>
          <w:sz w:val="28"/>
          <w:szCs w:val="28"/>
        </w:rPr>
      </w:pPr>
    </w:p>
    <w:p w14:paraId="2F4DAA7C" w14:textId="77777777" w:rsidR="00B549B0" w:rsidRPr="00C933B9" w:rsidRDefault="00B549B0" w:rsidP="00B549B0">
      <w:pPr>
        <w:spacing w:line="360" w:lineRule="auto"/>
        <w:jc w:val="center"/>
        <w:rPr>
          <w:bCs/>
          <w:sz w:val="28"/>
          <w:szCs w:val="28"/>
        </w:rPr>
      </w:pPr>
    </w:p>
    <w:p w14:paraId="51922EB6" w14:textId="77777777" w:rsidR="00B549B0" w:rsidRDefault="00B549B0" w:rsidP="00B549B0">
      <w:pPr>
        <w:spacing w:line="360" w:lineRule="auto"/>
        <w:jc w:val="center"/>
        <w:rPr>
          <w:bCs/>
          <w:sz w:val="28"/>
          <w:szCs w:val="28"/>
        </w:rPr>
      </w:pPr>
      <w:r w:rsidRPr="00C933B9">
        <w:rPr>
          <w:bCs/>
          <w:sz w:val="28"/>
          <w:szCs w:val="28"/>
        </w:rPr>
        <w:t>Санкт-Петербург</w:t>
      </w:r>
    </w:p>
    <w:p w14:paraId="7016E9E2" w14:textId="6080E2D9" w:rsidR="003545E6" w:rsidRPr="003364C8" w:rsidRDefault="00B549B0" w:rsidP="00B549B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 w:rsidR="003364C8">
        <w:rPr>
          <w:bCs/>
          <w:sz w:val="28"/>
          <w:szCs w:val="28"/>
          <w:lang w:val="en-US"/>
        </w:rPr>
        <w:t>4</w:t>
      </w:r>
    </w:p>
    <w:p w14:paraId="3A178747" w14:textId="78A378E1" w:rsidR="00B549B0" w:rsidRDefault="00B549B0" w:rsidP="00783F60">
      <w:pPr>
        <w:spacing w:line="360" w:lineRule="auto"/>
        <w:jc w:val="center"/>
        <w:rPr>
          <w:b/>
          <w:bCs/>
          <w:sz w:val="28"/>
          <w:szCs w:val="28"/>
        </w:rPr>
      </w:pPr>
      <w:r w:rsidRPr="00783F60">
        <w:rPr>
          <w:b/>
          <w:bCs/>
          <w:sz w:val="32"/>
          <w:szCs w:val="32"/>
        </w:rPr>
        <w:lastRenderedPageBreak/>
        <w:t>Задание на лабораторную работу</w:t>
      </w:r>
    </w:p>
    <w:p w14:paraId="7C3B34F3" w14:textId="4C765F7E" w:rsidR="00783F60" w:rsidRDefault="00783F60" w:rsidP="00783F60">
      <w:pPr>
        <w:ind w:firstLine="540"/>
        <w:rPr>
          <w:sz w:val="28"/>
        </w:rPr>
      </w:pPr>
      <w:r>
        <w:rPr>
          <w:sz w:val="28"/>
        </w:rPr>
        <w:t xml:space="preserve">1. В зависимости от номера варианта задания разработать алгоритм ввода с клавиатуры требуемых типов данных и показать на экране их внутреннее представление в двоичной системе счисления. </w:t>
      </w:r>
    </w:p>
    <w:p w14:paraId="743A4B7F" w14:textId="77777777" w:rsidR="00783F60" w:rsidRDefault="00783F60" w:rsidP="00783F60">
      <w:pPr>
        <w:ind w:firstLine="540"/>
        <w:rPr>
          <w:sz w:val="28"/>
          <w:szCs w:val="20"/>
        </w:rPr>
      </w:pPr>
    </w:p>
    <w:p w14:paraId="066B41F8" w14:textId="1DDBE6B6" w:rsidR="00783F60" w:rsidRDefault="00783F60" w:rsidP="00783F60">
      <w:pPr>
        <w:ind w:firstLine="540"/>
        <w:rPr>
          <w:sz w:val="28"/>
        </w:rPr>
      </w:pPr>
      <w:r>
        <w:rPr>
          <w:sz w:val="28"/>
        </w:rPr>
        <w:t>2. Написать и отладить программу на языке С++, реализующую разработанный алгоритм.</w:t>
      </w:r>
    </w:p>
    <w:p w14:paraId="182E8A25" w14:textId="77777777" w:rsidR="00783F60" w:rsidRDefault="00783F60" w:rsidP="00783F60">
      <w:pPr>
        <w:ind w:firstLine="540"/>
        <w:rPr>
          <w:sz w:val="28"/>
        </w:rPr>
      </w:pPr>
    </w:p>
    <w:p w14:paraId="5BCE8BF4" w14:textId="5EA67D2C" w:rsidR="00783F60" w:rsidRDefault="00783F60" w:rsidP="00783F60">
      <w:pPr>
        <w:ind w:firstLine="459"/>
        <w:rPr>
          <w:sz w:val="28"/>
        </w:rPr>
      </w:pPr>
      <w:r>
        <w:rPr>
          <w:sz w:val="28"/>
        </w:rPr>
        <w:t>3. В соответствии с заданием дополнить разработанный ранее алгоритм блоками для выполнения преобразования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данного.</w:t>
      </w:r>
      <w:r>
        <w:rPr>
          <w:sz w:val="28"/>
        </w:rPr>
        <w:t xml:space="preserve"> Задание: </w:t>
      </w:r>
      <w:r>
        <w:rPr>
          <w:sz w:val="28"/>
          <w:szCs w:val="28"/>
        </w:rPr>
        <w:t>у</w:t>
      </w:r>
      <w:r w:rsidRPr="00783F60">
        <w:rPr>
          <w:sz w:val="28"/>
          <w:szCs w:val="28"/>
        </w:rPr>
        <w:t>становить в заданное пользователем состояние определённое количество бит, номера которых, как и всё остальное, вводится с клавиатуры.</w:t>
      </w:r>
    </w:p>
    <w:p w14:paraId="436779EF" w14:textId="77777777" w:rsidR="003545E6" w:rsidRPr="009B67E9" w:rsidRDefault="003545E6" w:rsidP="003545E6">
      <w:pPr>
        <w:spacing w:line="360" w:lineRule="auto"/>
        <w:rPr>
          <w:bCs/>
          <w:sz w:val="28"/>
          <w:szCs w:val="28"/>
          <w:lang w:val="en-US"/>
        </w:rPr>
      </w:pPr>
    </w:p>
    <w:p w14:paraId="73BDA641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4DA0030C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0EA1D1E2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70FD7B81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4777EABD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5E753DA2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52CA5C0C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383A1D4A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28826D10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2E9EB5BD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19AECC9C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61EC31F2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3D44F060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18C65617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0BE16136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605B1893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21CAB5F1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78B29FA9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77A410AD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6C20A778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3BC592B7" w14:textId="77777777" w:rsidR="00DA6395" w:rsidRDefault="00DA6395" w:rsidP="003545E6">
      <w:pPr>
        <w:spacing w:line="360" w:lineRule="auto"/>
        <w:rPr>
          <w:bCs/>
          <w:sz w:val="28"/>
          <w:szCs w:val="28"/>
        </w:rPr>
      </w:pPr>
    </w:p>
    <w:p w14:paraId="259A5484" w14:textId="77777777" w:rsidR="00DA6395" w:rsidRDefault="00DA6395" w:rsidP="003545E6">
      <w:pPr>
        <w:spacing w:line="360" w:lineRule="auto"/>
        <w:rPr>
          <w:bCs/>
          <w:sz w:val="28"/>
          <w:szCs w:val="28"/>
        </w:rPr>
      </w:pPr>
    </w:p>
    <w:p w14:paraId="2CA92438" w14:textId="77777777" w:rsidR="00DA6395" w:rsidRDefault="00DA6395" w:rsidP="003545E6">
      <w:pPr>
        <w:spacing w:line="360" w:lineRule="auto"/>
        <w:rPr>
          <w:bCs/>
          <w:sz w:val="28"/>
          <w:szCs w:val="28"/>
        </w:rPr>
      </w:pPr>
    </w:p>
    <w:p w14:paraId="6FDF5122" w14:textId="77777777" w:rsidR="00DA6395" w:rsidRDefault="00DA6395" w:rsidP="003545E6">
      <w:pPr>
        <w:spacing w:line="360" w:lineRule="auto"/>
        <w:rPr>
          <w:bCs/>
          <w:sz w:val="28"/>
          <w:szCs w:val="28"/>
        </w:rPr>
      </w:pPr>
    </w:p>
    <w:p w14:paraId="6538688E" w14:textId="445ED27E" w:rsidR="003545E6" w:rsidRPr="00783F60" w:rsidRDefault="003545E6" w:rsidP="00783F60">
      <w:pPr>
        <w:spacing w:line="360" w:lineRule="auto"/>
        <w:jc w:val="center"/>
        <w:rPr>
          <w:b/>
          <w:sz w:val="32"/>
          <w:szCs w:val="32"/>
        </w:rPr>
      </w:pPr>
      <w:r w:rsidRPr="00783F60">
        <w:rPr>
          <w:b/>
          <w:sz w:val="32"/>
          <w:szCs w:val="32"/>
        </w:rPr>
        <w:t>Блок-схема алгоритма</w:t>
      </w:r>
    </w:p>
    <w:p w14:paraId="400FFC4F" w14:textId="72B82472" w:rsidR="001047A8" w:rsidRPr="003545E6" w:rsidRDefault="00290EE6" w:rsidP="000B4447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D5B2187" wp14:editId="3092C39D">
            <wp:extent cx="4290060" cy="6409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4633" cy="64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BAE" w14:textId="77777777" w:rsidR="000B4447" w:rsidRPr="000B4447" w:rsidRDefault="000B4447" w:rsidP="000B4447">
      <w:pPr>
        <w:spacing w:line="360" w:lineRule="auto"/>
        <w:jc w:val="center"/>
        <w:rPr>
          <w:bCs/>
          <w:i/>
          <w:sz w:val="20"/>
          <w:szCs w:val="20"/>
        </w:rPr>
      </w:pPr>
      <w:r w:rsidRPr="000B4447">
        <w:rPr>
          <w:bCs/>
          <w:i/>
          <w:sz w:val="20"/>
          <w:szCs w:val="20"/>
        </w:rPr>
        <w:t>Рис. 1. Основной алгоритм программы</w:t>
      </w:r>
    </w:p>
    <w:p w14:paraId="384B88E7" w14:textId="77777777" w:rsidR="001047A8" w:rsidRPr="003545E6" w:rsidRDefault="001047A8">
      <w:pPr>
        <w:spacing w:after="160" w:line="259" w:lineRule="auto"/>
        <w:rPr>
          <w:bCs/>
          <w:sz w:val="28"/>
          <w:szCs w:val="28"/>
        </w:rPr>
      </w:pPr>
    </w:p>
    <w:p w14:paraId="44CFE5D4" w14:textId="145E84AE" w:rsidR="00F737B0" w:rsidRPr="003545E6" w:rsidRDefault="00F84F33" w:rsidP="000B4447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14BBE4" wp14:editId="61E396E5">
            <wp:extent cx="4663440" cy="4799433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472" cy="48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CAC" w14:textId="797DCBD5" w:rsidR="000B4447" w:rsidRPr="00B22461" w:rsidRDefault="000B4447" w:rsidP="000B4447">
      <w:pPr>
        <w:spacing w:after="160" w:line="259" w:lineRule="auto"/>
        <w:jc w:val="center"/>
        <w:rPr>
          <w:bCs/>
          <w:i/>
          <w:sz w:val="20"/>
          <w:szCs w:val="20"/>
          <w:lang w:val="en-US"/>
        </w:rPr>
      </w:pPr>
      <w:r w:rsidRPr="000B4447">
        <w:rPr>
          <w:bCs/>
          <w:i/>
          <w:sz w:val="20"/>
          <w:szCs w:val="20"/>
        </w:rPr>
        <w:t xml:space="preserve">Рис. 2. Алгоритм </w:t>
      </w:r>
      <w:r w:rsidR="00B22461">
        <w:rPr>
          <w:bCs/>
          <w:i/>
          <w:sz w:val="20"/>
          <w:szCs w:val="20"/>
        </w:rPr>
        <w:t xml:space="preserve">функции </w:t>
      </w:r>
      <w:proofErr w:type="spellStart"/>
      <w:r w:rsidR="00B22461">
        <w:rPr>
          <w:bCs/>
          <w:i/>
          <w:sz w:val="20"/>
          <w:szCs w:val="20"/>
          <w:lang w:val="en-US"/>
        </w:rPr>
        <w:t>DoubleInMemory</w:t>
      </w:r>
      <w:proofErr w:type="spellEnd"/>
    </w:p>
    <w:p w14:paraId="7542F756" w14:textId="56D5B2CA" w:rsidR="00F737B0" w:rsidRPr="003545E6" w:rsidRDefault="007F1242" w:rsidP="000B4447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F38C5B3" wp14:editId="1E356EFF">
            <wp:extent cx="5071809" cy="44881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617" cy="44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AF7" w14:textId="054825C2" w:rsidR="000B4447" w:rsidRDefault="000B4447" w:rsidP="000B4447">
      <w:pPr>
        <w:spacing w:after="160" w:line="259" w:lineRule="auto"/>
        <w:jc w:val="center"/>
        <w:rPr>
          <w:bCs/>
          <w:i/>
          <w:sz w:val="20"/>
          <w:szCs w:val="20"/>
          <w:lang w:val="en-US"/>
        </w:rPr>
      </w:pPr>
      <w:r w:rsidRPr="000B4447">
        <w:rPr>
          <w:bCs/>
          <w:i/>
          <w:sz w:val="20"/>
          <w:szCs w:val="20"/>
        </w:rPr>
        <w:t xml:space="preserve">Рис. 3. Алгоритм </w:t>
      </w:r>
      <w:proofErr w:type="spellStart"/>
      <w:proofErr w:type="gramStart"/>
      <w:r w:rsidR="00944E47">
        <w:rPr>
          <w:bCs/>
          <w:i/>
          <w:sz w:val="20"/>
          <w:szCs w:val="20"/>
          <w:lang w:val="en-US"/>
        </w:rPr>
        <w:t>idz</w:t>
      </w:r>
      <w:proofErr w:type="spellEnd"/>
      <w:r w:rsidR="00944E47">
        <w:rPr>
          <w:bCs/>
          <w:i/>
          <w:sz w:val="20"/>
          <w:szCs w:val="20"/>
          <w:lang w:val="en-US"/>
        </w:rPr>
        <w:t>(</w:t>
      </w:r>
      <w:proofErr w:type="spellStart"/>
      <w:proofErr w:type="gramEnd"/>
      <w:r w:rsidR="00944E47">
        <w:rPr>
          <w:bCs/>
          <w:i/>
          <w:sz w:val="20"/>
          <w:szCs w:val="20"/>
          <w:lang w:val="en-US"/>
        </w:rPr>
        <w:t>DoubleNum</w:t>
      </w:r>
      <w:proofErr w:type="spellEnd"/>
      <w:r w:rsidR="00944E47">
        <w:rPr>
          <w:bCs/>
          <w:i/>
          <w:sz w:val="20"/>
          <w:szCs w:val="20"/>
          <w:lang w:val="en-US"/>
        </w:rPr>
        <w:t>)</w:t>
      </w:r>
    </w:p>
    <w:p w14:paraId="727B5472" w14:textId="2B2734C3" w:rsidR="00944E47" w:rsidRDefault="00BC447B" w:rsidP="000B4447">
      <w:pPr>
        <w:spacing w:after="160" w:line="259" w:lineRule="auto"/>
        <w:jc w:val="center"/>
        <w:rPr>
          <w:bCs/>
          <w:i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A1FD663" wp14:editId="682C4458">
            <wp:extent cx="2460046" cy="7642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50" cy="76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DC2B" w14:textId="13B6FB4C" w:rsidR="00944E47" w:rsidRDefault="00944E47" w:rsidP="00944E47">
      <w:pPr>
        <w:spacing w:after="160" w:line="259" w:lineRule="auto"/>
        <w:jc w:val="center"/>
        <w:rPr>
          <w:bCs/>
          <w:i/>
          <w:sz w:val="20"/>
          <w:szCs w:val="20"/>
          <w:lang w:val="en-US"/>
        </w:rPr>
      </w:pPr>
      <w:r w:rsidRPr="000B4447">
        <w:rPr>
          <w:bCs/>
          <w:i/>
          <w:sz w:val="20"/>
          <w:szCs w:val="20"/>
        </w:rPr>
        <w:t xml:space="preserve">Рис. </w:t>
      </w:r>
      <w:r w:rsidRPr="00F03B1E">
        <w:rPr>
          <w:bCs/>
          <w:i/>
          <w:sz w:val="20"/>
          <w:szCs w:val="20"/>
        </w:rPr>
        <w:t>4</w:t>
      </w:r>
      <w:r w:rsidRPr="000B4447">
        <w:rPr>
          <w:bCs/>
          <w:i/>
          <w:sz w:val="20"/>
          <w:szCs w:val="20"/>
        </w:rPr>
        <w:t xml:space="preserve">. Алгоритм </w:t>
      </w:r>
      <w:proofErr w:type="spellStart"/>
      <w:r w:rsidR="00F03B1E">
        <w:rPr>
          <w:bCs/>
          <w:i/>
          <w:sz w:val="20"/>
          <w:szCs w:val="20"/>
          <w:lang w:val="en-US"/>
        </w:rPr>
        <w:t>CharInMemory</w:t>
      </w:r>
      <w:proofErr w:type="spellEnd"/>
    </w:p>
    <w:p w14:paraId="4311ED2D" w14:textId="267C3C7F" w:rsidR="00F1658C" w:rsidRDefault="00F1658C" w:rsidP="00944E47">
      <w:pPr>
        <w:spacing w:after="160" w:line="259" w:lineRule="auto"/>
        <w:jc w:val="center"/>
        <w:rPr>
          <w:bCs/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2988D1" wp14:editId="5F7261A3">
            <wp:extent cx="3673158" cy="97544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8BF2" w14:textId="05D76B68" w:rsidR="00F1658C" w:rsidRDefault="00F1658C" w:rsidP="00F1658C">
      <w:pPr>
        <w:spacing w:after="160" w:line="259" w:lineRule="auto"/>
        <w:jc w:val="center"/>
        <w:rPr>
          <w:bCs/>
          <w:i/>
          <w:sz w:val="20"/>
          <w:szCs w:val="20"/>
          <w:lang w:val="en-US"/>
        </w:rPr>
      </w:pPr>
      <w:r w:rsidRPr="000B4447">
        <w:rPr>
          <w:bCs/>
          <w:i/>
          <w:sz w:val="20"/>
          <w:szCs w:val="20"/>
        </w:rPr>
        <w:t xml:space="preserve">Рис. </w:t>
      </w:r>
      <w:r>
        <w:rPr>
          <w:bCs/>
          <w:i/>
          <w:sz w:val="20"/>
          <w:szCs w:val="20"/>
          <w:lang w:val="en-US"/>
        </w:rPr>
        <w:t>5</w:t>
      </w:r>
      <w:r w:rsidRPr="000B4447">
        <w:rPr>
          <w:bCs/>
          <w:i/>
          <w:sz w:val="20"/>
          <w:szCs w:val="20"/>
        </w:rPr>
        <w:t xml:space="preserve">. Алгоритм </w:t>
      </w:r>
      <w:proofErr w:type="spellStart"/>
      <w:r>
        <w:rPr>
          <w:bCs/>
          <w:i/>
          <w:sz w:val="20"/>
          <w:szCs w:val="20"/>
          <w:lang w:val="en-US"/>
        </w:rPr>
        <w:t>idz</w:t>
      </w:r>
      <w:proofErr w:type="spellEnd"/>
      <w:r>
        <w:rPr>
          <w:bCs/>
          <w:i/>
          <w:sz w:val="20"/>
          <w:szCs w:val="20"/>
          <w:lang w:val="en-US"/>
        </w:rPr>
        <w:t>(</w:t>
      </w:r>
      <w:proofErr w:type="spellStart"/>
      <w:r>
        <w:rPr>
          <w:bCs/>
          <w:i/>
          <w:sz w:val="20"/>
          <w:szCs w:val="20"/>
          <w:lang w:val="en-US"/>
        </w:rPr>
        <w:t>ch</w:t>
      </w:r>
      <w:proofErr w:type="spellEnd"/>
      <w:r>
        <w:rPr>
          <w:bCs/>
          <w:i/>
          <w:sz w:val="20"/>
          <w:szCs w:val="20"/>
          <w:lang w:val="en-US"/>
        </w:rPr>
        <w:t>)</w:t>
      </w:r>
    </w:p>
    <w:p w14:paraId="19CB9AE1" w14:textId="77777777" w:rsidR="00F1658C" w:rsidRDefault="00F1658C" w:rsidP="00F1658C">
      <w:pPr>
        <w:spacing w:after="160" w:line="259" w:lineRule="auto"/>
        <w:jc w:val="center"/>
        <w:rPr>
          <w:bCs/>
          <w:i/>
          <w:sz w:val="20"/>
          <w:szCs w:val="20"/>
          <w:lang w:val="en-US"/>
        </w:rPr>
      </w:pPr>
    </w:p>
    <w:p w14:paraId="0E7FFBDC" w14:textId="77777777" w:rsidR="00F1658C" w:rsidRPr="00944E47" w:rsidRDefault="00F1658C" w:rsidP="00944E47">
      <w:pPr>
        <w:spacing w:after="160" w:line="259" w:lineRule="auto"/>
        <w:jc w:val="center"/>
        <w:rPr>
          <w:bCs/>
          <w:i/>
          <w:sz w:val="20"/>
          <w:szCs w:val="20"/>
        </w:rPr>
      </w:pPr>
    </w:p>
    <w:p w14:paraId="133AEECA" w14:textId="04BE0D56" w:rsidR="00F737B0" w:rsidRPr="00783F60" w:rsidRDefault="00F737B0" w:rsidP="00783F60">
      <w:pPr>
        <w:spacing w:after="160" w:line="259" w:lineRule="auto"/>
        <w:jc w:val="center"/>
        <w:rPr>
          <w:b/>
          <w:sz w:val="32"/>
          <w:szCs w:val="32"/>
        </w:rPr>
      </w:pPr>
      <w:r w:rsidRPr="00783F60">
        <w:rPr>
          <w:b/>
          <w:sz w:val="32"/>
          <w:szCs w:val="32"/>
        </w:rPr>
        <w:t>Текст программы</w:t>
      </w:r>
    </w:p>
    <w:p w14:paraId="5C9A1A4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"iostream"</w:t>
      </w:r>
    </w:p>
    <w:p w14:paraId="1EEE27B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namespace std;</w:t>
      </w:r>
    </w:p>
    <w:p w14:paraId="3176C49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5FB8C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409CC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order;</w:t>
      </w:r>
    </w:p>
    <w:p w14:paraId="64CB937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unsigned int mask;</w:t>
      </w:r>
    </w:p>
    <w:p w14:paraId="70E57B9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C372F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EA4E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union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01AA1C93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long double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numDouble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6EC45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68730E1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0F0C434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3C0AD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23991E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DoubleInMemory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union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num){</w:t>
      </w:r>
    </w:p>
    <w:p w14:paraId="68B5FFCB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"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\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nДвоичное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представление числа " &lt;&lt;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num.numDouble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":\n";</w:t>
      </w:r>
    </w:p>
    <w:p w14:paraId="2922FE2B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 =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num.numDouble</w:t>
      </w:r>
      <w:proofErr w:type="spellEnd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8;</w:t>
      </w:r>
    </w:p>
    <w:p w14:paraId="3E7D6EEB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mask = 1 &lt;&lt; (order - 1);</w:t>
      </w:r>
    </w:p>
    <w:p w14:paraId="6D15092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D30ED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(int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order / 2; ++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241AD56E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((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num.arr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&amp; mask)?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14:paraId="347AB4EE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mask &gt;&gt;= 1;</w:t>
      </w:r>
    </w:p>
    <w:p w14:paraId="627BCB60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11){</w:t>
      </w:r>
    </w:p>
    <w:p w14:paraId="4236159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 ";</w:t>
      </w:r>
    </w:p>
    <w:p w14:paraId="2FE6208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7AFED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8F342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FAE6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mask = 1 &lt;&lt; (order - 1);</w:t>
      </w:r>
    </w:p>
    <w:p w14:paraId="6D628C24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7426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(int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order / 2; ++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43AB570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((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num.arr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&amp; mask)?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14:paraId="1F36EA95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mask &gt;&gt;= 1;</w:t>
      </w:r>
    </w:p>
    <w:p w14:paraId="18D228B4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703B4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"\n";</w:t>
      </w:r>
    </w:p>
    <w:p w14:paraId="59A02F32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3F87C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8A560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FD23D3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CharInMemory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unsigned char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4854283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order =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8;</w:t>
      </w:r>
    </w:p>
    <w:p w14:paraId="5F97F2FD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mask = 1 &lt;&lt; (order - 1);</w:t>
      </w:r>
    </w:p>
    <w:p w14:paraId="6351BD6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int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order;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 ){</w:t>
      </w:r>
    </w:p>
    <w:p w14:paraId="51DC3564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mask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14:paraId="07F92BC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mask &gt;&gt;= 1;</w:t>
      </w:r>
    </w:p>
    <w:p w14:paraId="7D111AB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3B3C92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"\n";</w:t>
      </w:r>
    </w:p>
    <w:p w14:paraId="3F8F6F33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A9E04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0DDB1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AA5FE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idz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79DEFAA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2E2C2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while (true) {</w:t>
      </w:r>
    </w:p>
    <w:p w14:paraId="730223A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бита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";</w:t>
      </w:r>
    </w:p>
    <w:p w14:paraId="341FF07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9548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260DBC6E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break;</w:t>
      </w:r>
    </w:p>
    <w:p w14:paraId="78029090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if 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DoubleNum.numDouble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 {</w:t>
      </w:r>
    </w:p>
    <w:p w14:paraId="1570E4E4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"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Неверный ввод\n";</w:t>
      </w:r>
    </w:p>
    <w:p w14:paraId="2709CCFB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else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E097DF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if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31 ){</w:t>
      </w:r>
    </w:p>
    <w:p w14:paraId="0D326332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DoubleNum.arr</w:t>
      </w:r>
      <w:proofErr w:type="spellEnd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&amp; (1 &lt;&lt;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61142F4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DoubleNum.arr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-= pow(2,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7C1BD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}else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8059E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DoubleNum.arr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+=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(2,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0608D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28E586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}else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E3478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DoubleNum.arr</w:t>
      </w:r>
      <w:proofErr w:type="spellEnd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&amp; (1 &lt;&lt;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1F3B0E03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DoubleNum.arr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-= pow(2,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- 32);</w:t>
      </w:r>
    </w:p>
    <w:p w14:paraId="37953D2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}else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58574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DoubleNum.arr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+= pow(2,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- 32);</w:t>
      </w:r>
    </w:p>
    <w:p w14:paraId="1F1A76D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54E342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32B2E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60463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E313D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7D230E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DoubleInMemory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B6A4E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E1236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93A5B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idz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unsigned char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29E09784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21708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while (true) {</w:t>
      </w:r>
    </w:p>
    <w:p w14:paraId="25E5DEA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бита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";</w:t>
      </w:r>
    </w:p>
    <w:p w14:paraId="7E9A9130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0E251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24B6E4E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break;</w:t>
      </w:r>
    </w:p>
    <w:p w14:paraId="1778B44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if 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 {</w:t>
      </w:r>
    </w:p>
    <w:p w14:paraId="0CA90EBE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"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Неверный ввод\n";</w:t>
      </w:r>
    </w:p>
    <w:p w14:paraId="4CA747AB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else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8755140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if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(1 &lt;&lt;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){</w:t>
      </w:r>
    </w:p>
    <w:p w14:paraId="57BACDD4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77261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}else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FD25A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changeBit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9A8E0C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48516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67BD9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E186F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CharInMemory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3E9FA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340ED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29FA9D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02ED4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1540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455188A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F44F0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unsigned char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889A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15716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число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типа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long double: ";</w:t>
      </w:r>
    </w:p>
    <w:p w14:paraId="1CAD77C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DoubleNum.numDouble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D8FFEF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DoubleInMemory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DF4A38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idz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DoubleNum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2F0A62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"\n";</w:t>
      </w:r>
    </w:p>
    <w:p w14:paraId="04AE0262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E2699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числа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типа</w:t>
      </w: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unsigned char: ";</w:t>
      </w:r>
    </w:p>
    <w:p w14:paraId="283B7503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04BBD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CharInMemory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A6C45E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idz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C80E26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D7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"\n";</w:t>
      </w:r>
    </w:p>
    <w:p w14:paraId="59D38847" w14:textId="77777777" w:rsidR="008D7BD5" w:rsidRPr="008D7BD5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8FB19B" w14:textId="23200464" w:rsidR="00F737B0" w:rsidRDefault="008D7BD5" w:rsidP="008D7B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B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9D437A" w14:textId="0A123C64" w:rsidR="00F737B0" w:rsidRPr="00783F60" w:rsidRDefault="00F737B0" w:rsidP="00783F60">
      <w:pPr>
        <w:spacing w:after="160" w:line="259" w:lineRule="auto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783F60">
        <w:rPr>
          <w:rFonts w:eastAsiaTheme="minorHAnsi"/>
          <w:b/>
          <w:bCs/>
          <w:color w:val="000000"/>
          <w:sz w:val="32"/>
          <w:szCs w:val="32"/>
          <w:lang w:eastAsia="en-US"/>
        </w:rPr>
        <w:lastRenderedPageBreak/>
        <w:t>Примеры запуска программы</w:t>
      </w:r>
    </w:p>
    <w:p w14:paraId="226BC10D" w14:textId="2B1F5C01" w:rsidR="00F737B0" w:rsidRPr="003545E6" w:rsidRDefault="00371460" w:rsidP="000B4447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D195D37" wp14:editId="48433991">
            <wp:extent cx="3962400" cy="15084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386" cy="152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C29A" w14:textId="6902D1D8" w:rsidR="000B4447" w:rsidRPr="000B4447" w:rsidRDefault="000B4447" w:rsidP="000B4447">
      <w:pPr>
        <w:spacing w:after="160" w:line="259" w:lineRule="auto"/>
        <w:jc w:val="center"/>
        <w:rPr>
          <w:bCs/>
          <w:i/>
          <w:sz w:val="20"/>
          <w:szCs w:val="20"/>
        </w:rPr>
      </w:pPr>
      <w:r w:rsidRPr="000B4447">
        <w:rPr>
          <w:bCs/>
          <w:i/>
          <w:sz w:val="20"/>
          <w:szCs w:val="20"/>
        </w:rPr>
        <w:t xml:space="preserve">Рис. </w:t>
      </w:r>
      <w:r w:rsidR="00AB61FA">
        <w:rPr>
          <w:bCs/>
          <w:i/>
          <w:sz w:val="20"/>
          <w:szCs w:val="20"/>
        </w:rPr>
        <w:t>6</w:t>
      </w:r>
      <w:r w:rsidRPr="000B4447">
        <w:rPr>
          <w:bCs/>
          <w:i/>
          <w:sz w:val="20"/>
          <w:szCs w:val="20"/>
        </w:rPr>
        <w:t xml:space="preserve">. Работа с </w:t>
      </w:r>
      <w:r w:rsidR="00371460">
        <w:rPr>
          <w:bCs/>
          <w:i/>
          <w:sz w:val="20"/>
          <w:szCs w:val="20"/>
        </w:rPr>
        <w:t>вещественным</w:t>
      </w:r>
      <w:r w:rsidRPr="000B4447">
        <w:rPr>
          <w:bCs/>
          <w:i/>
          <w:sz w:val="20"/>
          <w:szCs w:val="20"/>
        </w:rPr>
        <w:t xml:space="preserve"> типом данных</w:t>
      </w:r>
    </w:p>
    <w:p w14:paraId="2F0B4E3C" w14:textId="4681B14A" w:rsidR="000B4447" w:rsidRPr="003545E6" w:rsidRDefault="00AB61FA" w:rsidP="000B4447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7B46B6" wp14:editId="2C54A45C">
            <wp:extent cx="4968671" cy="207282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27CA" w14:textId="2AFC6F79" w:rsidR="000B4447" w:rsidRDefault="000B4447" w:rsidP="000B4447">
      <w:pPr>
        <w:spacing w:after="160" w:line="259" w:lineRule="auto"/>
        <w:jc w:val="center"/>
        <w:rPr>
          <w:bCs/>
          <w:i/>
          <w:sz w:val="20"/>
          <w:szCs w:val="20"/>
        </w:rPr>
      </w:pPr>
      <w:r w:rsidRPr="000B4447">
        <w:rPr>
          <w:bCs/>
          <w:i/>
          <w:sz w:val="20"/>
          <w:szCs w:val="20"/>
        </w:rPr>
        <w:t xml:space="preserve">Рис. </w:t>
      </w:r>
      <w:r w:rsidR="00AB61FA">
        <w:rPr>
          <w:bCs/>
          <w:i/>
          <w:sz w:val="20"/>
          <w:szCs w:val="20"/>
        </w:rPr>
        <w:t>7</w:t>
      </w:r>
      <w:r w:rsidRPr="000B4447">
        <w:rPr>
          <w:bCs/>
          <w:i/>
          <w:sz w:val="20"/>
          <w:szCs w:val="20"/>
        </w:rPr>
        <w:t xml:space="preserve">. </w:t>
      </w:r>
      <w:r w:rsidR="00AB61FA" w:rsidRPr="000B4447">
        <w:rPr>
          <w:bCs/>
          <w:i/>
          <w:sz w:val="20"/>
          <w:szCs w:val="20"/>
        </w:rPr>
        <w:t xml:space="preserve">Работа с </w:t>
      </w:r>
      <w:r w:rsidR="00AB61FA">
        <w:rPr>
          <w:bCs/>
          <w:i/>
          <w:sz w:val="20"/>
          <w:szCs w:val="20"/>
        </w:rPr>
        <w:t>символьным</w:t>
      </w:r>
      <w:r w:rsidR="00AB61FA" w:rsidRPr="000B4447">
        <w:rPr>
          <w:bCs/>
          <w:i/>
          <w:sz w:val="20"/>
          <w:szCs w:val="20"/>
        </w:rPr>
        <w:t xml:space="preserve"> типом данных</w:t>
      </w:r>
    </w:p>
    <w:p w14:paraId="00C707F9" w14:textId="01BDE92C" w:rsidR="000B4447" w:rsidRDefault="000B4447" w:rsidP="000B4447">
      <w:pPr>
        <w:spacing w:after="160" w:line="259" w:lineRule="auto"/>
        <w:jc w:val="center"/>
        <w:rPr>
          <w:bCs/>
          <w:i/>
          <w:sz w:val="20"/>
          <w:szCs w:val="20"/>
        </w:rPr>
      </w:pPr>
    </w:p>
    <w:p w14:paraId="0EAF576A" w14:textId="77777777" w:rsidR="00B549B0" w:rsidRPr="000F5464" w:rsidRDefault="00B549B0" w:rsidP="000F5464">
      <w:pPr>
        <w:spacing w:after="160" w:line="259" w:lineRule="auto"/>
        <w:rPr>
          <w:bCs/>
          <w:i/>
          <w:sz w:val="20"/>
          <w:szCs w:val="20"/>
        </w:rPr>
      </w:pPr>
    </w:p>
    <w:sectPr w:rsidR="00B549B0" w:rsidRPr="000F5464" w:rsidSect="00F737B0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B0"/>
    <w:rsid w:val="00086A60"/>
    <w:rsid w:val="000B4447"/>
    <w:rsid w:val="000F5464"/>
    <w:rsid w:val="001047A8"/>
    <w:rsid w:val="00195536"/>
    <w:rsid w:val="00290EE6"/>
    <w:rsid w:val="003364C8"/>
    <w:rsid w:val="003545E6"/>
    <w:rsid w:val="00371460"/>
    <w:rsid w:val="003A4C13"/>
    <w:rsid w:val="003E2671"/>
    <w:rsid w:val="00521734"/>
    <w:rsid w:val="00675458"/>
    <w:rsid w:val="006F43F9"/>
    <w:rsid w:val="00783F60"/>
    <w:rsid w:val="007F1242"/>
    <w:rsid w:val="00821F6D"/>
    <w:rsid w:val="00860AD8"/>
    <w:rsid w:val="008D7BD5"/>
    <w:rsid w:val="00944E47"/>
    <w:rsid w:val="009B67E9"/>
    <w:rsid w:val="00AB61FA"/>
    <w:rsid w:val="00AE44F7"/>
    <w:rsid w:val="00B22461"/>
    <w:rsid w:val="00B549B0"/>
    <w:rsid w:val="00BC447B"/>
    <w:rsid w:val="00CB3C7C"/>
    <w:rsid w:val="00CB6DD5"/>
    <w:rsid w:val="00DA25C1"/>
    <w:rsid w:val="00DA6395"/>
    <w:rsid w:val="00F03B1E"/>
    <w:rsid w:val="00F1658C"/>
    <w:rsid w:val="00F737B0"/>
    <w:rsid w:val="00F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6FD4"/>
  <w15:chartTrackingRefBased/>
  <w15:docId w15:val="{7671373E-D871-4CAF-B1BE-CF7F360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549B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549B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B549B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Лазарев</dc:creator>
  <cp:keywords/>
  <dc:description/>
  <cp:lastModifiedBy>Фёдор Лазарев</cp:lastModifiedBy>
  <cp:revision>17</cp:revision>
  <dcterms:created xsi:type="dcterms:W3CDTF">2024-09-26T20:07:00Z</dcterms:created>
  <dcterms:modified xsi:type="dcterms:W3CDTF">2024-09-26T23:16:00Z</dcterms:modified>
</cp:coreProperties>
</file>