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1A00D2" w14:textId="392E30D9" w:rsidR="002D140B" w:rsidRDefault="007E13AB">
      <w:pPr>
        <w:rPr>
          <w:rFonts w:ascii="Times New Roman" w:hAnsi="Times New Roman" w:cs="Times New Roman"/>
          <w:sz w:val="28"/>
          <w:szCs w:val="28"/>
        </w:rPr>
      </w:pPr>
      <w:r>
        <w:t>-</w:t>
      </w:r>
      <w:r>
        <w:rPr>
          <w:rFonts w:ascii="Times New Roman" w:hAnsi="Times New Roman" w:cs="Times New Roman"/>
          <w:sz w:val="28"/>
          <w:szCs w:val="28"/>
        </w:rPr>
        <w:t>Đo cổng NOT + tụ ngõ ra</w:t>
      </w:r>
    </w:p>
    <w:p w14:paraId="3C14BDD0" w14:textId="093F0E37" w:rsidR="007E13AB" w:rsidRDefault="00B60FC8">
      <w:pPr>
        <w:rPr>
          <w:rFonts w:ascii="Times New Roman" w:hAnsi="Times New Roman" w:cs="Times New Roman"/>
          <w:sz w:val="28"/>
          <w:szCs w:val="28"/>
        </w:rPr>
      </w:pPr>
      <w:r w:rsidRPr="00B60FC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15605637" wp14:editId="7696CD9F">
            <wp:extent cx="5943600" cy="2713355"/>
            <wp:effectExtent l="0" t="0" r="0" b="0"/>
            <wp:docPr id="1" name="Picture 1" descr="A screenshot of a video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video gam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1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1117A4" w14:textId="589E5848" w:rsidR="009345FF" w:rsidRDefault="00934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Tụ ngõ ra =1pF =&gt; delay</w:t>
      </w:r>
    </w:p>
    <w:p w14:paraId="5370E0D8" w14:textId="1A312E63" w:rsidR="009345FF" w:rsidRDefault="009345FF">
      <w:pPr>
        <w:rPr>
          <w:rFonts w:ascii="Times New Roman" w:hAnsi="Times New Roman" w:cs="Times New Roman"/>
          <w:sz w:val="28"/>
          <w:szCs w:val="28"/>
        </w:rPr>
      </w:pPr>
      <w:r w:rsidRPr="009345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D97E5B5" wp14:editId="145E46F3">
            <wp:extent cx="5943600" cy="3088005"/>
            <wp:effectExtent l="0" t="0" r="0" b="0"/>
            <wp:docPr id="2" name="Picture 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Chart, line chart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88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CD4B21" w14:textId="3906B0D6" w:rsidR="002670E0" w:rsidRDefault="002670E0">
      <w:pPr>
        <w:rPr>
          <w:rFonts w:ascii="Times New Roman" w:hAnsi="Times New Roman" w:cs="Times New Roman"/>
          <w:sz w:val="28"/>
          <w:szCs w:val="28"/>
        </w:rPr>
      </w:pPr>
      <w:r w:rsidRPr="002670E0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6D269BBC" wp14:editId="03463FB5">
            <wp:extent cx="5943600" cy="3313430"/>
            <wp:effectExtent l="0" t="0" r="0" b="1270"/>
            <wp:docPr id="5" name="Picture 5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screenshot of a computer&#10;&#10;Description automatically generated with medium confidenc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13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AD06B" w14:textId="5C47777F" w:rsidR="002670E0" w:rsidRDefault="002670E0">
      <w:pPr>
        <w:rPr>
          <w:rFonts w:ascii="Times New Roman" w:hAnsi="Times New Roman" w:cs="Times New Roman"/>
          <w:sz w:val="28"/>
          <w:szCs w:val="28"/>
        </w:rPr>
      </w:pPr>
      <w:r w:rsidRPr="002670E0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CC03328" wp14:editId="3B0D9206">
            <wp:extent cx="5943600" cy="3509010"/>
            <wp:effectExtent l="0" t="0" r="0" b="0"/>
            <wp:docPr id="6" name="Picture 6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application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9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FEA91" w14:textId="77777777" w:rsidR="009345FF" w:rsidRDefault="00934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1AA7BBE5" w14:textId="5F6D54F0" w:rsidR="009345FF" w:rsidRDefault="009345FF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Tụ = 5pF </w:t>
      </w:r>
    </w:p>
    <w:p w14:paraId="006051A9" w14:textId="0383578C" w:rsidR="009345FF" w:rsidRDefault="009345FF">
      <w:pPr>
        <w:rPr>
          <w:rFonts w:ascii="Times New Roman" w:hAnsi="Times New Roman" w:cs="Times New Roman"/>
          <w:sz w:val="28"/>
          <w:szCs w:val="28"/>
        </w:rPr>
      </w:pPr>
      <w:r w:rsidRPr="009345FF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6E292A4D" wp14:editId="7092937B">
            <wp:extent cx="5943600" cy="3280410"/>
            <wp:effectExtent l="0" t="0" r="0" b="0"/>
            <wp:docPr id="3" name="Picture 3" descr="Graphical user interface,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char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0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C24510" w14:textId="62237215" w:rsidR="00C23FA3" w:rsidRDefault="0096336E">
      <w:pPr>
        <w:rPr>
          <w:rFonts w:ascii="Times New Roman" w:hAnsi="Times New Roman" w:cs="Times New Roman"/>
          <w:sz w:val="28"/>
          <w:szCs w:val="28"/>
        </w:rPr>
      </w:pPr>
      <w:r w:rsidRPr="009633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31460179" wp14:editId="6F31BCC3">
            <wp:extent cx="5943600" cy="3505200"/>
            <wp:effectExtent l="0" t="0" r="0" b="0"/>
            <wp:docPr id="7" name="Picture 7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A screenshot of a computer&#10;&#10;Description automatically generated with medium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05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C898B" w14:textId="63B16A4F" w:rsidR="0096336E" w:rsidRDefault="0096336E">
      <w:pPr>
        <w:rPr>
          <w:rFonts w:ascii="Times New Roman" w:hAnsi="Times New Roman" w:cs="Times New Roman"/>
          <w:sz w:val="28"/>
          <w:szCs w:val="28"/>
        </w:rPr>
      </w:pPr>
      <w:r w:rsidRPr="0096336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8483982" wp14:editId="7E4F146B">
            <wp:extent cx="5943600" cy="3338195"/>
            <wp:effectExtent l="0" t="0" r="0" b="0"/>
            <wp:docPr id="8" name="Picture 8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38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CC86AA" w14:textId="163A6135" w:rsidR="009C20A8" w:rsidRDefault="009C20A8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Tụ=10pF</w:t>
      </w:r>
    </w:p>
    <w:p w14:paraId="58AFFE80" w14:textId="3ACF38D8" w:rsidR="009C20A8" w:rsidRDefault="009C20A8">
      <w:pPr>
        <w:rPr>
          <w:rFonts w:ascii="Times New Roman" w:hAnsi="Times New Roman" w:cs="Times New Roman"/>
          <w:sz w:val="28"/>
          <w:szCs w:val="28"/>
        </w:rPr>
      </w:pPr>
      <w:r w:rsidRPr="009C20A8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1170BB2" wp14:editId="729DCD9B">
            <wp:extent cx="5943600" cy="3469005"/>
            <wp:effectExtent l="0" t="0" r="0" b="0"/>
            <wp:docPr id="4" name="Picture 4" descr="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69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C48691" w14:textId="206B4930" w:rsidR="0096336E" w:rsidRDefault="0096336E">
      <w:pPr>
        <w:rPr>
          <w:rFonts w:ascii="Times New Roman" w:hAnsi="Times New Roman" w:cs="Times New Roman"/>
          <w:sz w:val="28"/>
          <w:szCs w:val="28"/>
        </w:rPr>
      </w:pPr>
    </w:p>
    <w:p w14:paraId="4EE3681D" w14:textId="051E0ACA" w:rsidR="0096336E" w:rsidRDefault="0096336E">
      <w:pPr>
        <w:rPr>
          <w:rFonts w:ascii="Times New Roman" w:hAnsi="Times New Roman" w:cs="Times New Roman"/>
          <w:sz w:val="28"/>
          <w:szCs w:val="28"/>
        </w:rPr>
      </w:pPr>
    </w:p>
    <w:p w14:paraId="6C908A39" w14:textId="0013984F" w:rsidR="0096336E" w:rsidRDefault="0096336E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AC6BBE2" w14:textId="1893D4E1" w:rsidR="0096336E" w:rsidRDefault="0096336E">
      <w:pPr>
        <w:rPr>
          <w:rFonts w:ascii="Times New Roman" w:hAnsi="Times New Roman" w:cs="Times New Roman"/>
          <w:sz w:val="28"/>
          <w:szCs w:val="28"/>
        </w:rPr>
      </w:pPr>
      <w:r w:rsidRPr="0096336E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1B1E58FD" wp14:editId="77587BD7">
            <wp:extent cx="5943600" cy="3245485"/>
            <wp:effectExtent l="0" t="0" r="0" b="0"/>
            <wp:docPr id="9" name="Picture 9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picture containing background pattern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4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5A7342" w14:textId="19BABB97" w:rsidR="0096336E" w:rsidRDefault="0096336E">
      <w:pPr>
        <w:rPr>
          <w:rFonts w:ascii="Times New Roman" w:hAnsi="Times New Roman" w:cs="Times New Roman"/>
          <w:sz w:val="28"/>
          <w:szCs w:val="28"/>
        </w:rPr>
      </w:pPr>
      <w:r w:rsidRPr="0096336E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A5ECCE8" wp14:editId="7DD83292">
            <wp:extent cx="5943600" cy="3148965"/>
            <wp:effectExtent l="0" t="0" r="0" b="0"/>
            <wp:docPr id="10" name="Picture 10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Graphical user interface, application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48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B56D0" w14:textId="4CFE43ED" w:rsidR="00BA5D9D" w:rsidRDefault="00BA5D9D">
      <w:pPr>
        <w:rPr>
          <w:rFonts w:ascii="Times New Roman" w:hAnsi="Times New Roman" w:cs="Times New Roman"/>
          <w:sz w:val="28"/>
          <w:szCs w:val="28"/>
        </w:rPr>
      </w:pPr>
    </w:p>
    <w:p w14:paraId="5180B72F" w14:textId="520068FB" w:rsidR="00BA5D9D" w:rsidRDefault="00BA5D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74C83607" w14:textId="3D0AEE85" w:rsidR="00BA5D9D" w:rsidRDefault="00BA5D9D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Đo ghép casecode</w:t>
      </w:r>
    </w:p>
    <w:p w14:paraId="676D45F2" w14:textId="42603623" w:rsidR="00BA5D9D" w:rsidRDefault="00BA5D9D">
      <w:pPr>
        <w:rPr>
          <w:rFonts w:ascii="Times New Roman" w:hAnsi="Times New Roman" w:cs="Times New Roman"/>
          <w:sz w:val="28"/>
          <w:szCs w:val="28"/>
        </w:rPr>
      </w:pPr>
      <w:r w:rsidRPr="00BA5D9D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50458B8D" wp14:editId="3B9E48EB">
            <wp:extent cx="5943600" cy="3235325"/>
            <wp:effectExtent l="0" t="0" r="0" b="3175"/>
            <wp:docPr id="12" name="Picture 12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background patter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09C398" w14:textId="4FBAA6C1" w:rsidR="00BA5D9D" w:rsidRDefault="00C23E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Tầng A</w:t>
      </w:r>
    </w:p>
    <w:p w14:paraId="469C2124" w14:textId="57FEDD04" w:rsidR="00C23E39" w:rsidRDefault="00C23E39">
      <w:pPr>
        <w:rPr>
          <w:rFonts w:ascii="Times New Roman" w:hAnsi="Times New Roman" w:cs="Times New Roman"/>
          <w:sz w:val="28"/>
          <w:szCs w:val="28"/>
        </w:rPr>
      </w:pPr>
      <w:r w:rsidRPr="00C23E3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77E9BF92" wp14:editId="0F8E0FBF">
            <wp:extent cx="5943600" cy="6391910"/>
            <wp:effectExtent l="0" t="0" r="0" b="8890"/>
            <wp:docPr id="13" name="Picture 13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Diagram&#10;&#10;Description automatically generated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391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1B8FE" w14:textId="1125A862" w:rsidR="00C23E39" w:rsidRDefault="00C23E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Vin</w:t>
      </w:r>
    </w:p>
    <w:p w14:paraId="6CB96A53" w14:textId="2DC8DC12" w:rsidR="00C23E39" w:rsidRDefault="00C23E39">
      <w:pPr>
        <w:rPr>
          <w:rFonts w:ascii="Times New Roman" w:hAnsi="Times New Roman" w:cs="Times New Roman"/>
          <w:sz w:val="28"/>
          <w:szCs w:val="28"/>
        </w:rPr>
      </w:pPr>
      <w:r w:rsidRPr="00C23E3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28180B0" wp14:editId="4D32B7FA">
            <wp:extent cx="4286848" cy="5268060"/>
            <wp:effectExtent l="0" t="0" r="0" b="8890"/>
            <wp:docPr id="14" name="Picture 14" descr="A picture containing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A picture containing diagram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286848" cy="526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F67BF" w14:textId="0F210A50" w:rsidR="00C23E39" w:rsidRDefault="00C23E39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Vout</w:t>
      </w:r>
    </w:p>
    <w:p w14:paraId="01956281" w14:textId="2DDA9EF2" w:rsidR="00C23E39" w:rsidRDefault="00C23E39">
      <w:pPr>
        <w:rPr>
          <w:rFonts w:ascii="Times New Roman" w:hAnsi="Times New Roman" w:cs="Times New Roman"/>
          <w:sz w:val="28"/>
          <w:szCs w:val="28"/>
        </w:rPr>
      </w:pPr>
      <w:r w:rsidRPr="00C23E3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2FBF8AF4" wp14:editId="62428AFB">
            <wp:extent cx="5039428" cy="6763694"/>
            <wp:effectExtent l="0" t="0" r="8890" b="0"/>
            <wp:docPr id="15" name="Picture 15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Diagram&#10;&#10;Description automatically generated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6763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1062A3" w14:textId="4959B98C" w:rsidR="00C23E39" w:rsidRDefault="00C23E39">
      <w:pPr>
        <w:rPr>
          <w:rFonts w:ascii="Times New Roman" w:hAnsi="Times New Roman" w:cs="Times New Roman"/>
          <w:sz w:val="28"/>
          <w:szCs w:val="28"/>
        </w:rPr>
      </w:pPr>
      <w:r w:rsidRPr="00C23E39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37B76FF0" wp14:editId="134E1F3C">
            <wp:extent cx="4639322" cy="6858957"/>
            <wp:effectExtent l="0" t="0" r="8890" b="0"/>
            <wp:docPr id="16" name="Picture 16" descr="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Diagram&#10;&#10;Description automatically generated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639322" cy="68589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3012EB" w14:textId="274D4F22" w:rsidR="008957C8" w:rsidRDefault="008957C8">
      <w:pPr>
        <w:rPr>
          <w:rFonts w:ascii="Times New Roman" w:hAnsi="Times New Roman" w:cs="Times New Roman"/>
          <w:sz w:val="28"/>
          <w:szCs w:val="28"/>
        </w:rPr>
      </w:pPr>
      <w:r w:rsidRPr="008957C8">
        <w:rPr>
          <w:rFonts w:ascii="Times New Roman" w:hAnsi="Times New Roman" w:cs="Times New Roman"/>
          <w:sz w:val="28"/>
          <w:szCs w:val="28"/>
        </w:rPr>
        <w:lastRenderedPageBreak/>
        <w:drawing>
          <wp:inline distT="0" distB="0" distL="0" distR="0" wp14:anchorId="5BE1978D" wp14:editId="787FF202">
            <wp:extent cx="4172532" cy="7306695"/>
            <wp:effectExtent l="0" t="0" r="0" b="8890"/>
            <wp:docPr id="17" name="Picture 17" descr="Graphical user interface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, diagram&#10;&#10;Description automatically generated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72532" cy="7306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5CB94" w14:textId="77777777" w:rsidR="00BA5D9D" w:rsidRDefault="00BA5D9D">
      <w:pPr>
        <w:rPr>
          <w:rFonts w:ascii="Times New Roman" w:hAnsi="Times New Roman" w:cs="Times New Roman"/>
          <w:sz w:val="28"/>
          <w:szCs w:val="28"/>
        </w:rPr>
      </w:pPr>
    </w:p>
    <w:p w14:paraId="1B0A59DF" w14:textId="6CD5FBBA" w:rsidR="009345FF" w:rsidRPr="007E13AB" w:rsidRDefault="009345FF">
      <w:pPr>
        <w:rPr>
          <w:rFonts w:ascii="Times New Roman" w:hAnsi="Times New Roman" w:cs="Times New Roman"/>
          <w:sz w:val="28"/>
          <w:szCs w:val="28"/>
        </w:rPr>
      </w:pPr>
    </w:p>
    <w:sectPr w:rsidR="009345FF" w:rsidRPr="007E13A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4DB2"/>
    <w:rsid w:val="002670E0"/>
    <w:rsid w:val="002D140B"/>
    <w:rsid w:val="007E13AB"/>
    <w:rsid w:val="008957C8"/>
    <w:rsid w:val="009345FF"/>
    <w:rsid w:val="0096336E"/>
    <w:rsid w:val="009C20A8"/>
    <w:rsid w:val="009D4DB2"/>
    <w:rsid w:val="00B60FC8"/>
    <w:rsid w:val="00BA5D9D"/>
    <w:rsid w:val="00C23E39"/>
    <w:rsid w:val="00C23F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4DA3"/>
  <w15:chartTrackingRefBased/>
  <w15:docId w15:val="{B3C0A93B-1EF8-4F15-B3D3-8CE92BB81D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56</TotalTime>
  <Pages>11</Pages>
  <Words>21</Words>
  <Characters>122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Huân Nguyễn Duy</dc:creator>
  <cp:keywords/>
  <dc:description/>
  <cp:lastModifiedBy>Huân Nguyễn Duy</cp:lastModifiedBy>
  <cp:revision>7</cp:revision>
  <dcterms:created xsi:type="dcterms:W3CDTF">2022-03-05T09:08:00Z</dcterms:created>
  <dcterms:modified xsi:type="dcterms:W3CDTF">2022-03-05T10:04:00Z</dcterms:modified>
</cp:coreProperties>
</file>