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DC92" w14:textId="77777777" w:rsidR="00F223A8" w:rsidRDefault="00F223A8" w:rsidP="00F223A8">
      <w:pPr>
        <w:jc w:val="center"/>
      </w:pPr>
      <w:r>
        <w:t>SPRAWOZDANIE</w:t>
      </w:r>
    </w:p>
    <w:p w14:paraId="10C17E75" w14:textId="77777777" w:rsidR="00444C92" w:rsidRDefault="00444C92" w:rsidP="00F223A8">
      <w:pPr>
        <w:jc w:val="center"/>
      </w:pPr>
      <w:r>
        <w:t>INŻYNIERIA OPROGRAMOWANIA</w:t>
      </w:r>
    </w:p>
    <w:p w14:paraId="64A38CCE" w14:textId="7A5B0451" w:rsidR="00F223A8" w:rsidRDefault="00F223A8" w:rsidP="00F223A8">
      <w:pPr>
        <w:jc w:val="center"/>
      </w:pPr>
      <w:bookmarkStart w:id="0" w:name="_GoBack"/>
      <w:bookmarkEnd w:id="0"/>
      <w:r>
        <w:t xml:space="preserve">LABORATORIUM 3, </w:t>
      </w:r>
      <w:r w:rsidRPr="00F223A8">
        <w:t>REST API</w:t>
      </w:r>
    </w:p>
    <w:p w14:paraId="715D9B91" w14:textId="77777777" w:rsidR="00F223A8" w:rsidRDefault="00F223A8" w:rsidP="00F223A8">
      <w:pPr>
        <w:jc w:val="center"/>
      </w:pPr>
      <w:r>
        <w:t>Wioletta Łupkowska, 244831</w:t>
      </w:r>
    </w:p>
    <w:p w14:paraId="2F260DA0" w14:textId="77777777" w:rsidR="00F223A8" w:rsidRDefault="00F223A8"/>
    <w:p w14:paraId="61E58804" w14:textId="77777777" w:rsidR="00F223A8" w:rsidRDefault="00F223A8">
      <w:r w:rsidRPr="00F223A8">
        <w:rPr>
          <w:highlight w:val="yellow"/>
        </w:rPr>
        <w:t>Zadanie 1</w:t>
      </w:r>
    </w:p>
    <w:p w14:paraId="3D9FF9F0" w14:textId="77777777" w:rsidR="00F223A8" w:rsidRDefault="00F223A8" w:rsidP="00F223A8">
      <w:pPr>
        <w:rPr>
          <w:b/>
          <w:bCs/>
        </w:rPr>
      </w:pPr>
      <w:r w:rsidRPr="00F223A8">
        <w:rPr>
          <w:b/>
          <w:bCs/>
        </w:rPr>
        <w:t>1. Pobierz dane wszystkich pracowników.</w:t>
      </w:r>
    </w:p>
    <w:p w14:paraId="3D444906" w14:textId="77777777" w:rsidR="00F223A8" w:rsidRPr="00F223A8" w:rsidRDefault="00F223A8" w:rsidP="00F223A8">
      <w:r w:rsidRPr="00F223A8">
        <w:t xml:space="preserve">Zapytanie: </w:t>
      </w:r>
      <w:r w:rsidR="008968B1">
        <w:t xml:space="preserve">get, </w:t>
      </w:r>
      <w:r w:rsidRPr="00F223A8">
        <w:t>http://dummy.restapiexample.com/api/v1/employees</w:t>
      </w:r>
    </w:p>
    <w:p w14:paraId="7FB2470A" w14:textId="77777777" w:rsidR="00F223A8" w:rsidRPr="009676B2" w:rsidRDefault="00F223A8" w:rsidP="00F223A8">
      <w:pPr>
        <w:rPr>
          <w:lang w:val="en-GB"/>
        </w:rPr>
      </w:pPr>
      <w:r w:rsidRPr="009676B2">
        <w:rPr>
          <w:lang w:val="en-GB"/>
        </w:rPr>
        <w:t xml:space="preserve">Odpowiedź: </w:t>
      </w:r>
    </w:p>
    <w:p w14:paraId="755C3EFE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"status"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"success"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EE999EB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"data"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12C2D21F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5703AB94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"1"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2DA2F12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"employee_name"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"Tiger Nixon"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74CAB5E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"employee_salary"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"320800"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3570937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"employee_age"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"61"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D097B8B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"profile_image"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</w:p>
    <w:p w14:paraId="0FD540F1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},</w:t>
      </w:r>
    </w:p>
    <w:p w14:paraId="03290EEF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592E8ED6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"2"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A2A816E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"employee_name"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"Garrett Winters"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BB45A0F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E43F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"employee_salary"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E43F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"170750"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0EFF061" w14:textId="77777777" w:rsidR="00E43F46" w:rsidRPr="009676B2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"employee_age"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9676B2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"63"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FE587B1" w14:textId="77777777" w:rsidR="00E43F46" w:rsidRPr="009676B2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"profile_image"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9676B2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""</w:t>
      </w:r>
    </w:p>
    <w:p w14:paraId="43934B98" w14:textId="77777777" w:rsidR="00E43F46" w:rsidRPr="00E43F46" w:rsidRDefault="00E43F46" w:rsidP="00E43F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E43F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04C7EC33" w14:textId="77777777" w:rsidR="00E43F46" w:rsidRDefault="00E43F46" w:rsidP="00F223A8">
      <w:r>
        <w:t>…</w:t>
      </w:r>
    </w:p>
    <w:p w14:paraId="04BD1C2D" w14:textId="77777777" w:rsidR="00F223A8" w:rsidRDefault="00F223A8" w:rsidP="00F223A8">
      <w:pPr>
        <w:rPr>
          <w:b/>
          <w:bCs/>
        </w:rPr>
      </w:pPr>
      <w:r w:rsidRPr="00F223A8">
        <w:rPr>
          <w:b/>
          <w:bCs/>
        </w:rPr>
        <w:t xml:space="preserve">2. Sposród uzyskanych wyników wybierz jednego pracownika i pobierz tylko jego dane w nowym zapytaniu.  </w:t>
      </w:r>
    </w:p>
    <w:p w14:paraId="65EE8DF0" w14:textId="77777777" w:rsidR="00E43F46" w:rsidRDefault="00E43F46" w:rsidP="00F223A8">
      <w:r w:rsidRPr="00E43F46">
        <w:t>Wybrany pracownik ma id = 2</w:t>
      </w:r>
    </w:p>
    <w:p w14:paraId="0BC814BF" w14:textId="77777777" w:rsidR="00E43F46" w:rsidRDefault="00E43F46" w:rsidP="00F223A8">
      <w:r>
        <w:t>Zapytanie:</w:t>
      </w:r>
      <w:r w:rsidRPr="00E43F46">
        <w:t xml:space="preserve"> </w:t>
      </w:r>
      <w:r w:rsidR="008968B1">
        <w:t xml:space="preserve">get, </w:t>
      </w:r>
      <w:r w:rsidRPr="00E43F46">
        <w:t>http://dummy.restapiexample.com/api/v1/employee/2</w:t>
      </w:r>
    </w:p>
    <w:p w14:paraId="15D08DB9" w14:textId="77777777" w:rsidR="00475C97" w:rsidRPr="00475C97" w:rsidRDefault="00E43F46" w:rsidP="00475C9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475C97">
        <w:rPr>
          <w:lang w:val="en-GB"/>
        </w:rPr>
        <w:t>Wynik:</w:t>
      </w:r>
      <w:r w:rsidR="00475C97" w:rsidRPr="00475C97">
        <w:rPr>
          <w:lang w:val="en-GB"/>
        </w:rPr>
        <w:t xml:space="preserve"> </w:t>
      </w:r>
      <w:r w:rsidR="00475C97"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7CD9BDBB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475C97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"status"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475C97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"success"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850B2BB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475C97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"data"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5AE59D41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475C97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475C97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"2"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5CEA0FA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475C97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"employee_name"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475C97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"Garrett Winters"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30272E8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475C97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"employee_salary"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475C97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"170750"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FFF1130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475C97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"employee_age"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475C97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"63"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7432F4A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475C97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"profile_image"</w:t>
      </w: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475C97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""</w:t>
      </w:r>
    </w:p>
    <w:p w14:paraId="0779DCFD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</w:t>
      </w:r>
    </w:p>
    <w:p w14:paraId="691F84BD" w14:textId="77777777" w:rsidR="00475C97" w:rsidRPr="00475C97" w:rsidRDefault="00475C97" w:rsidP="00475C9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75C9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793434A7" w14:textId="77777777" w:rsidR="00E43F46" w:rsidRPr="00E43F46" w:rsidRDefault="00E43F46" w:rsidP="00F223A8"/>
    <w:p w14:paraId="62D4DD62" w14:textId="77777777" w:rsidR="00F223A8" w:rsidRDefault="00F223A8" w:rsidP="00F223A8">
      <w:pPr>
        <w:rPr>
          <w:b/>
          <w:bCs/>
        </w:rPr>
      </w:pPr>
      <w:r w:rsidRPr="00F223A8">
        <w:rPr>
          <w:b/>
          <w:bCs/>
        </w:rPr>
        <w:t>3. Utwórz nowego pracownika.</w:t>
      </w:r>
    </w:p>
    <w:p w14:paraId="1B3DD60A" w14:textId="77777777" w:rsidR="00475C97" w:rsidRPr="00475C97" w:rsidRDefault="00475C97" w:rsidP="00F223A8">
      <w:r w:rsidRPr="00475C97">
        <w:t>Zapytanie:</w:t>
      </w:r>
      <w:r w:rsidR="00F54009">
        <w:t xml:space="preserve"> </w:t>
      </w:r>
      <w:r w:rsidR="00F54009" w:rsidRPr="00F54009">
        <w:tab/>
      </w:r>
      <w:r w:rsidR="008968B1">
        <w:t xml:space="preserve">post,  </w:t>
      </w:r>
      <w:r w:rsidR="00F54009" w:rsidRPr="00F54009">
        <w:t>http://dummy.restapiexample.com/api/v1/create</w:t>
      </w:r>
    </w:p>
    <w:p w14:paraId="2E490484" w14:textId="77777777" w:rsidR="00475C97" w:rsidRPr="009676B2" w:rsidRDefault="00475C97" w:rsidP="00F223A8">
      <w:pPr>
        <w:rPr>
          <w:lang w:val="en-GB"/>
        </w:rPr>
      </w:pPr>
      <w:r w:rsidRPr="009676B2">
        <w:rPr>
          <w:lang w:val="en-GB"/>
        </w:rPr>
        <w:t>Odpowiedź:</w:t>
      </w:r>
    </w:p>
    <w:p w14:paraId="0BE8E466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lastRenderedPageBreak/>
        <w:t>{</w:t>
      </w:r>
    </w:p>
    <w:p w14:paraId="008EDFAC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"status"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9676B2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"success"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4277476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"data"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78AB79B7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"name"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9676B2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"Anna Nowa"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56960ED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"salary"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9676B2">
        <w:rPr>
          <w:rFonts w:ascii="Courier New" w:eastAsia="Times New Roman" w:hAnsi="Courier New" w:cs="Courier New"/>
          <w:color w:val="09885A"/>
          <w:sz w:val="18"/>
          <w:szCs w:val="18"/>
          <w:lang w:eastAsia="pl-PL"/>
        </w:rPr>
        <w:t>1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6B85B9C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"age"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9676B2">
        <w:rPr>
          <w:rFonts w:ascii="Courier New" w:eastAsia="Times New Roman" w:hAnsi="Courier New" w:cs="Courier New"/>
          <w:color w:val="09885A"/>
          <w:sz w:val="18"/>
          <w:szCs w:val="18"/>
          <w:lang w:eastAsia="pl-PL"/>
        </w:rPr>
        <w:t>38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99F3EA6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9676B2">
        <w:rPr>
          <w:rFonts w:ascii="Courier New" w:eastAsia="Times New Roman" w:hAnsi="Courier New" w:cs="Courier New"/>
          <w:color w:val="09885A"/>
          <w:sz w:val="18"/>
          <w:szCs w:val="18"/>
          <w:lang w:eastAsia="pl-PL"/>
        </w:rPr>
        <w:t>60</w:t>
      </w:r>
    </w:p>
    <w:p w14:paraId="2D332B04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</w:t>
      </w:r>
    </w:p>
    <w:p w14:paraId="7009C553" w14:textId="63F9D80A" w:rsidR="001D0486" w:rsidRDefault="009676B2" w:rsidP="001D0486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1847D322" w14:textId="31E3A87F" w:rsid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Body:</w:t>
      </w:r>
    </w:p>
    <w:p w14:paraId="115761C0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604DC3A3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ab/>
        <w:t>"name": "Anna Nowa",</w:t>
      </w:r>
    </w:p>
    <w:p w14:paraId="22572998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 xml:space="preserve">        "salary": 1,</w:t>
      </w:r>
    </w:p>
    <w:p w14:paraId="04E37CD8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 xml:space="preserve">        "age": 38</w:t>
      </w:r>
    </w:p>
    <w:p w14:paraId="26392F08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</w:p>
    <w:p w14:paraId="7ACE0119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ab/>
      </w:r>
    </w:p>
    <w:p w14:paraId="05C3D227" w14:textId="4C0D08F4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4C7DE571" w14:textId="4A79E15C" w:rsidR="00F223A8" w:rsidRDefault="00F223A8" w:rsidP="00F223A8">
      <w:pPr>
        <w:rPr>
          <w:b/>
          <w:bCs/>
        </w:rPr>
      </w:pPr>
      <w:r w:rsidRPr="00F223A8">
        <w:rPr>
          <w:b/>
          <w:bCs/>
        </w:rPr>
        <w:t>4. Zmodyfikuj dane nowo utworzonego pracownika zwi</w:t>
      </w:r>
      <w:r w:rsidR="009676B2">
        <w:rPr>
          <w:b/>
          <w:bCs/>
        </w:rPr>
        <w:t>ę</w:t>
      </w:r>
      <w:r w:rsidRPr="00F223A8">
        <w:rPr>
          <w:b/>
          <w:bCs/>
        </w:rPr>
        <w:t>kszaj</w:t>
      </w:r>
      <w:r w:rsidR="001D0486">
        <w:rPr>
          <w:b/>
          <w:bCs/>
        </w:rPr>
        <w:t>ą</w:t>
      </w:r>
      <w:r w:rsidRPr="00F223A8">
        <w:rPr>
          <w:b/>
          <w:bCs/>
        </w:rPr>
        <w:t>c mu pensj</w:t>
      </w:r>
      <w:r w:rsidR="001D0486">
        <w:rPr>
          <w:b/>
          <w:bCs/>
        </w:rPr>
        <w:t>ę</w:t>
      </w:r>
      <w:r w:rsidRPr="00F223A8">
        <w:rPr>
          <w:b/>
          <w:bCs/>
        </w:rPr>
        <w:t>.</w:t>
      </w:r>
    </w:p>
    <w:p w14:paraId="14D7F34D" w14:textId="74F81545" w:rsidR="00F54009" w:rsidRPr="00475C97" w:rsidRDefault="00F54009" w:rsidP="00F54009">
      <w:r w:rsidRPr="00475C97">
        <w:t>Zapytanie:</w:t>
      </w:r>
      <w:r w:rsidR="008968B1">
        <w:t xml:space="preserve">  put, </w:t>
      </w:r>
      <w:r w:rsidR="009676B2" w:rsidRPr="009676B2">
        <w:t>http://dummy.restapiexample.com/api/v1/update/60</w:t>
      </w:r>
    </w:p>
    <w:p w14:paraId="03D1310F" w14:textId="77777777" w:rsidR="009676B2" w:rsidRPr="009676B2" w:rsidRDefault="00F54009" w:rsidP="009676B2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8968B1">
        <w:rPr>
          <w:lang w:val="en-GB"/>
        </w:rPr>
        <w:t>Odpowiedź:</w:t>
      </w:r>
      <w:r w:rsidR="008968B1" w:rsidRPr="008968B1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="009676B2"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0B53B583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"status"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9676B2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"success"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5672ABF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"data"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01DFB828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"employee_name"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9676B2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"Anna Nowa"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EA8970A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"employee_salary"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9676B2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10000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4B769E6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"employee_age"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9676B2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38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B667280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9676B2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9676B2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60</w:t>
      </w:r>
    </w:p>
    <w:p w14:paraId="14435917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76BD90DB" w14:textId="77777777" w:rsidR="009676B2" w:rsidRPr="009676B2" w:rsidRDefault="009676B2" w:rsidP="009676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36D1468A" w14:textId="616B2907" w:rsidR="008968B1" w:rsidRPr="008968B1" w:rsidRDefault="008968B1" w:rsidP="009676B2">
      <w:pPr>
        <w:pBdr>
          <w:bottom w:val="single" w:sz="6" w:space="1" w:color="auto"/>
        </w:pBd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77640190" w14:textId="5772E61F" w:rsidR="001D0486" w:rsidRDefault="001D0486" w:rsidP="00F54009">
      <w:r>
        <w:t>Body:</w:t>
      </w:r>
    </w:p>
    <w:p w14:paraId="4DB697CF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70EAB2B1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ab/>
        <w:t>"name": "Anna Nowa",</w:t>
      </w:r>
    </w:p>
    <w:p w14:paraId="76D62FFA" w14:textId="2EE6DDD4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 xml:space="preserve">        "salary": 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0000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721F9FF" w14:textId="69D8C888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 xml:space="preserve">        "age": 38</w:t>
      </w:r>
    </w:p>
    <w:p w14:paraId="6D80A492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ab/>
      </w:r>
    </w:p>
    <w:p w14:paraId="7B365578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737409C" w14:textId="77777777" w:rsidR="001D0486" w:rsidRDefault="001D0486" w:rsidP="00F54009"/>
    <w:p w14:paraId="3212698A" w14:textId="77777777" w:rsidR="00F54009" w:rsidRPr="00F223A8" w:rsidRDefault="00F54009" w:rsidP="00F223A8">
      <w:pPr>
        <w:rPr>
          <w:b/>
          <w:bCs/>
        </w:rPr>
      </w:pPr>
    </w:p>
    <w:p w14:paraId="0767A8DB" w14:textId="5B8925A9" w:rsidR="00F223A8" w:rsidRDefault="00F223A8" w:rsidP="00F223A8">
      <w:pPr>
        <w:rPr>
          <w:b/>
          <w:bCs/>
        </w:rPr>
      </w:pPr>
      <w:r w:rsidRPr="00F223A8">
        <w:rPr>
          <w:b/>
          <w:bCs/>
        </w:rPr>
        <w:t>5. Pobierz dane dotycz</w:t>
      </w:r>
      <w:r w:rsidR="001D0486">
        <w:rPr>
          <w:b/>
          <w:bCs/>
        </w:rPr>
        <w:t>ą</w:t>
      </w:r>
      <w:r w:rsidRPr="00F223A8">
        <w:rPr>
          <w:b/>
          <w:bCs/>
        </w:rPr>
        <w:t>ce utworzonego pracownika.</w:t>
      </w:r>
    </w:p>
    <w:p w14:paraId="2EC5853E" w14:textId="0BB7BD60" w:rsidR="00F54009" w:rsidRPr="00475C97" w:rsidRDefault="00F54009" w:rsidP="00F54009">
      <w:r w:rsidRPr="00475C97">
        <w:t>Zapytanie:</w:t>
      </w:r>
      <w:r w:rsidR="008968B1">
        <w:t xml:space="preserve"> get, </w:t>
      </w:r>
      <w:r w:rsidR="008968B1" w:rsidRPr="008968B1">
        <w:t>http://dummy.restapiexample.com/api/v1/employee/</w:t>
      </w:r>
      <w:r w:rsidR="001D0486">
        <w:t>60</w:t>
      </w:r>
    </w:p>
    <w:p w14:paraId="6A957164" w14:textId="77777777" w:rsidR="008968B1" w:rsidRPr="009676B2" w:rsidRDefault="00F54009" w:rsidP="008968B1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lang w:val="en-GB"/>
        </w:rPr>
        <w:t>Odpowiedź:</w:t>
      </w:r>
      <w:r w:rsidR="008968B1" w:rsidRPr="009676B2">
        <w:rPr>
          <w:lang w:val="en-GB"/>
        </w:rPr>
        <w:t xml:space="preserve"> </w:t>
      </w:r>
      <w:r w:rsidR="008968B1"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11EB5610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0C51532C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1D048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"status"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1D048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"success"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6F06AAB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1D048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"data"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7038F7FC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1D048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"employee_name"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1D048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"Anna Nowa"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48E84E4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1D048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"employee_salary"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1D0486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10000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A8D12E4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1D048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"employee_age"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1D0486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38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11A9C88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1D048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1D0486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60</w:t>
      </w:r>
    </w:p>
    <w:p w14:paraId="44F3CFDE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587A55E8" w14:textId="77777777" w:rsidR="001D0486" w:rsidRPr="001D0486" w:rsidRDefault="001D0486" w:rsidP="001D04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D048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22A7C22B" w14:textId="77777777" w:rsidR="00F54009" w:rsidRPr="00475C97" w:rsidRDefault="00F54009" w:rsidP="00F54009"/>
    <w:p w14:paraId="18D0B714" w14:textId="77777777" w:rsidR="00F54009" w:rsidRPr="00F223A8" w:rsidRDefault="00F54009" w:rsidP="00F223A8">
      <w:pPr>
        <w:rPr>
          <w:b/>
          <w:bCs/>
        </w:rPr>
      </w:pPr>
    </w:p>
    <w:p w14:paraId="1A0C2A5F" w14:textId="77777777" w:rsidR="00F223A8" w:rsidRDefault="00F223A8" w:rsidP="00F223A8">
      <w:pPr>
        <w:rPr>
          <w:b/>
          <w:bCs/>
        </w:rPr>
      </w:pPr>
      <w:r w:rsidRPr="00F223A8">
        <w:rPr>
          <w:b/>
          <w:bCs/>
        </w:rPr>
        <w:t>6. Usun utworzonego pracownika.  ́</w:t>
      </w:r>
    </w:p>
    <w:p w14:paraId="5FC24983" w14:textId="402BC385" w:rsidR="00F54009" w:rsidRPr="00475C97" w:rsidRDefault="00F54009" w:rsidP="00F54009">
      <w:r w:rsidRPr="00475C97">
        <w:t>Zapytanie:</w:t>
      </w:r>
      <w:r w:rsidR="008968B1">
        <w:t xml:space="preserve"> delete, </w:t>
      </w:r>
      <w:r w:rsidR="008968B1" w:rsidRPr="008968B1">
        <w:t>http://dummy.restapiexample.com/api/v1/delete/</w:t>
      </w:r>
      <w:r w:rsidR="001D0486">
        <w:t>60</w:t>
      </w:r>
    </w:p>
    <w:p w14:paraId="3B8B1FF9" w14:textId="77777777" w:rsidR="00F54009" w:rsidRPr="008968B1" w:rsidRDefault="00F54009" w:rsidP="00F54009">
      <w:pPr>
        <w:rPr>
          <w:lang w:val="en-GB"/>
        </w:rPr>
      </w:pPr>
      <w:r w:rsidRPr="008968B1">
        <w:rPr>
          <w:lang w:val="en-GB"/>
        </w:rPr>
        <w:t>Odpowiedź:</w:t>
      </w:r>
    </w:p>
    <w:p w14:paraId="6356772F" w14:textId="77777777" w:rsidR="008968B1" w:rsidRPr="008968B1" w:rsidRDefault="008968B1" w:rsidP="008968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07273D37" w14:textId="77777777" w:rsidR="008968B1" w:rsidRPr="008968B1" w:rsidRDefault="008968B1" w:rsidP="008968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8968B1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"status"</w:t>
      </w: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8968B1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"success"</w:t>
      </w: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764131E" w14:textId="77777777" w:rsidR="008968B1" w:rsidRPr="008968B1" w:rsidRDefault="008968B1" w:rsidP="008968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8968B1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"message"</w:t>
      </w: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8968B1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"successfully! deleted Records"</w:t>
      </w:r>
    </w:p>
    <w:p w14:paraId="253E18DA" w14:textId="77777777" w:rsidR="008968B1" w:rsidRPr="008968B1" w:rsidRDefault="008968B1" w:rsidP="008968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8968B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5A4C2A73" w14:textId="77777777" w:rsidR="00F54009" w:rsidRPr="00F223A8" w:rsidRDefault="00F54009" w:rsidP="00F223A8">
      <w:pPr>
        <w:rPr>
          <w:b/>
          <w:bCs/>
        </w:rPr>
      </w:pPr>
    </w:p>
    <w:p w14:paraId="37057404" w14:textId="5A8D750A" w:rsidR="00F223A8" w:rsidRPr="00F223A8" w:rsidRDefault="00F223A8" w:rsidP="00F223A8">
      <w:pPr>
        <w:rPr>
          <w:b/>
          <w:bCs/>
        </w:rPr>
      </w:pPr>
      <w:r w:rsidRPr="00F223A8">
        <w:rPr>
          <w:b/>
          <w:bCs/>
        </w:rPr>
        <w:t xml:space="preserve">Dodatkowo zobacz jakie kody odpowiedzi </w:t>
      </w:r>
      <w:r w:rsidR="001D0486">
        <w:rPr>
          <w:b/>
          <w:bCs/>
        </w:rPr>
        <w:t xml:space="preserve">zwrócą </w:t>
      </w:r>
      <w:r w:rsidRPr="00F223A8">
        <w:rPr>
          <w:b/>
          <w:bCs/>
        </w:rPr>
        <w:t>nast</w:t>
      </w:r>
      <w:r w:rsidR="001D0486">
        <w:rPr>
          <w:b/>
          <w:bCs/>
        </w:rPr>
        <w:t>ę</w:t>
      </w:r>
      <w:r w:rsidRPr="00F223A8">
        <w:rPr>
          <w:b/>
          <w:bCs/>
        </w:rPr>
        <w:t>puj</w:t>
      </w:r>
      <w:r w:rsidR="001D0486">
        <w:rPr>
          <w:b/>
          <w:bCs/>
        </w:rPr>
        <w:t>ą</w:t>
      </w:r>
      <w:r w:rsidRPr="00F223A8">
        <w:rPr>
          <w:b/>
          <w:bCs/>
        </w:rPr>
        <w:t>ce zapytania:</w:t>
      </w:r>
    </w:p>
    <w:p w14:paraId="6740890E" w14:textId="51029084" w:rsidR="00F223A8" w:rsidRDefault="00F223A8" w:rsidP="00F223A8">
      <w:pPr>
        <w:rPr>
          <w:b/>
          <w:bCs/>
        </w:rPr>
      </w:pPr>
      <w:r w:rsidRPr="00F223A8">
        <w:rPr>
          <w:b/>
          <w:bCs/>
        </w:rPr>
        <w:t>a) Pobranie danych nieistniej</w:t>
      </w:r>
      <w:r w:rsidR="001D0486">
        <w:rPr>
          <w:b/>
          <w:bCs/>
        </w:rPr>
        <w:t>ą</w:t>
      </w:r>
      <w:r w:rsidRPr="00F223A8">
        <w:rPr>
          <w:b/>
          <w:bCs/>
        </w:rPr>
        <w:t>cego pracownika.</w:t>
      </w:r>
    </w:p>
    <w:p w14:paraId="31D6C27E" w14:textId="77777777" w:rsidR="00F54009" w:rsidRPr="008968B1" w:rsidRDefault="008968B1" w:rsidP="00F223A8">
      <w:r w:rsidRPr="008968B1">
        <w:t>401Unauthorized</w:t>
      </w:r>
    </w:p>
    <w:p w14:paraId="16F01E8A" w14:textId="432308E9" w:rsidR="00F223A8" w:rsidRDefault="00F223A8" w:rsidP="00F223A8">
      <w:pPr>
        <w:rPr>
          <w:b/>
          <w:bCs/>
        </w:rPr>
      </w:pPr>
      <w:r w:rsidRPr="00F223A8">
        <w:rPr>
          <w:b/>
          <w:bCs/>
        </w:rPr>
        <w:t>b) Wykonanie zapytania do nieistniej</w:t>
      </w:r>
      <w:r w:rsidR="001D0486">
        <w:rPr>
          <w:b/>
          <w:bCs/>
        </w:rPr>
        <w:t>ą</w:t>
      </w:r>
      <w:r w:rsidRPr="00F223A8">
        <w:rPr>
          <w:b/>
          <w:bCs/>
        </w:rPr>
        <w:t>cego zasobu (endpointa) np. poprzez literówk</w:t>
      </w:r>
      <w:r w:rsidR="001D0486">
        <w:rPr>
          <w:b/>
          <w:bCs/>
        </w:rPr>
        <w:t>ę</w:t>
      </w:r>
      <w:r w:rsidRPr="00F223A8">
        <w:rPr>
          <w:b/>
          <w:bCs/>
        </w:rPr>
        <w:t xml:space="preserve"> w adresie URL zapytania.</w:t>
      </w:r>
    </w:p>
    <w:p w14:paraId="14D0418B" w14:textId="77777777" w:rsidR="00F54009" w:rsidRDefault="008968B1" w:rsidP="00F223A8">
      <w:r w:rsidRPr="008968B1">
        <w:t>404Not Found</w:t>
      </w:r>
    </w:p>
    <w:p w14:paraId="146F27D2" w14:textId="77777777" w:rsidR="006D4CA1" w:rsidRDefault="006D4CA1" w:rsidP="00F223A8"/>
    <w:p w14:paraId="07577138" w14:textId="77777777" w:rsidR="006D4CA1" w:rsidRDefault="006D4CA1" w:rsidP="00F223A8">
      <w:r w:rsidRPr="006D4CA1">
        <w:rPr>
          <w:highlight w:val="yellow"/>
        </w:rPr>
        <w:t>Zadanie 2</w:t>
      </w:r>
    </w:p>
    <w:p w14:paraId="409F2139" w14:textId="77777777" w:rsidR="001829F9" w:rsidRDefault="001829F9" w:rsidP="001829F9">
      <w:pPr>
        <w:rPr>
          <w:b/>
          <w:bCs/>
        </w:rPr>
      </w:pPr>
      <w:r w:rsidRPr="001829F9">
        <w:rPr>
          <w:b/>
          <w:bCs/>
        </w:rPr>
        <w:t>2. Wyszukaj fast foody typu McDonalds w Poznaniu.</w:t>
      </w:r>
    </w:p>
    <w:p w14:paraId="33CA642B" w14:textId="77777777" w:rsidR="001829F9" w:rsidRPr="000E395C" w:rsidRDefault="000E395C" w:rsidP="001829F9">
      <w:r w:rsidRPr="000E395C">
        <w:t>Z</w:t>
      </w:r>
      <w:r w:rsidR="001829F9" w:rsidRPr="000E395C">
        <w:t>apy</w:t>
      </w:r>
      <w:r w:rsidRPr="000E395C">
        <w:t>tanie:</w:t>
      </w:r>
      <w:r>
        <w:t xml:space="preserve"> </w:t>
      </w:r>
      <w:r w:rsidRPr="000E395C">
        <w:t>https://api.yelp.com/v3/businesses/search?location=Poznań&amp;term=fast food</w:t>
      </w:r>
    </w:p>
    <w:p w14:paraId="7671A500" w14:textId="77777777" w:rsidR="000E395C" w:rsidRPr="009676B2" w:rsidRDefault="000E395C" w:rsidP="001829F9">
      <w:pPr>
        <w:rPr>
          <w:lang w:val="en-GB"/>
        </w:rPr>
      </w:pPr>
      <w:r w:rsidRPr="009676B2">
        <w:rPr>
          <w:lang w:val="en-GB"/>
        </w:rPr>
        <w:t>Wynik:</w:t>
      </w:r>
    </w:p>
    <w:p w14:paraId="00D3F9F9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{</w:t>
      </w:r>
    </w:p>
    <w:p w14:paraId="5F297A6E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"businesses"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554AB7E9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2E7E44CE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"19k-O-om2Gy8CBDLh7f45Q"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D226089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"subway-poznań-2"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ADE4F78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"name"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"Subway"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D9B976A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"image_url"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"https://s3-media3.fl.yelpcdn.com/bphoto/snXJSiVUpkEw5x1yNvUzng/o.jpg"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50CC236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"is_closed"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583391A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"url"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"https://www.yelp.com/biz/subway-pozna%C5%84-2?adjust_creative=cL-yHfjv3sNfPWJG5rBKFA&amp;utm_campaign=yelp_api_v3&amp;utm_medium=api_v3_business_search&amp;utm_source=cL-yHfjv3sNfPWJG5rBKFA"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6329016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"review_count"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2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CCE5635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"categories"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12CE34A1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0BC5C441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"hotdogs"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D06BB32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"title"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"Fast Food"</w:t>
      </w:r>
    </w:p>
    <w:p w14:paraId="46482EE0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5A3B2CAD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2B2DD8DE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"salad"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8E58555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"title"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"Salad"</w:t>
      </w:r>
    </w:p>
    <w:p w14:paraId="3838C8B3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7578450E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21FE159C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lastRenderedPageBreak/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"sandwiches"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B8FCE53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"title"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"Sandwiches"</w:t>
      </w:r>
    </w:p>
    <w:p w14:paraId="46EB1906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</w:t>
      </w:r>
    </w:p>
    <w:p w14:paraId="442BD0F9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],</w:t>
      </w:r>
    </w:p>
    <w:p w14:paraId="5FFCB978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"rating"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5.0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D6428B3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"coordinates"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067A61C1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"latitude"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52.4029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004CD02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"longitude"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16.9595</w:t>
      </w:r>
    </w:p>
    <w:p w14:paraId="7339796D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},</w:t>
      </w:r>
    </w:p>
    <w:p w14:paraId="7EF4312C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"transactions"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[],</w:t>
      </w:r>
    </w:p>
    <w:p w14:paraId="790F5872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"location"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5CC10A2B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"address1"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"Ul. Antoniego Baraniaka 8"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4AFFE17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"address2"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"Centrum Malta"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EB3BCD5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"address3"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null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05FF03F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"city"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"Poznań"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B909BEC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"zip_code"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"61-131"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5BA6A19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"country"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"PL"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B853838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"state"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"WP"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0CA8ED8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"display_address"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[</w:t>
      </w:r>
    </w:p>
    <w:p w14:paraId="75D6A76B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"Ul. Antoniego Baraniaka 8"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6E1A17E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"Centrum Malta"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8FD3A42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"61-131 Poznań"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5B0EDDE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"Poland"</w:t>
      </w:r>
    </w:p>
    <w:p w14:paraId="6FA202BC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]</w:t>
      </w:r>
    </w:p>
    <w:p w14:paraId="354FE321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},</w:t>
      </w:r>
    </w:p>
    <w:p w14:paraId="54C93424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"phone"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5E22A09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"display_phone"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07376C3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"distance"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3971.001214497021</w:t>
      </w:r>
    </w:p>
    <w:p w14:paraId="389FC200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},</w:t>
      </w:r>
    </w:p>
    <w:p w14:paraId="63E24573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7A8F499B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"LHhPvN8rCgQMRO3P8PGU8g"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607B0AC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"mcdonalds-poznań"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011AFF1" w14:textId="77777777" w:rsidR="000E395C" w:rsidRP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"name"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"McDonald's"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1979B3F" w14:textId="77777777" w:rsid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0E395C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"image_url"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0E395C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"https://s3-media4.fl.yelpcdn.com/bphoto/-okRJmX0bNAMTz6REuT-zA/o.jpg"</w:t>
      </w:r>
      <w:r w:rsidRPr="000E395C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02BB2E7" w14:textId="77777777" w:rsidR="000E395C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</w:p>
    <w:p w14:paraId="677B1AC9" w14:textId="77777777" w:rsidR="000E395C" w:rsidRPr="009676B2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</w:t>
      </w:r>
    </w:p>
    <w:p w14:paraId="78BF8D2C" w14:textId="77777777" w:rsidR="000E395C" w:rsidRPr="009676B2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797D05C" w14:textId="77777777" w:rsidR="000E395C" w:rsidRPr="009676B2" w:rsidRDefault="000E395C" w:rsidP="000E3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46215188" w14:textId="77777777" w:rsidR="001829F9" w:rsidRDefault="001829F9" w:rsidP="001829F9">
      <w:pPr>
        <w:rPr>
          <w:b/>
          <w:bCs/>
        </w:rPr>
      </w:pPr>
      <w:r w:rsidRPr="001829F9">
        <w:rPr>
          <w:b/>
          <w:bCs/>
        </w:rPr>
        <w:t>3. Wyszukaj restauracje we Wrocławiu posortowane według ocen.</w:t>
      </w:r>
    </w:p>
    <w:p w14:paraId="0741AEC5" w14:textId="77777777" w:rsidR="000E395C" w:rsidRPr="00B83C16" w:rsidRDefault="00B83C16" w:rsidP="001829F9">
      <w:r w:rsidRPr="00B83C16">
        <w:t>Zapytanie:</w:t>
      </w:r>
      <w:r w:rsidR="00655046">
        <w:t xml:space="preserve"> </w:t>
      </w:r>
      <w:r w:rsidR="00655046" w:rsidRPr="00655046">
        <w:t>https://api.yelp.com/v3/businesses/search?location=Wrocław&amp;term=restaurant&amp;sort_by=rating</w:t>
      </w:r>
    </w:p>
    <w:p w14:paraId="7DDA5F4E" w14:textId="77777777" w:rsidR="00B83C16" w:rsidRDefault="00B83C16" w:rsidP="001829F9">
      <w:r w:rsidRPr="00B83C16">
        <w:t>Wynik:</w:t>
      </w:r>
    </w:p>
    <w:p w14:paraId="3D8725D4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04C2FE7A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"businesses"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[</w:t>
      </w:r>
    </w:p>
    <w:p w14:paraId="47A9343C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{</w:t>
      </w:r>
    </w:p>
    <w:p w14:paraId="4145B830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"cJJZQu6zPuvFxx6XogvfEA"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AB7F3D6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"alias"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"kurna-chata-wrocław"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E122FE2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"name"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"Kurna Chata"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AC3D475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"image_url"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"https://s3-media4.fl.yelpcdn.com/bphoto/i_vBAsMx8TmqjSFtqzfgiQ/o.jpg"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5BA60F2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"is_closed"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false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A2618F3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"url"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"https://www.yelp.com/biz/kurna-chata-wroc%C5%82aw?adjust_creative=cL-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lastRenderedPageBreak/>
        <w:t>yHfjv3sNfPWJG5rBKFA&amp;utm_campaign=yelp_api_v3&amp;utm_medium=api_v3_business_search&amp;utm_source=cL-yHfjv3sNfPWJG5rBKFA"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29817D7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"review_count"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655046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39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FD76CB9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"categories"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7672B1F9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29228336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"polish"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C107BDF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"title"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"Polish"</w:t>
      </w:r>
    </w:p>
    <w:p w14:paraId="0F6CD7E8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}</w:t>
      </w:r>
    </w:p>
    <w:p w14:paraId="5DA3941B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],</w:t>
      </w:r>
    </w:p>
    <w:p w14:paraId="6775ABD2" w14:textId="77777777" w:rsidR="00655046" w:rsidRPr="00655046" w:rsidRDefault="00655046" w:rsidP="0065504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5504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"rating"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655046">
        <w:rPr>
          <w:rFonts w:ascii="Courier New" w:eastAsia="Times New Roman" w:hAnsi="Courier New" w:cs="Courier New"/>
          <w:color w:val="09885A"/>
          <w:sz w:val="18"/>
          <w:szCs w:val="18"/>
          <w:lang w:eastAsia="pl-PL"/>
        </w:rPr>
        <w:t>4.5</w:t>
      </w:r>
      <w:r w:rsidRPr="0065504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84D733A" w14:textId="77777777" w:rsidR="00655046" w:rsidRDefault="00655046" w:rsidP="001829F9"/>
    <w:p w14:paraId="3E4A4D0A" w14:textId="77777777" w:rsidR="00B83C16" w:rsidRPr="00B83C16" w:rsidRDefault="00B83C16" w:rsidP="001829F9"/>
    <w:p w14:paraId="437A51B9" w14:textId="77777777" w:rsidR="001829F9" w:rsidRDefault="001829F9" w:rsidP="001829F9">
      <w:pPr>
        <w:rPr>
          <w:b/>
          <w:bCs/>
        </w:rPr>
      </w:pPr>
      <w:r w:rsidRPr="001829F9">
        <w:rPr>
          <w:b/>
          <w:bCs/>
        </w:rPr>
        <w:t>4. Znajd</w:t>
      </w:r>
      <w:r w:rsidR="00251789">
        <w:rPr>
          <w:b/>
          <w:bCs/>
        </w:rPr>
        <w:t>ź</w:t>
      </w:r>
      <w:r w:rsidRPr="001829F9">
        <w:rPr>
          <w:b/>
          <w:bCs/>
        </w:rPr>
        <w:t xml:space="preserve"> informacje szczegółowe dotycz</w:t>
      </w:r>
      <w:r w:rsidR="00655046">
        <w:rPr>
          <w:b/>
          <w:bCs/>
        </w:rPr>
        <w:t>ą</w:t>
      </w:r>
      <w:r w:rsidRPr="001829F9">
        <w:rPr>
          <w:b/>
          <w:bCs/>
        </w:rPr>
        <w:t>ce restauracji wybranej spo</w:t>
      </w:r>
      <w:r w:rsidR="00655046">
        <w:rPr>
          <w:b/>
          <w:bCs/>
        </w:rPr>
        <w:t>ś</w:t>
      </w:r>
      <w:r w:rsidRPr="001829F9">
        <w:rPr>
          <w:b/>
          <w:bCs/>
        </w:rPr>
        <w:t xml:space="preserve">ród znalezionych w zadaniu 2.  </w:t>
      </w:r>
    </w:p>
    <w:p w14:paraId="469DFEEC" w14:textId="77777777" w:rsidR="00B83C16" w:rsidRPr="00B83C16" w:rsidRDefault="00B83C16" w:rsidP="00B83C16">
      <w:r w:rsidRPr="00B83C16">
        <w:t>Zapytanie:</w:t>
      </w:r>
      <w:r w:rsidR="00251789">
        <w:t xml:space="preserve"> </w:t>
      </w:r>
      <w:r w:rsidR="00251789" w:rsidRPr="00251789">
        <w:t>https://api.yelp.com/v3/businesses/cJJZQu6zPuvFxx6XogvfEA</w:t>
      </w:r>
    </w:p>
    <w:p w14:paraId="36497FF9" w14:textId="77777777" w:rsidR="00B83C16" w:rsidRDefault="00B83C16" w:rsidP="00B83C16">
      <w:r w:rsidRPr="00B83C16">
        <w:t>Wynik:</w:t>
      </w:r>
    </w:p>
    <w:p w14:paraId="3CBF3DF0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0FB7E8CC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"cJJZQu6zPuvFxx6XogvfEA"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D6A8DF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"alias"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"kurna-chata-wrocław"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BD4E485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"name"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"Kurna Chata"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14F871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"image_url"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"https://s3-media4.fl.yelpcdn.com/bphoto/i_vBAsMx8TmqjSFtqzfgiQ/o.jpg"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2FEC08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"is_claimed"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22D7501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"is_closed"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4EE7F6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"url"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"https://www.yelp.com/biz/kurna-chata-wroc%C5%82aw?adjust_creative=cL-yHfjv3sNfPWJG5rBKFA&amp;utm_campaign=yelp_api_v3&amp;utm_medium=api_v3_business_lookup&amp;utm_source=cL-yHfjv3sNfPWJG5rBKFA"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C9A7CAB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"phone"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"+48713410668"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DAD7553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"display_phone"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"+48 71 341 06 68"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27ADCC0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"review_count"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39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E73854C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"categories"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20CD7C65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0629E29F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"polish"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FE79C85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"title"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"Polish"</w:t>
      </w:r>
    </w:p>
    <w:p w14:paraId="436C5AFB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}</w:t>
      </w:r>
    </w:p>
    <w:p w14:paraId="2EEB1FA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],</w:t>
      </w:r>
    </w:p>
    <w:p w14:paraId="0D2A4D05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"rating"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4.5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AD97C41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"location"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74808F5E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"address1"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"ul. Odrzańska 17"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3090D7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"address2"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null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D56AC6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"address3"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null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120D644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"city"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"Wrocław"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3C8E04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"zip_code"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"50-113"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C51292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"country"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"PL"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0A4DF3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"DS"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014FCC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"display_address"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[</w:t>
      </w:r>
    </w:p>
    <w:p w14:paraId="203335EB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"ul. Odrzańska 17"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7A82BFF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"50-113 Wrocław"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9ACB53F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"Poland"</w:t>
      </w:r>
    </w:p>
    <w:p w14:paraId="31B2030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],</w:t>
      </w:r>
    </w:p>
    <w:p w14:paraId="152B3F3F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"cross_streets"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</w:p>
    <w:p w14:paraId="3726189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},</w:t>
      </w:r>
    </w:p>
    <w:p w14:paraId="4B8A6EB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"coordinates"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18C620C0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"latitude"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51.11302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3E3170F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lastRenderedPageBreak/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"longitude"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17.0318</w:t>
      </w:r>
    </w:p>
    <w:p w14:paraId="39F83B7E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},</w:t>
      </w:r>
    </w:p>
    <w:p w14:paraId="030F2E9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"photos"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787AF3D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"https://s3-media4.fl.yelpcdn.com/bphoto/i_vBAsMx8TmqjSFtqzfgiQ/o.jpg"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FE9D75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"https://s3-media2.fl.yelpcdn.com/bphoto/j8Ieu7RCq4xGmfDLYlOJ-w/o.jpg"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8F76A7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"https://s3-media1.fl.yelpcdn.com/bphoto/sUxHwyK7DQ7z-GTABfH8gQ/o.jpg"</w:t>
      </w:r>
    </w:p>
    <w:p w14:paraId="76BD329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],</w:t>
      </w:r>
    </w:p>
    <w:p w14:paraId="534AF4B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"price"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"$"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D9B084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"hours"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3F99E9BB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0EA885A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"open"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721CF00C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5B31F105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"is_overnight"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5F845F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"start"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"0700"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0A156A5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"end"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"0000"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885D515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0</w:t>
      </w:r>
    </w:p>
    <w:p w14:paraId="114C31A4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33191E1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65A45D6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"is_overnight"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DA10F3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"start"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"0700"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6D18B0B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"end"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"0000"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FD00BB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1</w:t>
      </w:r>
    </w:p>
    <w:p w14:paraId="2B5E932C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6640C617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5DFC48A7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"is_overnight"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27C28E1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"start"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"0700"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038FD07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"end"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"0000"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54FE5B7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2</w:t>
      </w:r>
    </w:p>
    <w:p w14:paraId="652C4DBB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6FAEFE3C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275C34F1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"is_overnight"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767BFD2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"start"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"0700"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2368C9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"end"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"0000"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1BC6AA1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3</w:t>
      </w:r>
    </w:p>
    <w:p w14:paraId="345359F0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7CAE268B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40099D4E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"is_overnight"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BE4881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"start"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"0700"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9458A2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"end"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"0000"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BD21C64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4</w:t>
      </w:r>
    </w:p>
    <w:p w14:paraId="6697E57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6C4B0ED3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16849384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"is_overnight"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71BE0E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"start"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"0700"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390EA3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"end"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"0000"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9764593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5</w:t>
      </w:r>
    </w:p>
    <w:p w14:paraId="7958136E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42EE6CE7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4FD4C331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"is_overnight"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0511082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"start"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"0700"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0F31FAC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"end"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"2200"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A12D82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"day"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6</w:t>
      </w:r>
    </w:p>
    <w:p w14:paraId="3FFB6C1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</w:t>
      </w:r>
    </w:p>
    <w:p w14:paraId="2B6EAE6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],</w:t>
      </w:r>
    </w:p>
    <w:p w14:paraId="5025B5E1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"hours_type"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"REGULAR"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1BF5A5E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"is_open_now"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true</w:t>
      </w:r>
    </w:p>
    <w:p w14:paraId="34FABBF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}</w:t>
      </w:r>
    </w:p>
    <w:p w14:paraId="120AABB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],</w:t>
      </w:r>
    </w:p>
    <w:p w14:paraId="3E6A0D94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lastRenderedPageBreak/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"transactions"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[]</w:t>
      </w:r>
    </w:p>
    <w:p w14:paraId="0597C3E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2A43464B" w14:textId="77777777" w:rsidR="00251789" w:rsidRPr="00B83C16" w:rsidRDefault="00251789" w:rsidP="00B83C16"/>
    <w:p w14:paraId="71EC68C2" w14:textId="77777777" w:rsidR="00B83C16" w:rsidRPr="001829F9" w:rsidRDefault="00B83C16" w:rsidP="001829F9">
      <w:pPr>
        <w:rPr>
          <w:b/>
          <w:bCs/>
        </w:rPr>
      </w:pPr>
    </w:p>
    <w:p w14:paraId="157BDF8D" w14:textId="77777777" w:rsidR="001829F9" w:rsidRDefault="001829F9" w:rsidP="001829F9">
      <w:pPr>
        <w:rPr>
          <w:b/>
          <w:bCs/>
        </w:rPr>
      </w:pPr>
      <w:r w:rsidRPr="001829F9">
        <w:rPr>
          <w:b/>
          <w:bCs/>
        </w:rPr>
        <w:t>5. Znajd</w:t>
      </w:r>
      <w:r w:rsidR="00251789">
        <w:rPr>
          <w:b/>
          <w:bCs/>
        </w:rPr>
        <w:t>ź</w:t>
      </w:r>
      <w:r w:rsidRPr="001829F9">
        <w:rPr>
          <w:b/>
          <w:bCs/>
        </w:rPr>
        <w:t xml:space="preserve"> opinie dotycz</w:t>
      </w:r>
      <w:r w:rsidR="00251789">
        <w:rPr>
          <w:b/>
          <w:bCs/>
        </w:rPr>
        <w:t xml:space="preserve">ące </w:t>
      </w:r>
      <w:r w:rsidRPr="001829F9">
        <w:rPr>
          <w:b/>
          <w:bCs/>
        </w:rPr>
        <w:t>wybranej restauracji.</w:t>
      </w:r>
    </w:p>
    <w:p w14:paraId="4C3BEE7A" w14:textId="77777777" w:rsidR="00B83C16" w:rsidRPr="00B83C16" w:rsidRDefault="00B83C16" w:rsidP="00B83C16">
      <w:r w:rsidRPr="00B83C16">
        <w:t>Zapytanie:</w:t>
      </w:r>
      <w:r w:rsidR="00251789">
        <w:t xml:space="preserve"> </w:t>
      </w:r>
      <w:r w:rsidR="00251789" w:rsidRPr="00251789">
        <w:t>https://api.yelp.com/v3/businesses/cJJZQu6zPuvFxx6XogvfEA/reviews</w:t>
      </w:r>
    </w:p>
    <w:p w14:paraId="32389863" w14:textId="77777777" w:rsidR="00B83C16" w:rsidRDefault="00B83C16" w:rsidP="00B83C16">
      <w:r w:rsidRPr="00B83C16">
        <w:t>Wynik:</w:t>
      </w:r>
    </w:p>
    <w:p w14:paraId="403ACE2E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"reviews"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[</w:t>
      </w:r>
    </w:p>
    <w:p w14:paraId="2B0487BD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{</w:t>
      </w:r>
    </w:p>
    <w:p w14:paraId="67D82D02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"tI6RULvLxbYSyGXb5h6gwA"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B438D4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"url"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"https://www.yelp.com/biz/kurna-chata-wroc%C5%82aw?adjust_creative=cL-yHfjv3sNfPWJG5rBKFA&amp;hrid=tI6RULvLxbYSyGXb5h6gwA&amp;utm_campaign=yelp_api_v3&amp;utm_medium=api_v3_business_reviews&amp;utm_source=cL-yHfjv3sNfPWJG5rBKFA"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98FB7AF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"text"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"Oh my! Rarely write reviews but this place was worthy, first time in Poland but this was the real deal, we had the cheese soup with garlic bread, yummi!!..."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98674C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"rating"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5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63B3668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"time_created"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"2018-10-07 10:26:33"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8A3297E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"user"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067BAE67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"808MPrNGv6MR0DisnJhWyw"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1DE60E9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"profile_url"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"https://www.yelp.com/user_details?userid=808MPrNGv6MR0DisnJhWyw"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B38AD0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"image_url"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"https://s3-media2.fl.yelpcdn.com/photo/fmE_i3bryrcq-pVTd2z7pw/o.jpg"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852ABFA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251789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"name"</w:t>
      </w: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25178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"Adrian C."</w:t>
      </w:r>
    </w:p>
    <w:p w14:paraId="069C65C6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38F90923" w14:textId="77777777" w:rsidR="00251789" w:rsidRPr="00251789" w:rsidRDefault="00251789" w:rsidP="002517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2517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44E063FF" w14:textId="77777777" w:rsidR="00251789" w:rsidRPr="00B83C16" w:rsidRDefault="00251789" w:rsidP="00B83C16"/>
    <w:p w14:paraId="6F691722" w14:textId="77777777" w:rsidR="00B83C16" w:rsidRPr="001829F9" w:rsidRDefault="00B83C16" w:rsidP="001829F9">
      <w:pPr>
        <w:rPr>
          <w:b/>
          <w:bCs/>
        </w:rPr>
      </w:pPr>
    </w:p>
    <w:p w14:paraId="2DA969F7" w14:textId="77777777" w:rsidR="001829F9" w:rsidRDefault="001829F9" w:rsidP="001829F9">
      <w:pPr>
        <w:rPr>
          <w:b/>
          <w:bCs/>
        </w:rPr>
      </w:pPr>
      <w:r w:rsidRPr="001829F9">
        <w:rPr>
          <w:b/>
          <w:bCs/>
        </w:rPr>
        <w:t>6. Wyszukaj firm</w:t>
      </w:r>
      <w:r w:rsidR="00D20578">
        <w:rPr>
          <w:b/>
          <w:bCs/>
        </w:rPr>
        <w:t>ę</w:t>
      </w:r>
      <w:r w:rsidRPr="001829F9">
        <w:rPr>
          <w:b/>
          <w:bCs/>
        </w:rPr>
        <w:t xml:space="preserve"> do której nale</w:t>
      </w:r>
      <w:r w:rsidR="00D20578">
        <w:rPr>
          <w:b/>
          <w:bCs/>
        </w:rPr>
        <w:t>ż</w:t>
      </w:r>
      <w:r w:rsidRPr="001829F9">
        <w:rPr>
          <w:b/>
          <w:bCs/>
        </w:rPr>
        <w:t>y numer telefonu: +14157492060.  ̇</w:t>
      </w:r>
    </w:p>
    <w:p w14:paraId="5752F0E3" w14:textId="77777777" w:rsidR="00B83C16" w:rsidRPr="00B83C16" w:rsidRDefault="00B83C16" w:rsidP="00B83C16">
      <w:r w:rsidRPr="00B83C16">
        <w:t>Zapytanie:</w:t>
      </w:r>
      <w:r w:rsidR="00D20578">
        <w:t xml:space="preserve"> </w:t>
      </w:r>
      <w:r w:rsidR="00D20578" w:rsidRPr="00D20578">
        <w:t>https://api.yelp.com/v3/businesses/search/phone?phone=+14157492060</w:t>
      </w:r>
    </w:p>
    <w:p w14:paraId="23F00B3C" w14:textId="77777777" w:rsidR="00B83C16" w:rsidRPr="009676B2" w:rsidRDefault="00B83C16" w:rsidP="00B83C16">
      <w:pPr>
        <w:rPr>
          <w:lang w:val="en-GB"/>
        </w:rPr>
      </w:pPr>
      <w:r w:rsidRPr="009676B2">
        <w:rPr>
          <w:lang w:val="en-GB"/>
        </w:rPr>
        <w:t>Wynik:</w:t>
      </w:r>
    </w:p>
    <w:p w14:paraId="4AEBBD4F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9676B2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"businesses"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50CA6899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001B9AD0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"WavvLdfdP6g8aZTtbBQHTw"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E0EE040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"gary-danko-san-francisco"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BBDC40D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"name"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"Gary Danko"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A1715EB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"image_url"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"https://s3-media0.fl.yelpcdn.com/bphoto/CAprIoeKQAYV9oUw9xBbmA/o.jpg"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2B0A121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"is_closed"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D2230C6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"url"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"https://www.yelp.com/biz/gary-danko-san-francisco?adjust_creative=cL-yHfjv3sNfPWJG5rBKFA&amp;utm_campaign=yelp_api_v3&amp;utm_medium=api_v3_phone_search&amp;utm_source=cL-yHfjv3sNfPWJG5rBKFA"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3B60834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"review_count"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5519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9658F6D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"categories"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783C2EF2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37E1FEC3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"newamerican"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3F75AA0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"title"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"American (New)"</w:t>
      </w:r>
    </w:p>
    <w:p w14:paraId="735C9984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lastRenderedPageBreak/>
        <w:t>                },</w:t>
      </w:r>
    </w:p>
    <w:p w14:paraId="427A64A6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6C740C58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"french"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B0A7638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"title"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"French"</w:t>
      </w:r>
    </w:p>
    <w:p w14:paraId="1B660BB3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},</w:t>
      </w:r>
    </w:p>
    <w:p w14:paraId="34DBA533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{</w:t>
      </w:r>
    </w:p>
    <w:p w14:paraId="695D60D4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"alias"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"wine_bars"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E5893E9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D20578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"title"</w:t>
      </w: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D20578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"Wine Bars"</w:t>
      </w:r>
    </w:p>
    <w:p w14:paraId="672F24E3" w14:textId="77777777" w:rsidR="00D20578" w:rsidRPr="00D20578" w:rsidRDefault="00D20578" w:rsidP="00D2057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2057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}</w:t>
      </w:r>
    </w:p>
    <w:p w14:paraId="16A7111A" w14:textId="77777777" w:rsidR="00D20578" w:rsidRPr="00B83C16" w:rsidRDefault="00D20578" w:rsidP="00B83C16"/>
    <w:p w14:paraId="2247D6DB" w14:textId="77777777" w:rsidR="00B83C16" w:rsidRPr="001829F9" w:rsidRDefault="00B83C16" w:rsidP="001829F9">
      <w:pPr>
        <w:rPr>
          <w:b/>
          <w:bCs/>
        </w:rPr>
      </w:pPr>
    </w:p>
    <w:p w14:paraId="390A632E" w14:textId="77777777" w:rsidR="001829F9" w:rsidRDefault="001829F9" w:rsidP="001829F9">
      <w:pPr>
        <w:rPr>
          <w:b/>
          <w:bCs/>
        </w:rPr>
      </w:pPr>
      <w:r w:rsidRPr="001829F9">
        <w:rPr>
          <w:b/>
          <w:bCs/>
        </w:rPr>
        <w:t>7. Wyszukaj wydarzenia rozpoczyn</w:t>
      </w:r>
      <w:r w:rsidR="009557B6">
        <w:rPr>
          <w:b/>
          <w:bCs/>
        </w:rPr>
        <w:t>ają</w:t>
      </w:r>
      <w:r w:rsidRPr="001829F9">
        <w:rPr>
          <w:b/>
          <w:bCs/>
        </w:rPr>
        <w:t>ce si</w:t>
      </w:r>
      <w:r w:rsidR="009557B6">
        <w:rPr>
          <w:b/>
          <w:bCs/>
        </w:rPr>
        <w:t>ę</w:t>
      </w:r>
      <w:r w:rsidRPr="001829F9">
        <w:rPr>
          <w:b/>
          <w:bCs/>
        </w:rPr>
        <w:t xml:space="preserve"> po 07.14.2019 13:00 (UTC).</w:t>
      </w:r>
    </w:p>
    <w:p w14:paraId="5E8BAA76" w14:textId="4739EFDC" w:rsidR="00A33DF0" w:rsidRDefault="001D0486" w:rsidP="00C2461A">
      <w:pPr>
        <w:rPr>
          <w:b/>
          <w:bCs/>
        </w:rPr>
      </w:pPr>
      <w:r w:rsidRPr="001D0486">
        <w:rPr>
          <w:b/>
          <w:bCs/>
        </w:rPr>
        <w:drawing>
          <wp:inline distT="0" distB="0" distL="0" distR="0" wp14:anchorId="41F8C587" wp14:editId="49EADDF4">
            <wp:extent cx="2311400" cy="635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068" cy="6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61A">
        <w:rPr>
          <w:b/>
          <w:bCs/>
        </w:rPr>
        <w:t xml:space="preserve"> </w:t>
      </w:r>
      <w:r w:rsidR="00C2461A" w:rsidRPr="00C2461A">
        <w:rPr>
          <w:b/>
          <w:bCs/>
        </w:rPr>
        <w:sym w:font="Wingdings" w:char="F0E0"/>
      </w:r>
      <w:r w:rsidR="00C2461A" w:rsidRPr="00C2461A">
        <w:t>timestamp converter</w:t>
      </w:r>
    </w:p>
    <w:p w14:paraId="599A353E" w14:textId="0BF96E5B" w:rsidR="00C2461A" w:rsidRDefault="00C2461A" w:rsidP="001829F9">
      <w:pPr>
        <w:rPr>
          <w:b/>
          <w:bCs/>
        </w:rPr>
      </w:pPr>
    </w:p>
    <w:p w14:paraId="7B0B62EF" w14:textId="77777777" w:rsidR="00C2461A" w:rsidRDefault="00C2461A" w:rsidP="001829F9">
      <w:pPr>
        <w:rPr>
          <w:b/>
          <w:bCs/>
        </w:rPr>
      </w:pPr>
    </w:p>
    <w:p w14:paraId="635408C7" w14:textId="642D433A" w:rsidR="00C2461A" w:rsidRPr="00C2461A" w:rsidRDefault="00C2461A" w:rsidP="001829F9">
      <w:r w:rsidRPr="00C2461A">
        <w:t>Zapytanie: https://api.yelp.com/v3/events?start_date=1563109200</w:t>
      </w:r>
    </w:p>
    <w:p w14:paraId="64BE26CE" w14:textId="23F8CFCB" w:rsidR="00C2461A" w:rsidRPr="00C2461A" w:rsidRDefault="00C2461A" w:rsidP="001829F9">
      <w:r w:rsidRPr="00C2461A">
        <w:t>Odpowiedź:</w:t>
      </w:r>
    </w:p>
    <w:p w14:paraId="2846EF9F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"events"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44637330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{</w:t>
      </w:r>
    </w:p>
    <w:p w14:paraId="3646DCC4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"attending_count"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624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7902D5C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"category"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"food-and-drink"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128FA50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"cost"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null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C17AB60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"cost_max"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null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3165353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"description"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"It's going to be a delicious week, because Yelp's Secret Menu is here!\n\nFrom August 19 - 23, some of our favorite NYC restaurants will be serving up a..."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A875BA3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"event_site_url"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"https://www.yelp.com/events/new-york-secret-menu-presented-by-yelp?adjust_creative=cL-yHfjv3sNfPWJG5rBKFA&amp;utm_campaign=yelp_api_v3&amp;utm_medium=api_v3_event_search&amp;utm_source=cL-yHfjv3sNfPWJG5rBKFA"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5D356CE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"id"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"new-york-secret-menu-presented-by-yelp"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7B5E777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"image_url"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"https://s3-media4.fl.yelpcdn.com/ephoto/oJK5HVZxRuY0QsBnmy8zWA/o.jpg"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87D96C5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"interested_count"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122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50DFBE6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"is_canceled"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4859BD1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"is_free"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false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4B78507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"is_official"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true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3F775128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"latitude"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40.713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F714FDC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"longitude"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9885A"/>
          <w:sz w:val="18"/>
          <w:szCs w:val="18"/>
          <w:lang w:val="en-GB" w:eastAsia="pl-PL"/>
        </w:rPr>
        <w:t>-74.0072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9118D15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"name"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"Secret Menu, Presented by Yelp"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15E1028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"tickets_url"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null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209EAAD8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"time_end"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"2019-08-23T23:30:00-04:00"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20CF1EB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"time_start"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"2019-08-19T00:00:00-04:00"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45A988DB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"location"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{</w:t>
      </w:r>
    </w:p>
    <w:p w14:paraId="13F41427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"address1"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15B5D770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"address2"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C16B129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"address3"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D976B0F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"city"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"New York"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04F2C6FD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lastRenderedPageBreak/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"zip_code"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70C895A6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"country"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"US"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5A21F4EB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"state"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val="en-GB" w:eastAsia="pl-PL"/>
        </w:rPr>
        <w:t>"NY"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,</w:t>
      </w:r>
    </w:p>
    <w:p w14:paraId="63BDBFB3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"display_address"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: [</w:t>
      </w:r>
    </w:p>
    <w:p w14:paraId="01701830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val="en-GB" w:eastAsia="pl-PL"/>
        </w:rPr>
        <w:t>"New York, NY"</w:t>
      </w:r>
    </w:p>
    <w:p w14:paraId="445C9AF7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val="en-GB"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],</w:t>
      </w:r>
    </w:p>
    <w:p w14:paraId="2FB1D20B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"cross_streets"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""</w:t>
      </w:r>
    </w:p>
    <w:p w14:paraId="53D3CCE8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},</w:t>
      </w:r>
    </w:p>
    <w:p w14:paraId="7F68C31C" w14:textId="77777777" w:rsidR="00C2461A" w:rsidRPr="00C2461A" w:rsidRDefault="00C2461A" w:rsidP="00C2461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C2461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"business_id"</w:t>
      </w:r>
      <w:r w:rsidRPr="00C2461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C2461A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null</w:t>
      </w:r>
    </w:p>
    <w:p w14:paraId="1B4856A5" w14:textId="79E8E67E" w:rsidR="00C2461A" w:rsidRDefault="00C2461A" w:rsidP="001829F9">
      <w:pPr>
        <w:rPr>
          <w:b/>
          <w:bCs/>
        </w:rPr>
      </w:pPr>
    </w:p>
    <w:p w14:paraId="76DF597F" w14:textId="7179425D" w:rsidR="007177B7" w:rsidRDefault="007177B7" w:rsidP="001829F9">
      <w:pPr>
        <w:rPr>
          <w:b/>
          <w:bCs/>
        </w:rPr>
      </w:pPr>
    </w:p>
    <w:p w14:paraId="53F3D2E9" w14:textId="045C8B16" w:rsidR="007177B7" w:rsidRDefault="007177B7" w:rsidP="001829F9">
      <w:pPr>
        <w:rPr>
          <w:b/>
          <w:bCs/>
        </w:rPr>
      </w:pPr>
      <w:r w:rsidRPr="007177B7">
        <w:rPr>
          <w:b/>
          <w:bCs/>
          <w:highlight w:val="yellow"/>
        </w:rPr>
        <w:t>Zadanie 3</w:t>
      </w:r>
    </w:p>
    <w:p w14:paraId="35A54D25" w14:textId="131D61D8" w:rsidR="007177B7" w:rsidRDefault="007177B7" w:rsidP="001829F9">
      <w:pPr>
        <w:rPr>
          <w:b/>
          <w:bCs/>
        </w:rPr>
      </w:pPr>
      <w:r>
        <w:rPr>
          <w:b/>
          <w:bCs/>
        </w:rPr>
        <w:t>3 sposoby autoryzacji:</w:t>
      </w:r>
    </w:p>
    <w:p w14:paraId="693F52FD" w14:textId="1F0EAB15" w:rsidR="007177B7" w:rsidRDefault="007177B7" w:rsidP="007177B7">
      <w:pPr>
        <w:pStyle w:val="Akapitzlist"/>
        <w:numPr>
          <w:ilvl w:val="0"/>
          <w:numId w:val="1"/>
        </w:numPr>
      </w:pPr>
      <w:r>
        <w:t>Bearer Token</w:t>
      </w:r>
    </w:p>
    <w:p w14:paraId="10C61627" w14:textId="3237C96C" w:rsidR="003A6DEF" w:rsidRDefault="003A6DEF" w:rsidP="008058C6">
      <w:pPr>
        <w:ind w:firstLine="360"/>
        <w:jc w:val="both"/>
      </w:pPr>
      <w:r>
        <w:t>Bearer Token jest tworzony przez serwer uwierzytelniania</w:t>
      </w:r>
      <w:r w:rsidR="004C7549">
        <w:t>, należy dostarczyć identyfikator klienta</w:t>
      </w:r>
      <w:r>
        <w:t xml:space="preserve">. Po </w:t>
      </w:r>
      <w:r w:rsidR="004C7549">
        <w:t>uwierzytelnieniu</w:t>
      </w:r>
      <w:r>
        <w:t xml:space="preserve"> aplikacji klienta, </w:t>
      </w:r>
      <w:r w:rsidR="004C7549">
        <w:t xml:space="preserve">generowany jest token jako tablicę bajtów o nieokreślonym formacie, niektóre serwery generują go szesnastkowo, inne korzystają z tokenów strukturalnych np. JSON Web. Zaletą jest umożliwienie deweloperom na bezpieczniejsze korzystanie z interfejsów API. Wadą jest to, że każda osoba posiadająca dany token, może podszyć się pod właściciela. </w:t>
      </w:r>
    </w:p>
    <w:p w14:paraId="2137054F" w14:textId="2431E25A" w:rsidR="00B70490" w:rsidRDefault="00B70490" w:rsidP="008058C6">
      <w:pPr>
        <w:pStyle w:val="Akapitzlist"/>
        <w:numPr>
          <w:ilvl w:val="0"/>
          <w:numId w:val="1"/>
        </w:numPr>
        <w:jc w:val="both"/>
      </w:pPr>
      <w:r>
        <w:t>API Key</w:t>
      </w:r>
    </w:p>
    <w:p w14:paraId="47DA15BD" w14:textId="69DEDFCA" w:rsidR="00C43848" w:rsidRDefault="00B70490" w:rsidP="008058C6">
      <w:pPr>
        <w:ind w:firstLine="360"/>
        <w:jc w:val="both"/>
      </w:pPr>
      <w:r>
        <w:t>Jest to klucz interfejsu programistycznego, służy do identyfikacji użytkownika</w:t>
      </w:r>
      <w:r w:rsidR="00F3482F">
        <w:t>.  W celu uzyskania API, trzeba zalogować się na danej stronie, wtedy zostaje przypisany użytkownikowi klucz API. Nie jest on tak bezpieczy, jak tokeny używane do uwierzytelniania, jednak pomagają zidentyfikować projekt/ aplikację wywołującą komunikację. Może mieć przypisany zestaw uprawnień, ma formę ciągu znaków.</w:t>
      </w:r>
    </w:p>
    <w:p w14:paraId="2D60ED46" w14:textId="10741617" w:rsidR="00C43848" w:rsidRDefault="00C43848" w:rsidP="008058C6">
      <w:pPr>
        <w:pStyle w:val="Akapitzlist"/>
        <w:numPr>
          <w:ilvl w:val="0"/>
          <w:numId w:val="1"/>
        </w:numPr>
        <w:jc w:val="both"/>
      </w:pPr>
      <w:r>
        <w:t>Basic Auth</w:t>
      </w:r>
    </w:p>
    <w:p w14:paraId="50802E9F" w14:textId="7EC8B3A3" w:rsidR="00C43848" w:rsidRDefault="00167CE9" w:rsidP="008058C6">
      <w:pPr>
        <w:ind w:firstLine="360"/>
        <w:jc w:val="both"/>
      </w:pPr>
      <w:r>
        <w:t>T</w:t>
      </w:r>
      <w:r w:rsidR="00D037F3" w:rsidRPr="00D037F3">
        <w:t>o prosty schemat uwierzytelniania wbudowany w protokół HTTP. Klient wysyła żądania</w:t>
      </w:r>
      <w:r w:rsidR="00D037F3">
        <w:t>, serwer zwraca komunikat „401”, po czym klient wpisuje nazwę użytkownika i hasło. Następnie ponownie wysyła żądanie z header’em Autoryzacja, który ma wartość zbudowaną z treści wpisanych przez użytkownika. Finalnie serwer sprawdza użytkownika na podstawie nagłówka Autoryzacja.</w:t>
      </w:r>
      <w:r w:rsidR="008058C6">
        <w:t xml:space="preserve"> Wadą jest brak części szyfrującej- jest to zły wybór dla API wrażliwymi z danymi. Jest dobrym rozwiązaniem dla API z mniej ważnymi danymi.</w:t>
      </w:r>
    </w:p>
    <w:p w14:paraId="2AA7D41B" w14:textId="263C2A17" w:rsidR="007177B7" w:rsidRDefault="007177B7" w:rsidP="007177B7">
      <w:pPr>
        <w:pStyle w:val="Akapitzlist"/>
      </w:pPr>
    </w:p>
    <w:p w14:paraId="6D2788CC" w14:textId="7958C9DB" w:rsidR="008058C6" w:rsidRDefault="008058C6" w:rsidP="008058C6">
      <w:pPr>
        <w:pStyle w:val="Akapitzlist"/>
        <w:ind w:left="0"/>
        <w:rPr>
          <w:b/>
          <w:bCs/>
        </w:rPr>
      </w:pPr>
      <w:r w:rsidRPr="008058C6">
        <w:rPr>
          <w:b/>
          <w:bCs/>
          <w:highlight w:val="yellow"/>
        </w:rPr>
        <w:t>Zadanie 4</w:t>
      </w:r>
    </w:p>
    <w:p w14:paraId="5E44BFC2" w14:textId="0AD24F8C" w:rsidR="008058C6" w:rsidRDefault="008058C6" w:rsidP="008058C6">
      <w:pPr>
        <w:pStyle w:val="Akapitzlist"/>
        <w:ind w:left="0"/>
        <w:rPr>
          <w:b/>
          <w:bCs/>
        </w:rPr>
      </w:pPr>
    </w:p>
    <w:p w14:paraId="41425353" w14:textId="6699E45E" w:rsidR="00C4004F" w:rsidRPr="00C4004F" w:rsidRDefault="00C4004F" w:rsidP="00167CE9">
      <w:pPr>
        <w:pStyle w:val="Akapitzlist"/>
        <w:ind w:left="0" w:firstLine="708"/>
        <w:jc w:val="both"/>
      </w:pPr>
      <w:r w:rsidRPr="00C4004F">
        <w:t xml:space="preserve">Postman to narzędzie </w:t>
      </w:r>
      <w:r>
        <w:t>pomagające testować API</w:t>
      </w:r>
      <w:r w:rsidR="001936A0">
        <w:t xml:space="preserve">. Postman służy też do jego monitorowania, rozwijania, swoje żądania można zapisywać w kolekcjach, aby mieć do nich późniejszy wgląd lub je udostępnić. </w:t>
      </w:r>
      <w:r>
        <w:t xml:space="preserve">Umożliwia tworzenie </w:t>
      </w:r>
      <w:r w:rsidR="001936A0">
        <w:t xml:space="preserve">środowisk, obsługuje </w:t>
      </w:r>
      <w:r>
        <w:t>różn</w:t>
      </w:r>
      <w:r w:rsidR="001936A0">
        <w:t>e</w:t>
      </w:r>
      <w:r>
        <w:t xml:space="preserve"> typ</w:t>
      </w:r>
      <w:r w:rsidR="001936A0">
        <w:t>y</w:t>
      </w:r>
      <w:r>
        <w:t xml:space="preserve"> żądań </w:t>
      </w:r>
      <w:r w:rsidR="001936A0">
        <w:t>HTTP</w:t>
      </w:r>
      <w:r>
        <w:t xml:space="preserve">, obejmuje m.in. cztery najpopularniejsze: GET, POST, PUT, DELETE. </w:t>
      </w:r>
    </w:p>
    <w:p w14:paraId="787B268B" w14:textId="119F9B6F" w:rsidR="008058C6" w:rsidRPr="008058C6" w:rsidRDefault="008058C6" w:rsidP="00C4004F">
      <w:pPr>
        <w:pStyle w:val="Akapitzlist"/>
        <w:ind w:left="0"/>
      </w:pPr>
    </w:p>
    <w:sectPr w:rsidR="008058C6" w:rsidRPr="00805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5965"/>
    <w:multiLevelType w:val="hybridMultilevel"/>
    <w:tmpl w:val="F4F4DA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8"/>
    <w:rsid w:val="000E395C"/>
    <w:rsid w:val="00167CE9"/>
    <w:rsid w:val="00182004"/>
    <w:rsid w:val="001829F9"/>
    <w:rsid w:val="001936A0"/>
    <w:rsid w:val="001B1AD4"/>
    <w:rsid w:val="001D0486"/>
    <w:rsid w:val="00251789"/>
    <w:rsid w:val="00383620"/>
    <w:rsid w:val="003A6DEF"/>
    <w:rsid w:val="00444C92"/>
    <w:rsid w:val="00475C97"/>
    <w:rsid w:val="004C7549"/>
    <w:rsid w:val="005A04E0"/>
    <w:rsid w:val="00655046"/>
    <w:rsid w:val="006D4CA1"/>
    <w:rsid w:val="007177B7"/>
    <w:rsid w:val="008058C6"/>
    <w:rsid w:val="008968B1"/>
    <w:rsid w:val="009557B6"/>
    <w:rsid w:val="009676B2"/>
    <w:rsid w:val="009C1F88"/>
    <w:rsid w:val="00A33DF0"/>
    <w:rsid w:val="00B70490"/>
    <w:rsid w:val="00B83C16"/>
    <w:rsid w:val="00C2461A"/>
    <w:rsid w:val="00C4004F"/>
    <w:rsid w:val="00C43848"/>
    <w:rsid w:val="00D037F3"/>
    <w:rsid w:val="00D20578"/>
    <w:rsid w:val="00E43F46"/>
    <w:rsid w:val="00E60A31"/>
    <w:rsid w:val="00F223A8"/>
    <w:rsid w:val="00F3482F"/>
    <w:rsid w:val="00F5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F9C4"/>
  <w15:chartTrackingRefBased/>
  <w15:docId w15:val="{81E71B86-3D53-4CA5-8A06-211D4B4C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4009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2012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13</cp:revision>
  <cp:lastPrinted>2020-03-20T13:40:00Z</cp:lastPrinted>
  <dcterms:created xsi:type="dcterms:W3CDTF">2020-03-19T17:32:00Z</dcterms:created>
  <dcterms:modified xsi:type="dcterms:W3CDTF">2020-03-20T13:49:00Z</dcterms:modified>
</cp:coreProperties>
</file>