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F870E" w14:textId="77777777" w:rsidR="00C95EAF" w:rsidRPr="00B45FC6" w:rsidRDefault="00665DDC" w:rsidP="00B45FC6">
      <w:pPr>
        <w:jc w:val="center"/>
        <w:rPr>
          <w:rFonts w:ascii="Times New Roman" w:hAnsi="Times New Roman" w:cs="Times New Roman"/>
        </w:rPr>
      </w:pPr>
      <w:r w:rsidRPr="00B45FC6">
        <w:rPr>
          <w:rFonts w:ascii="Times New Roman" w:hAnsi="Times New Roman" w:cs="Times New Roman"/>
        </w:rPr>
        <w:t>INŻYNIERIA OPROGRAMOWANIA L</w:t>
      </w:r>
    </w:p>
    <w:p w14:paraId="7BFD1227" w14:textId="77777777" w:rsidR="00665DDC" w:rsidRPr="00B45FC6" w:rsidRDefault="00665DDC" w:rsidP="00B45FC6">
      <w:pPr>
        <w:jc w:val="center"/>
        <w:rPr>
          <w:rFonts w:ascii="Times New Roman" w:hAnsi="Times New Roman" w:cs="Times New Roman"/>
        </w:rPr>
      </w:pPr>
      <w:r w:rsidRPr="00B45FC6">
        <w:rPr>
          <w:rFonts w:ascii="Times New Roman" w:hAnsi="Times New Roman" w:cs="Times New Roman"/>
        </w:rPr>
        <w:t>Wioletta Łupkowska</w:t>
      </w:r>
    </w:p>
    <w:p w14:paraId="36AE5BED" w14:textId="33241559" w:rsidR="00665DDC" w:rsidRPr="00B45FC6" w:rsidRDefault="00665DDC" w:rsidP="00B45FC6">
      <w:pPr>
        <w:jc w:val="center"/>
        <w:rPr>
          <w:rFonts w:ascii="Times New Roman" w:hAnsi="Times New Roman" w:cs="Times New Roman"/>
        </w:rPr>
      </w:pPr>
      <w:r w:rsidRPr="00B45FC6">
        <w:rPr>
          <w:rFonts w:ascii="Times New Roman" w:hAnsi="Times New Roman" w:cs="Times New Roman"/>
        </w:rPr>
        <w:t>SPRING</w:t>
      </w:r>
      <w:r w:rsidR="00A47025">
        <w:rPr>
          <w:rFonts w:ascii="Times New Roman" w:hAnsi="Times New Roman" w:cs="Times New Roman"/>
        </w:rPr>
        <w:t xml:space="preserve"> DATA</w:t>
      </w:r>
      <w:bookmarkStart w:id="0" w:name="_GoBack"/>
      <w:bookmarkEnd w:id="0"/>
    </w:p>
    <w:p w14:paraId="5A097361" w14:textId="576FD869" w:rsidR="00665DDC" w:rsidRDefault="00665DDC">
      <w:pPr>
        <w:rPr>
          <w:rFonts w:ascii="Times New Roman" w:hAnsi="Times New Roman" w:cs="Times New Roman"/>
        </w:rPr>
      </w:pPr>
    </w:p>
    <w:p w14:paraId="78CE2967" w14:textId="73DC2E2B" w:rsidR="00B45FC6" w:rsidRPr="00A47025" w:rsidRDefault="00B45FC6" w:rsidP="00B45FC6">
      <w:pPr>
        <w:jc w:val="center"/>
        <w:rPr>
          <w:lang w:val="en-GB"/>
        </w:rPr>
      </w:pPr>
      <w:r w:rsidRPr="00B45FC6">
        <w:rPr>
          <w:rFonts w:ascii="Times New Roman" w:hAnsi="Times New Roman" w:cs="Times New Roman"/>
          <w:lang w:val="en-GB"/>
        </w:rPr>
        <w:t xml:space="preserve">Link: </w:t>
      </w:r>
      <w:hyperlink r:id="rId5" w:history="1">
        <w:r w:rsidRPr="00B45FC6">
          <w:rPr>
            <w:rStyle w:val="Hipercze"/>
            <w:lang w:val="en-GB"/>
          </w:rPr>
          <w:t>https://gitlab.com/WLupkowska/io_l5</w:t>
        </w:r>
      </w:hyperlink>
    </w:p>
    <w:p w14:paraId="60E41FE1" w14:textId="77777777" w:rsidR="00B45FC6" w:rsidRPr="00B45FC6" w:rsidRDefault="00B45FC6" w:rsidP="00B45FC6">
      <w:pPr>
        <w:jc w:val="center"/>
        <w:rPr>
          <w:rFonts w:ascii="Times New Roman" w:hAnsi="Times New Roman" w:cs="Times New Roman"/>
          <w:lang w:val="en-GB"/>
        </w:rPr>
      </w:pPr>
    </w:p>
    <w:p w14:paraId="379C39BD" w14:textId="77777777" w:rsidR="00665DDC" w:rsidRPr="00B45FC6" w:rsidRDefault="00665DDC">
      <w:pPr>
        <w:rPr>
          <w:rFonts w:ascii="Times New Roman" w:hAnsi="Times New Roman" w:cs="Times New Roman"/>
        </w:rPr>
      </w:pPr>
      <w:r w:rsidRPr="00B45FC6">
        <w:rPr>
          <w:rFonts w:ascii="Times New Roman" w:hAnsi="Times New Roman" w:cs="Times New Roman"/>
          <w:highlight w:val="yellow"/>
        </w:rPr>
        <w:t>Ćwiczenie 1</w:t>
      </w:r>
    </w:p>
    <w:p w14:paraId="7F5FD7E8" w14:textId="77777777" w:rsidR="00665DDC" w:rsidRPr="00B45FC6" w:rsidRDefault="00665DDC" w:rsidP="00C619C7">
      <w:pPr>
        <w:jc w:val="center"/>
        <w:rPr>
          <w:rFonts w:ascii="Times New Roman" w:hAnsi="Times New Roman" w:cs="Times New Roman"/>
        </w:rPr>
      </w:pPr>
      <w:r w:rsidRPr="00B45FC6">
        <w:rPr>
          <w:rFonts w:ascii="Times New Roman" w:hAnsi="Times New Roman" w:cs="Times New Roman"/>
          <w:noProof/>
        </w:rPr>
        <w:drawing>
          <wp:inline distT="0" distB="0" distL="0" distR="0" wp14:anchorId="3CE32885" wp14:editId="5F5B045D">
            <wp:extent cx="2490558" cy="1585452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134" cy="15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0B69" w14:textId="06D1B43C" w:rsidR="00C619C7" w:rsidRPr="00B45FC6" w:rsidRDefault="0002443C" w:rsidP="00C619C7">
      <w:pPr>
        <w:jc w:val="center"/>
        <w:rPr>
          <w:rFonts w:ascii="Times New Roman" w:hAnsi="Times New Roman" w:cs="Times New Roman"/>
        </w:rPr>
      </w:pPr>
      <w:r w:rsidRPr="00B45FC6">
        <w:rPr>
          <w:rFonts w:ascii="Times New Roman" w:hAnsi="Times New Roman" w:cs="Times New Roman"/>
          <w:noProof/>
        </w:rPr>
        <w:drawing>
          <wp:inline distT="0" distB="0" distL="0" distR="0" wp14:anchorId="2D770CC0" wp14:editId="48922EF0">
            <wp:extent cx="5083769" cy="2824316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782" cy="28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4F73" w14:textId="4CDC9DD5" w:rsidR="00B45FC6" w:rsidRPr="00B45FC6" w:rsidRDefault="00B45FC6">
      <w:pPr>
        <w:rPr>
          <w:rFonts w:ascii="Times New Roman" w:hAnsi="Times New Roman" w:cs="Times New Roman"/>
        </w:rPr>
      </w:pPr>
    </w:p>
    <w:p w14:paraId="469FD0EA" w14:textId="6B3B8F8A" w:rsidR="00B45FC6" w:rsidRPr="00B45FC6" w:rsidRDefault="00B45FC6">
      <w:pPr>
        <w:rPr>
          <w:rFonts w:ascii="Times New Roman" w:hAnsi="Times New Roman" w:cs="Times New Roman"/>
        </w:rPr>
      </w:pPr>
      <w:r w:rsidRPr="00B45FC6">
        <w:rPr>
          <w:rFonts w:ascii="Times New Roman" w:hAnsi="Times New Roman" w:cs="Times New Roman"/>
          <w:highlight w:val="yellow"/>
        </w:rPr>
        <w:t>Ćwiczenie 2</w:t>
      </w:r>
    </w:p>
    <w:p w14:paraId="66FE99B1" w14:textId="0F85E92E" w:rsidR="00B45FC6" w:rsidRPr="00B45FC6" w:rsidRDefault="00B45FC6" w:rsidP="00C619C7">
      <w:pPr>
        <w:jc w:val="center"/>
        <w:rPr>
          <w:rFonts w:ascii="Times New Roman" w:hAnsi="Times New Roman" w:cs="Times New Roman"/>
        </w:rPr>
      </w:pPr>
      <w:r w:rsidRPr="00B45FC6">
        <w:rPr>
          <w:rFonts w:ascii="Times New Roman" w:hAnsi="Times New Roman" w:cs="Times New Roman"/>
          <w:noProof/>
        </w:rPr>
        <w:drawing>
          <wp:inline distT="0" distB="0" distL="0" distR="0" wp14:anchorId="6475AD54" wp14:editId="316F1AE3">
            <wp:extent cx="3561735" cy="1369148"/>
            <wp:effectExtent l="0" t="0" r="635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909" cy="13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4655" w14:textId="37D50FD9" w:rsidR="00B45FC6" w:rsidRPr="00B45FC6" w:rsidRDefault="00B45FC6" w:rsidP="00B45FC6">
      <w:pPr>
        <w:jc w:val="center"/>
        <w:rPr>
          <w:rFonts w:ascii="Times New Roman" w:hAnsi="Times New Roman" w:cs="Times New Roman"/>
        </w:rPr>
      </w:pPr>
      <w:r w:rsidRPr="00B45F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66A846" wp14:editId="33B39FBB">
            <wp:extent cx="5152962" cy="143796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53" r="3729"/>
                    <a:stretch/>
                  </pic:blipFill>
                  <pic:spPr bwMode="auto">
                    <a:xfrm>
                      <a:off x="0" y="0"/>
                      <a:ext cx="5184067" cy="1446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DDB44" w14:textId="163231BF" w:rsidR="00B45FC6" w:rsidRDefault="00B45FC6" w:rsidP="00B45FC6">
      <w:pPr>
        <w:jc w:val="center"/>
        <w:rPr>
          <w:rFonts w:ascii="Times New Roman" w:hAnsi="Times New Roman" w:cs="Times New Roman"/>
        </w:rPr>
      </w:pPr>
      <w:r w:rsidRPr="00B45FC6">
        <w:rPr>
          <w:rFonts w:ascii="Times New Roman" w:hAnsi="Times New Roman" w:cs="Times New Roman"/>
          <w:noProof/>
        </w:rPr>
        <w:drawing>
          <wp:inline distT="0" distB="0" distL="0" distR="0" wp14:anchorId="5FBE0EEF" wp14:editId="3628A07C">
            <wp:extent cx="3982065" cy="2532344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334" cy="25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3B9F" w14:textId="0286F267" w:rsidR="00E12F17" w:rsidRDefault="00E12F17" w:rsidP="00B45FC6">
      <w:pPr>
        <w:jc w:val="center"/>
        <w:rPr>
          <w:rFonts w:ascii="Times New Roman" w:hAnsi="Times New Roman" w:cs="Times New Roman"/>
        </w:rPr>
      </w:pPr>
      <w:r w:rsidRPr="00B45FC6">
        <w:rPr>
          <w:rFonts w:ascii="Times New Roman" w:hAnsi="Times New Roman" w:cs="Times New Roman"/>
          <w:noProof/>
        </w:rPr>
        <w:drawing>
          <wp:inline distT="0" distB="0" distL="0" distR="0" wp14:anchorId="111F415D" wp14:editId="20D2E33E">
            <wp:extent cx="2514600" cy="370384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884" cy="37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0F98" w14:textId="55648BA0" w:rsidR="00C619C7" w:rsidRDefault="00C619C7" w:rsidP="00B45FC6">
      <w:pPr>
        <w:jc w:val="center"/>
        <w:rPr>
          <w:rFonts w:ascii="Times New Roman" w:hAnsi="Times New Roman" w:cs="Times New Roman"/>
        </w:rPr>
      </w:pPr>
    </w:p>
    <w:p w14:paraId="0D4D6B9E" w14:textId="6E2654DA" w:rsidR="00C619C7" w:rsidRDefault="00C619C7" w:rsidP="00B45FC6">
      <w:pPr>
        <w:jc w:val="center"/>
        <w:rPr>
          <w:rFonts w:ascii="Times New Roman" w:hAnsi="Times New Roman" w:cs="Times New Roman"/>
        </w:rPr>
      </w:pPr>
    </w:p>
    <w:p w14:paraId="4F9221D6" w14:textId="77777777" w:rsidR="00C619C7" w:rsidRDefault="00C619C7" w:rsidP="00B45FC6">
      <w:pPr>
        <w:jc w:val="center"/>
        <w:rPr>
          <w:rFonts w:ascii="Times New Roman" w:hAnsi="Times New Roman" w:cs="Times New Roman"/>
        </w:rPr>
      </w:pPr>
    </w:p>
    <w:p w14:paraId="331DEA3A" w14:textId="21317CA1" w:rsidR="00B45FC6" w:rsidRPr="00B45FC6" w:rsidRDefault="00C619C7" w:rsidP="00B45F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Pr="00C619C7">
        <w:rPr>
          <w:rFonts w:ascii="Times New Roman" w:hAnsi="Times New Roman" w:cs="Times New Roman"/>
          <w:b/>
          <w:bCs/>
          <w:highlight w:val="yellow"/>
        </w:rPr>
        <w:t>Teoria</w:t>
      </w:r>
    </w:p>
    <w:p w14:paraId="1DAF70D0" w14:textId="2A543785" w:rsidR="00B45FC6" w:rsidRPr="00C619C7" w:rsidRDefault="00B45FC6" w:rsidP="00B45FC6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45FC6">
        <w:rPr>
          <w:rFonts w:ascii="Times New Roman" w:hAnsi="Times New Roman" w:cs="Times New Roman"/>
          <w:b/>
          <w:bCs/>
        </w:rPr>
        <w:t>Jak oceniasz w skali 0-10 trudność zadań ze Spring Data.</w:t>
      </w:r>
    </w:p>
    <w:p w14:paraId="7BE2B3A4" w14:textId="4312A1F9" w:rsidR="00B45FC6" w:rsidRPr="00B45FC6" w:rsidRDefault="00B45FC6" w:rsidP="00B45FC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</w:p>
    <w:p w14:paraId="6E87A8D0" w14:textId="3CDCAFFD" w:rsidR="00B45FC6" w:rsidRPr="00C619C7" w:rsidRDefault="00B45FC6" w:rsidP="00B45FC6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45FC6">
        <w:rPr>
          <w:rFonts w:ascii="Times New Roman" w:hAnsi="Times New Roman" w:cs="Times New Roman"/>
          <w:b/>
          <w:bCs/>
        </w:rPr>
        <w:t>Co sprawiło najwięcej problemów.</w:t>
      </w:r>
    </w:p>
    <w:p w14:paraId="79585147" w14:textId="5978BFBD" w:rsidR="00B45FC6" w:rsidRPr="00B45FC6" w:rsidRDefault="00B45FC6" w:rsidP="00B45FC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Raczej zadania rozwiązywało się bez większych problemów, całość była dość złożona, dużo materiałów</w:t>
      </w:r>
      <w:r w:rsidR="00C619C7">
        <w:rPr>
          <w:rFonts w:ascii="Times New Roman" w:hAnsi="Times New Roman" w:cs="Times New Roman"/>
        </w:rPr>
        <w:t>. Trochę czasu należało poświęcić przygotowaniu się do rozwiązania</w:t>
      </w:r>
    </w:p>
    <w:p w14:paraId="656417D1" w14:textId="77777777" w:rsidR="00B45FC6" w:rsidRPr="00B45FC6" w:rsidRDefault="00B45FC6" w:rsidP="00B45FC6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45FC6">
        <w:rPr>
          <w:rFonts w:ascii="Times New Roman" w:hAnsi="Times New Roman" w:cs="Times New Roman"/>
          <w:b/>
          <w:bCs/>
        </w:rPr>
        <w:t>Opisz, krótko, własnymi słowami (maks 5 zdań):</w:t>
      </w:r>
    </w:p>
    <w:p w14:paraId="4BF28843" w14:textId="176C5F19" w:rsidR="00B45FC6" w:rsidRPr="00C619C7" w:rsidRDefault="00B45FC6" w:rsidP="00B45FC6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45FC6">
        <w:rPr>
          <w:rFonts w:ascii="Times New Roman" w:hAnsi="Times New Roman" w:cs="Times New Roman"/>
          <w:b/>
          <w:bCs/>
        </w:rPr>
        <w:t>czym jest relacyjna baza danych,</w:t>
      </w:r>
    </w:p>
    <w:p w14:paraId="33890BAA" w14:textId="7BA33324" w:rsidR="00B45FC6" w:rsidRPr="00B45FC6" w:rsidRDefault="00B45FC6" w:rsidP="00B45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Jest to baza, w której występują relacje, przykładowo 1:1 lub 1:N. </w:t>
      </w:r>
      <w:r w:rsidR="00E12F17">
        <w:rPr>
          <w:rFonts w:ascii="Times New Roman" w:hAnsi="Times New Roman" w:cs="Times New Roman"/>
        </w:rPr>
        <w:t xml:space="preserve"> Dane są przechowywane w tabelach, w których występują klucze główne i obce.</w:t>
      </w:r>
      <w:r w:rsidR="00E12F17" w:rsidRPr="00E12F17">
        <w:t xml:space="preserve"> </w:t>
      </w:r>
      <w:r w:rsidR="00E12F17" w:rsidRPr="00E12F17">
        <w:rPr>
          <w:rFonts w:ascii="Times New Roman" w:hAnsi="Times New Roman" w:cs="Times New Roman"/>
        </w:rPr>
        <w:t>Klucz obcy pokazuje, w jaki sposób tabele są powiązane. Jest niezbędny do zdefiniowania połączenia między tabelami.</w:t>
      </w:r>
    </w:p>
    <w:p w14:paraId="32625C4A" w14:textId="524769CA" w:rsidR="00B45FC6" w:rsidRPr="00C619C7" w:rsidRDefault="00B45FC6" w:rsidP="00B45FC6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45FC6">
        <w:rPr>
          <w:rFonts w:ascii="Times New Roman" w:hAnsi="Times New Roman" w:cs="Times New Roman"/>
          <w:b/>
          <w:bCs/>
        </w:rPr>
        <w:t>czym jest ORM,</w:t>
      </w:r>
    </w:p>
    <w:p w14:paraId="18B2523C" w14:textId="563B7A88" w:rsidR="00B45FC6" w:rsidRPr="00B45FC6" w:rsidRDefault="00B45FC6" w:rsidP="00B45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Jest to rodzaj mapowania umożliwiający dostęp do bazy, operowanie nią z poziomu obiektowego języka programowania i odwrotnie.</w:t>
      </w:r>
    </w:p>
    <w:p w14:paraId="027B5695" w14:textId="3EEDD7E6" w:rsidR="00B45FC6" w:rsidRPr="00C619C7" w:rsidRDefault="00B45FC6" w:rsidP="00B45FC6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45FC6">
        <w:rPr>
          <w:rFonts w:ascii="Times New Roman" w:hAnsi="Times New Roman" w:cs="Times New Roman"/>
          <w:b/>
          <w:bCs/>
        </w:rPr>
        <w:t>czym jest tabela łącznikowa.</w:t>
      </w:r>
    </w:p>
    <w:p w14:paraId="45807B14" w14:textId="1833A82F" w:rsidR="00E12F17" w:rsidRDefault="00E12F17" w:rsidP="00E12F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Tabela łącznikowa powstaje poprzez połączenie kluczy głównych dwóch tabel. Służy zdefiniowaniu relacji. Przykładowo:</w:t>
      </w:r>
    </w:p>
    <w:p w14:paraId="42D72A1E" w14:textId="281F1038" w:rsidR="00E12F17" w:rsidRPr="00B45FC6" w:rsidRDefault="00E12F17" w:rsidP="00E12F17">
      <w:pPr>
        <w:jc w:val="center"/>
        <w:rPr>
          <w:rFonts w:ascii="Times New Roman" w:hAnsi="Times New Roman" w:cs="Times New Roman"/>
        </w:rPr>
      </w:pPr>
      <w:r w:rsidRPr="00E12F17">
        <w:rPr>
          <w:rFonts w:ascii="Times New Roman" w:hAnsi="Times New Roman" w:cs="Times New Roman"/>
          <w:noProof/>
        </w:rPr>
        <w:drawing>
          <wp:inline distT="0" distB="0" distL="0" distR="0" wp14:anchorId="4ABE0677" wp14:editId="770AE010">
            <wp:extent cx="2895851" cy="143268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94E4" w14:textId="77777777" w:rsidR="00B45FC6" w:rsidRPr="00B45FC6" w:rsidRDefault="00B45FC6" w:rsidP="00B45FC6">
      <w:pPr>
        <w:rPr>
          <w:rFonts w:ascii="Times New Roman" w:hAnsi="Times New Roman" w:cs="Times New Roman"/>
        </w:rPr>
      </w:pPr>
    </w:p>
    <w:p w14:paraId="19B9A37A" w14:textId="060F5B67" w:rsidR="00B45FC6" w:rsidRPr="00B45FC6" w:rsidRDefault="00B45FC6">
      <w:pPr>
        <w:rPr>
          <w:rFonts w:ascii="Times New Roman" w:hAnsi="Times New Roman" w:cs="Times New Roman"/>
        </w:rPr>
      </w:pPr>
    </w:p>
    <w:sectPr w:rsidR="00B45FC6" w:rsidRPr="00B45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B339A"/>
    <w:multiLevelType w:val="multilevel"/>
    <w:tmpl w:val="C6F4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DC"/>
    <w:rsid w:val="0002443C"/>
    <w:rsid w:val="0060076A"/>
    <w:rsid w:val="00665DDC"/>
    <w:rsid w:val="009C1F88"/>
    <w:rsid w:val="00A47025"/>
    <w:rsid w:val="00B45FC6"/>
    <w:rsid w:val="00C619C7"/>
    <w:rsid w:val="00C948CB"/>
    <w:rsid w:val="00C95EAF"/>
    <w:rsid w:val="00E12F17"/>
    <w:rsid w:val="00E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A674"/>
  <w15:chartTrackingRefBased/>
  <w15:docId w15:val="{BC07AC42-3826-44DF-914E-2C5066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45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7212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46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com/WLupkowska/io_l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155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3</cp:revision>
  <dcterms:created xsi:type="dcterms:W3CDTF">2020-04-06T22:04:00Z</dcterms:created>
  <dcterms:modified xsi:type="dcterms:W3CDTF">2020-04-07T20:47:00Z</dcterms:modified>
</cp:coreProperties>
</file>