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7B902" w14:textId="77777777" w:rsidR="00051805" w:rsidRPr="00051805" w:rsidRDefault="00051805" w:rsidP="00051805">
      <w:pPr>
        <w:jc w:val="center"/>
        <w:rPr>
          <w:b/>
          <w:bCs/>
        </w:rPr>
      </w:pPr>
      <w:r w:rsidRPr="00051805">
        <w:rPr>
          <w:b/>
          <w:bCs/>
        </w:rPr>
        <w:t>METODY NUMERYCZNE</w:t>
      </w:r>
    </w:p>
    <w:p w14:paraId="63114695" w14:textId="77777777" w:rsidR="00051805" w:rsidRPr="00051805" w:rsidRDefault="00051805" w:rsidP="00051805">
      <w:pPr>
        <w:jc w:val="center"/>
        <w:rPr>
          <w:b/>
          <w:bCs/>
        </w:rPr>
      </w:pPr>
      <w:r w:rsidRPr="00051805">
        <w:rPr>
          <w:b/>
          <w:bCs/>
        </w:rPr>
        <w:t>LISTA 6</w:t>
      </w:r>
    </w:p>
    <w:p w14:paraId="28CDBF90" w14:textId="77777777" w:rsidR="00051805" w:rsidRPr="00051805" w:rsidRDefault="00051805" w:rsidP="00051805">
      <w:pPr>
        <w:jc w:val="center"/>
        <w:rPr>
          <w:b/>
          <w:bCs/>
        </w:rPr>
      </w:pPr>
      <w:r w:rsidRPr="00051805">
        <w:rPr>
          <w:b/>
          <w:bCs/>
        </w:rPr>
        <w:t>WIOLETTA ŁUPKOWSKA, 244831</w:t>
      </w:r>
    </w:p>
    <w:p w14:paraId="783AAD55" w14:textId="77777777" w:rsidR="00051805" w:rsidRPr="00051805" w:rsidRDefault="00051805" w:rsidP="00051805">
      <w:pPr>
        <w:jc w:val="center"/>
        <w:rPr>
          <w:b/>
          <w:bCs/>
        </w:rPr>
      </w:pPr>
      <w:r w:rsidRPr="00051805">
        <w:rPr>
          <w:b/>
          <w:bCs/>
        </w:rPr>
        <w:t>CZWARTEK, 9:15</w:t>
      </w:r>
    </w:p>
    <w:p w14:paraId="7E1894A7" w14:textId="77777777" w:rsidR="00051805" w:rsidRDefault="00051805"/>
    <w:p w14:paraId="100BD7C3" w14:textId="77777777" w:rsidR="00051805" w:rsidRDefault="00051805">
      <w:r>
        <w:t>1.1</w:t>
      </w:r>
    </w:p>
    <w:p w14:paraId="31610884" w14:textId="77777777" w:rsidR="00051805" w:rsidRDefault="00051805">
      <w:r>
        <w:t xml:space="preserve">a) </w:t>
      </w:r>
    </w:p>
    <w:p w14:paraId="72907E07" w14:textId="77777777" w:rsidR="00051805" w:rsidRDefault="00051805" w:rsidP="00051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</w:pPr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 dx/</w:t>
      </w:r>
      <w:proofErr w:type="spellStart"/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dt</w:t>
      </w:r>
      <w:proofErr w:type="spellEnd"/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=-2*t^3+12*t^2-20*t+8.5;</w:t>
      </w:r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>// dx=(-2*t^3+12*t^2-20*t+8.5)</w:t>
      </w:r>
      <w:proofErr w:type="spellStart"/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dt</w:t>
      </w:r>
      <w:proofErr w:type="spellEnd"/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;</w:t>
      </w:r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>//rozwiązanie analityczne dla warunku początkowego x(0) = 1:</w:t>
      </w:r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>// x= -0.5*</w:t>
      </w:r>
      <w:proofErr w:type="spellStart"/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(t,4) + 4*</w:t>
      </w:r>
      <w:proofErr w:type="spellStart"/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(t,3)- 10*</w:t>
      </w:r>
      <w:proofErr w:type="spellStart"/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05180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(t,2) + 8.5*t + 1;</w:t>
      </w:r>
    </w:p>
    <w:p w14:paraId="2C3FB6B9" w14:textId="77777777" w:rsidR="00051805" w:rsidRDefault="00051805" w:rsidP="00051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</w:pPr>
    </w:p>
    <w:p w14:paraId="2351AB81" w14:textId="77777777" w:rsidR="00051805" w:rsidRDefault="00051805" w:rsidP="00051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</w:pPr>
    </w:p>
    <w:p w14:paraId="0F2D349B" w14:textId="77777777" w:rsidR="00566D93" w:rsidRPr="00566D93" w:rsidRDefault="00566D93" w:rsidP="00051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sz w:val="20"/>
          <w:szCs w:val="20"/>
          <w:lang w:eastAsia="pl-PL"/>
        </w:rPr>
        <w:t>b)</w:t>
      </w:r>
    </w:p>
    <w:p w14:paraId="5447CF63" w14:textId="77777777" w:rsidR="00051805" w:rsidRPr="00051805" w:rsidRDefault="00051805" w:rsidP="00051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</w:p>
    <w:p w14:paraId="787A357F" w14:textId="77777777" w:rsidR="00F6158E" w:rsidRPr="00F6158E" w:rsidRDefault="00F6158E" w:rsidP="00F61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java.util.ArrayList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Rownania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listXEuler</w:t>
      </w:r>
      <w:proofErr w:type="spellEnd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listXTrue</w:t>
      </w:r>
      <w:proofErr w:type="spellEnd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listGlobalnyBlad</w:t>
      </w:r>
      <w:proofErr w:type="spellEnd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listLokalnyBlad</w:t>
      </w:r>
      <w:proofErr w:type="spellEnd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listEt</w:t>
      </w:r>
      <w:proofErr w:type="spellEnd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listT</w:t>
      </w:r>
      <w:proofErr w:type="spellEnd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public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(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t){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 -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0.5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F615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(t,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4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 + 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4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F615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(t,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3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)- 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10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F615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(t,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 + 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8.5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*t + 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public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f(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t){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f= -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F615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(t,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3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)+ 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12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F615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(t,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-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20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*t+ 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8.5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Licz(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krok){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t=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F615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xTrue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); 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//==0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bladLokalny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bladEt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bladEtOld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listXEuler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.add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.add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F615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xTrue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listXTrue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.add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+ </w:t>
      </w:r>
      <w:r w:rsidRPr="00F615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f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(t)*krok; 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//x(0.5)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listXEuler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.add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lastRenderedPageBreak/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bladLokalny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xEulerNext-xTrue-bladEtOld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listLokalnyBlad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.add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bladLokalny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bladEt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 (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xEulerNext-xTrue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listEt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.add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bladEt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bladEtOld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bladEt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t+=krok;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(t&lt;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main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(String[]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args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{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F615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Licz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4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0.5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//Licz(0,4,0.25);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F615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F615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"t: "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F615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F615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F615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XTrue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:"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F615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listXTrue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F615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F615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XEuler</w:t>
      </w:r>
      <w:proofErr w:type="spellEnd"/>
      <w:r w:rsidRPr="00F615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:"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F615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listXEuler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System.out.println</w:t>
      </w:r>
      <w:proofErr w:type="spellEnd"/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("Et: ");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System.out.println</w:t>
      </w:r>
      <w:proofErr w:type="spellEnd"/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listEt</w:t>
      </w:r>
      <w:proofErr w:type="spellEnd"/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for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i=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 i&lt;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8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 i++) {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F615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bladGlobalny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listXEuler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listXEuler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.size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()-</w:t>
      </w:r>
      <w:r w:rsidRPr="00F6158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)-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listXTrue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.get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(i); 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//różnica miedzy rozwiązaniem dokładnym numerycznym w punkcie końcowym</w:t>
      </w:r>
      <w:r w:rsidRPr="00F6158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listGlobalnyBlad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.add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bladGlobalny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F615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F615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"Błąd globalny:"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F615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listGlobalnyBlad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F615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F615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"Błąd lokalny:"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F615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F6158E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pl-PL"/>
        </w:rPr>
        <w:t>listLokalnyBlad</w:t>
      </w:r>
      <w:proofErr w:type="spellEnd"/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6158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029A560B" w14:textId="77777777" w:rsidR="00051805" w:rsidRDefault="00051805"/>
    <w:p w14:paraId="75E386FC" w14:textId="03635316" w:rsidR="00566D93" w:rsidRDefault="00566D93"/>
    <w:p w14:paraId="14771B15" w14:textId="3856AEED" w:rsidR="00F6158E" w:rsidRDefault="00F6158E"/>
    <w:p w14:paraId="708179B6" w14:textId="32271D20" w:rsidR="00F6158E" w:rsidRDefault="00F6158E"/>
    <w:p w14:paraId="21951E95" w14:textId="70C2F851" w:rsidR="00F6158E" w:rsidRDefault="00F6158E"/>
    <w:p w14:paraId="02BD327E" w14:textId="2F46B104" w:rsidR="00F6158E" w:rsidRDefault="00F6158E"/>
    <w:p w14:paraId="4601A47F" w14:textId="481075E7" w:rsidR="00F6158E" w:rsidRDefault="00F6158E"/>
    <w:p w14:paraId="3A87E99F" w14:textId="77777777" w:rsidR="00F6158E" w:rsidRDefault="00F6158E"/>
    <w:p w14:paraId="34BE6B15" w14:textId="77777777" w:rsidR="00051805" w:rsidRDefault="00566D93">
      <w:r>
        <w:lastRenderedPageBreak/>
        <w:t xml:space="preserve">rozwiązanie dalszych podpunktów w </w:t>
      </w:r>
      <w:proofErr w:type="spellStart"/>
      <w:r>
        <w:t>MatLabie</w:t>
      </w:r>
      <w:proofErr w:type="spellEnd"/>
      <w:r>
        <w:t xml:space="preserve"> (wykresy):</w:t>
      </w:r>
    </w:p>
    <w:p w14:paraId="081EE703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dokladne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=[1.0, 3.21875, 3.0, 2.21875, 2.0, 2.71875, 4.0, 4.71875] ;</w:t>
      </w:r>
    </w:p>
    <w:p w14:paraId="24912486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numeryczne=[1.0, 5.25, 5.875, 5.125, 4.5, 4.75, 5.875, 7.125] ;</w:t>
      </w:r>
    </w:p>
    <w:p w14:paraId="6F32F8A0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1790B10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bladLokalny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=[4.25, -1.59375, -0.53125, 0.15625, 0.46875, 0.40625, -0.03125, -0.84375];</w:t>
      </w:r>
    </w:p>
    <w:p w14:paraId="6BAA1EE1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t=[0,0.5,1,1.5,2,2.5,3,3.5];</w:t>
      </w:r>
    </w:p>
    <w:p w14:paraId="786F952C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t025=0:0.25:3.75;</w:t>
      </w:r>
    </w:p>
    <w:p w14:paraId="6BBAA780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B8D6B4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f=(-6.*t.^2+24.*t-20)*(0.5)^2;</w:t>
      </w:r>
    </w:p>
    <w:p w14:paraId="3811A550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7FFB386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t,dokladne,t,numeryczne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796DDC4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'dokładne, numeryczne- porównanie'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C689FD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8A863F6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t,bladLokalny,t,f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0F9EED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'błąd lokalny, funkcja 0.5f`(t)h^2'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50AA51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2A28C18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numeryczne025= [1.0, 3.125, 4.1796875, 4.4921875, 4.34375, 3.96875, 3.5546875, 3.2421875, 3.125, 3.25, 3.6171875, 4.1796875, 4.84375, 5.46875, 5.8671875, 5.8046875];</w:t>
      </w:r>
    </w:p>
    <w:p w14:paraId="30E51DB5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dokladne025= [1.0, 2.560546875, 3.21875, 3.279296875, 3.0, 2.591796875, 2.21875, 1.998046875, 2.0, 2.248046875, 2.71875, 3.341796875, 4.0, 4.529296875, 4.71875, 4.310546875];</w:t>
      </w:r>
    </w:p>
    <w:p w14:paraId="60B169F1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13A3472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plot(t025,dokladne025,t025,numeryczne025,t,dokladne,t,numeryczne);</w:t>
      </w:r>
    </w:p>
    <w:p w14:paraId="00FAB07E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'dokładne, numeryczne dla h= 0.5 i 0.25 - porównanie'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51724B" w14:textId="77777777" w:rsid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B9A7AA4" w14:textId="77777777" w:rsidR="00566D93" w:rsidRP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66D93">
        <w:rPr>
          <w:rFonts w:ascii="Courier New" w:hAnsi="Courier New" w:cs="Courier New"/>
          <w:color w:val="000000"/>
          <w:sz w:val="26"/>
          <w:szCs w:val="26"/>
          <w:lang w:val="en-GB"/>
        </w:rPr>
        <w:t>Et5=[4.25, 2.65625, 2.125, 2.28125, 2.75, 3.15625, 3.125, 2.28125, 0.25, -3.34375];</w:t>
      </w:r>
    </w:p>
    <w:p w14:paraId="005FD14B" w14:textId="77777777" w:rsidR="00566D93" w:rsidRP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66D93">
        <w:rPr>
          <w:rFonts w:ascii="Courier New" w:hAnsi="Courier New" w:cs="Courier New"/>
          <w:color w:val="000000"/>
          <w:sz w:val="26"/>
          <w:szCs w:val="26"/>
          <w:lang w:val="en-GB"/>
        </w:rPr>
        <w:t>Et5=Et5.*100;</w:t>
      </w:r>
    </w:p>
    <w:p w14:paraId="76ECCEA9" w14:textId="77777777" w:rsidR="00566D93" w:rsidRP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66D93">
        <w:rPr>
          <w:rFonts w:ascii="Courier New" w:hAnsi="Courier New" w:cs="Courier New"/>
          <w:color w:val="000000"/>
          <w:sz w:val="26"/>
          <w:szCs w:val="26"/>
          <w:lang w:val="en-GB"/>
        </w:rPr>
        <w:t>tet5=0:0.5:4.5;</w:t>
      </w:r>
    </w:p>
    <w:p w14:paraId="75C10DDF" w14:textId="77777777" w:rsidR="00566D93" w:rsidRP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66D93">
        <w:rPr>
          <w:rFonts w:ascii="Courier New" w:hAnsi="Courier New" w:cs="Courier New"/>
          <w:color w:val="000000"/>
          <w:sz w:val="26"/>
          <w:szCs w:val="26"/>
          <w:lang w:val="en-GB"/>
        </w:rPr>
        <w:t>figure;</w:t>
      </w:r>
    </w:p>
    <w:p w14:paraId="0A3E2292" w14:textId="77777777" w:rsidR="00566D93" w:rsidRP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66D93">
        <w:rPr>
          <w:rFonts w:ascii="Courier New" w:hAnsi="Courier New" w:cs="Courier New"/>
          <w:color w:val="000000"/>
          <w:sz w:val="26"/>
          <w:szCs w:val="26"/>
          <w:lang w:val="en-GB"/>
        </w:rPr>
        <w:t>plot(tet5,Et5);</w:t>
      </w:r>
    </w:p>
    <w:p w14:paraId="0CC0E693" w14:textId="77777777" w:rsidR="00566D93" w:rsidRP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66D93"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r w:rsidRPr="00566D93">
        <w:rPr>
          <w:rFonts w:ascii="Courier New" w:hAnsi="Courier New" w:cs="Courier New"/>
          <w:color w:val="A020F0"/>
          <w:sz w:val="26"/>
          <w:szCs w:val="26"/>
          <w:lang w:val="en-GB"/>
        </w:rPr>
        <w:t>'t=5, h=0.5'</w:t>
      </w:r>
      <w:r w:rsidRPr="00566D93"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5F5A5D55" w14:textId="77777777" w:rsidR="00566D93" w:rsidRDefault="00566D93">
      <w:pPr>
        <w:rPr>
          <w:lang w:val="en-GB"/>
        </w:rPr>
      </w:pPr>
    </w:p>
    <w:p w14:paraId="28BB6E1B" w14:textId="77777777" w:rsidR="00566D93" w:rsidRP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6D93">
        <w:rPr>
          <w:rFonts w:ascii="Courier New" w:hAnsi="Courier New" w:cs="Courier New"/>
          <w:color w:val="000000"/>
          <w:sz w:val="26"/>
          <w:szCs w:val="26"/>
        </w:rPr>
        <w:t xml:space="preserve">Et001=[wektor 5k liczb z wyniku w </w:t>
      </w:r>
      <w:proofErr w:type="spellStart"/>
      <w:r w:rsidRPr="00566D93">
        <w:rPr>
          <w:rFonts w:ascii="Courier New" w:hAnsi="Courier New" w:cs="Courier New"/>
          <w:color w:val="000000"/>
          <w:sz w:val="26"/>
          <w:szCs w:val="26"/>
        </w:rPr>
        <w:t>intellij</w:t>
      </w:r>
      <w:proofErr w:type="spellEnd"/>
      <w:r w:rsidRPr="00566D93"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97BCEB0" w14:textId="77777777" w:rsidR="00566D93" w:rsidRP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66D93">
        <w:rPr>
          <w:rFonts w:ascii="Courier New" w:hAnsi="Courier New" w:cs="Courier New"/>
          <w:color w:val="000000"/>
          <w:sz w:val="26"/>
          <w:szCs w:val="26"/>
          <w:lang w:val="en-GB"/>
        </w:rPr>
        <w:t>tet001=0:0.001:4.999;</w:t>
      </w:r>
    </w:p>
    <w:p w14:paraId="5DB4F759" w14:textId="77777777" w:rsidR="00566D93" w:rsidRP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66D93">
        <w:rPr>
          <w:rFonts w:ascii="Courier New" w:hAnsi="Courier New" w:cs="Courier New"/>
          <w:color w:val="000000"/>
          <w:sz w:val="26"/>
          <w:szCs w:val="26"/>
          <w:lang w:val="en-GB"/>
        </w:rPr>
        <w:t>figure;</w:t>
      </w:r>
    </w:p>
    <w:p w14:paraId="02820121" w14:textId="77777777" w:rsidR="00566D93" w:rsidRPr="00566D93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66D93">
        <w:rPr>
          <w:rFonts w:ascii="Courier New" w:hAnsi="Courier New" w:cs="Courier New"/>
          <w:color w:val="000000"/>
          <w:sz w:val="26"/>
          <w:szCs w:val="26"/>
          <w:lang w:val="en-GB"/>
        </w:rPr>
        <w:t>plot(tet001,Et001)</w:t>
      </w:r>
    </w:p>
    <w:p w14:paraId="507202C3" w14:textId="77777777" w:rsidR="00566D93" w:rsidRPr="00F6158E" w:rsidRDefault="00566D93" w:rsidP="0056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6158E"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r w:rsidRPr="00F6158E">
        <w:rPr>
          <w:rFonts w:ascii="Courier New" w:hAnsi="Courier New" w:cs="Courier New"/>
          <w:color w:val="A020F0"/>
          <w:sz w:val="26"/>
          <w:szCs w:val="26"/>
          <w:lang w:val="en-GB"/>
        </w:rPr>
        <w:t>'t=5, h=0.001'</w:t>
      </w:r>
      <w:r w:rsidRPr="00F6158E"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40E0E063" w14:textId="77777777" w:rsidR="00566D93" w:rsidRPr="00566D93" w:rsidRDefault="00566D93">
      <w:pPr>
        <w:rPr>
          <w:lang w:val="en-GB"/>
        </w:rPr>
      </w:pPr>
    </w:p>
    <w:p w14:paraId="0E0D15E0" w14:textId="77777777" w:rsidR="00051805" w:rsidRPr="00566D93" w:rsidRDefault="00051805">
      <w:pPr>
        <w:rPr>
          <w:lang w:val="en-GB"/>
        </w:rPr>
      </w:pPr>
    </w:p>
    <w:p w14:paraId="270CF909" w14:textId="7567B8CA" w:rsidR="00051805" w:rsidRPr="00F6158E" w:rsidRDefault="00051805">
      <w:pPr>
        <w:rPr>
          <w:lang w:val="en-GB"/>
        </w:rPr>
      </w:pPr>
      <w:r w:rsidRPr="00F6158E">
        <w:rPr>
          <w:lang w:val="en-GB"/>
        </w:rPr>
        <w:t>1.2</w:t>
      </w:r>
    </w:p>
    <w:p w14:paraId="2729229B" w14:textId="13E1FC22" w:rsidR="00F6158E" w:rsidRPr="00F6158E" w:rsidRDefault="00F6158E">
      <w:pPr>
        <w:rPr>
          <w:lang w:val="en-GB"/>
        </w:rPr>
      </w:pPr>
      <w:r>
        <w:rPr>
          <w:lang w:val="en-GB"/>
        </w:rPr>
        <w:t>b)</w:t>
      </w:r>
      <w:r w:rsidRPr="00F6158E">
        <w:rPr>
          <w:noProof/>
        </w:rPr>
        <w:t xml:space="preserve"> </w:t>
      </w:r>
      <w:r w:rsidRPr="00F6158E">
        <w:rPr>
          <w:lang w:val="en-GB"/>
        </w:rPr>
        <w:drawing>
          <wp:inline distT="0" distB="0" distL="0" distR="0" wp14:anchorId="54832F9A" wp14:editId="56D19577">
            <wp:extent cx="5760720" cy="18116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8CC3" w14:textId="77777777" w:rsidR="00E2281B" w:rsidRPr="00F6158E" w:rsidRDefault="00E2281B">
      <w:pPr>
        <w:rPr>
          <w:lang w:val="en-GB"/>
        </w:rPr>
      </w:pPr>
      <w:r w:rsidRPr="00F6158E">
        <w:rPr>
          <w:lang w:val="en-GB"/>
        </w:rPr>
        <w:t>c)</w:t>
      </w:r>
    </w:p>
    <w:p w14:paraId="0AB6DB0D" w14:textId="4E7F02EF" w:rsidR="00051805" w:rsidRDefault="00051805">
      <w:r w:rsidRPr="00051805">
        <w:rPr>
          <w:noProof/>
        </w:rPr>
        <w:drawing>
          <wp:inline distT="0" distB="0" distL="0" distR="0" wp14:anchorId="43EB9824" wp14:editId="403864A3">
            <wp:extent cx="4801016" cy="3825572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596C" w14:textId="179372D5" w:rsidR="00DE0E1B" w:rsidRDefault="00DE0E1B"/>
    <w:p w14:paraId="0EA90CC1" w14:textId="065B0482" w:rsidR="00DE0E1B" w:rsidRDefault="00DE0E1B"/>
    <w:p w14:paraId="6CC8B223" w14:textId="6A66CA6B" w:rsidR="00DE0E1B" w:rsidRDefault="00DE0E1B"/>
    <w:p w14:paraId="047065AF" w14:textId="66F992E2" w:rsidR="00DE0E1B" w:rsidRDefault="00DE0E1B"/>
    <w:p w14:paraId="0F84DDAB" w14:textId="77389C5E" w:rsidR="00DE0E1B" w:rsidRDefault="00DE0E1B"/>
    <w:p w14:paraId="51D3CBA4" w14:textId="77777777" w:rsidR="00DE0E1B" w:rsidRDefault="00DE0E1B">
      <w:bookmarkStart w:id="0" w:name="_GoBack"/>
      <w:bookmarkEnd w:id="0"/>
    </w:p>
    <w:p w14:paraId="23FE3CC5" w14:textId="77777777" w:rsidR="00E2281B" w:rsidRDefault="00E2281B"/>
    <w:p w14:paraId="6B6E0A23" w14:textId="77777777" w:rsidR="00E2281B" w:rsidRDefault="00E2281B">
      <w:r>
        <w:lastRenderedPageBreak/>
        <w:t>d)</w:t>
      </w:r>
    </w:p>
    <w:p w14:paraId="7787BFDF" w14:textId="77777777" w:rsidR="00051805" w:rsidRDefault="00E2281B">
      <w:r w:rsidRPr="00E2281B">
        <w:rPr>
          <w:noProof/>
        </w:rPr>
        <w:drawing>
          <wp:inline distT="0" distB="0" distL="0" distR="0" wp14:anchorId="4E798699" wp14:editId="272D7D11">
            <wp:extent cx="4953429" cy="383319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23A" w14:textId="77777777" w:rsidR="00E2281B" w:rsidRDefault="00E2281B"/>
    <w:p w14:paraId="6F9FFA6B" w14:textId="77777777" w:rsidR="00E2281B" w:rsidRDefault="00E2281B">
      <w:pPr>
        <w:rPr>
          <w:noProof/>
        </w:rPr>
      </w:pPr>
      <w:r>
        <w:t>e)</w:t>
      </w:r>
      <w:r w:rsidRPr="00E2281B">
        <w:rPr>
          <w:noProof/>
        </w:rPr>
        <w:t xml:space="preserve"> </w:t>
      </w:r>
      <w:r w:rsidRPr="00E2281B">
        <w:rPr>
          <w:noProof/>
        </w:rPr>
        <w:drawing>
          <wp:inline distT="0" distB="0" distL="0" distR="0" wp14:anchorId="1723B4B8" wp14:editId="4FD8AB85">
            <wp:extent cx="4877223" cy="3787468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C26C" w14:textId="77777777" w:rsidR="00BF0AE2" w:rsidRDefault="00BF0AE2">
      <w:pPr>
        <w:rPr>
          <w:noProof/>
        </w:rPr>
      </w:pPr>
    </w:p>
    <w:p w14:paraId="066D8447" w14:textId="77777777" w:rsidR="00BF0AE2" w:rsidRDefault="00BF0AE2">
      <w:pPr>
        <w:rPr>
          <w:noProof/>
        </w:rPr>
      </w:pPr>
    </w:p>
    <w:p w14:paraId="32783F82" w14:textId="77777777" w:rsidR="00BF0AE2" w:rsidRDefault="00BF0AE2">
      <w:r>
        <w:t xml:space="preserve"> </w:t>
      </w:r>
      <w:r w:rsidRPr="00BF0AE2">
        <w:rPr>
          <w:noProof/>
        </w:rPr>
        <w:drawing>
          <wp:inline distT="0" distB="0" distL="0" distR="0" wp14:anchorId="4638DB64" wp14:editId="0E456F83">
            <wp:extent cx="4900085" cy="3787468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1C0B" w14:textId="77777777" w:rsidR="00BF0AE2" w:rsidRDefault="00BF0AE2"/>
    <w:p w14:paraId="2625A638" w14:textId="77777777" w:rsidR="00BF0AE2" w:rsidRDefault="00566D93">
      <w:r>
        <w:t>f)</w:t>
      </w:r>
    </w:p>
    <w:p w14:paraId="0D666C1E" w14:textId="77777777" w:rsidR="00566D93" w:rsidRDefault="00566D93">
      <w:r w:rsidRPr="00566D93">
        <w:rPr>
          <w:noProof/>
        </w:rPr>
        <w:drawing>
          <wp:inline distT="0" distB="0" distL="0" distR="0" wp14:anchorId="18D3A273" wp14:editId="0A0BCF8D">
            <wp:extent cx="5760720" cy="21704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019" w14:textId="0B1A5647" w:rsidR="00566D93" w:rsidRDefault="00566D93"/>
    <w:p w14:paraId="0C6C8949" w14:textId="3ADB5E6E" w:rsidR="00F6158E" w:rsidRDefault="00F6158E"/>
    <w:p w14:paraId="0CC2828C" w14:textId="1D16ED82" w:rsidR="00F6158E" w:rsidRDefault="00F6158E"/>
    <w:p w14:paraId="13A253FE" w14:textId="557D00DA" w:rsidR="00F6158E" w:rsidRDefault="00F6158E"/>
    <w:p w14:paraId="37969346" w14:textId="269CA35F" w:rsidR="00F6158E" w:rsidRDefault="00F6158E"/>
    <w:p w14:paraId="62343D2A" w14:textId="091B634E" w:rsidR="00F6158E" w:rsidRDefault="00F6158E"/>
    <w:p w14:paraId="7ABD6227" w14:textId="4E6B628F" w:rsidR="00F6158E" w:rsidRDefault="00F6158E"/>
    <w:p w14:paraId="08B0F37A" w14:textId="77777777" w:rsidR="00F6158E" w:rsidRDefault="00F6158E"/>
    <w:p w14:paraId="352F4793" w14:textId="77777777" w:rsidR="00566D93" w:rsidRDefault="00566D93">
      <w:r>
        <w:t xml:space="preserve">Wynik Et dla kroku 0.001 i czasu 5 z </w:t>
      </w:r>
      <w:proofErr w:type="spellStart"/>
      <w:r>
        <w:t>intellij</w:t>
      </w:r>
      <w:proofErr w:type="spellEnd"/>
      <w:r>
        <w:t xml:space="preserve"> (5000wynikow) :</w:t>
      </w:r>
    </w:p>
    <w:p w14:paraId="71D999BB" w14:textId="77777777" w:rsidR="00566D93" w:rsidRDefault="00566D93">
      <w:r w:rsidRPr="00566D93">
        <w:rPr>
          <w:noProof/>
        </w:rPr>
        <w:drawing>
          <wp:inline distT="0" distB="0" distL="0" distR="0" wp14:anchorId="0226096D" wp14:editId="08444CBA">
            <wp:extent cx="5760720" cy="389064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05"/>
    <w:rsid w:val="00051805"/>
    <w:rsid w:val="00566D93"/>
    <w:rsid w:val="00754E9E"/>
    <w:rsid w:val="00BF0AE2"/>
    <w:rsid w:val="00DE0E1B"/>
    <w:rsid w:val="00E2281B"/>
    <w:rsid w:val="00EF1D23"/>
    <w:rsid w:val="00F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85C1"/>
  <w15:chartTrackingRefBased/>
  <w15:docId w15:val="{0FDC63DA-A492-4EEB-816B-9CD83D94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5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5180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577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4</cp:revision>
  <cp:lastPrinted>2019-11-27T20:58:00Z</cp:lastPrinted>
  <dcterms:created xsi:type="dcterms:W3CDTF">2019-11-27T16:28:00Z</dcterms:created>
  <dcterms:modified xsi:type="dcterms:W3CDTF">2019-11-28T00:10:00Z</dcterms:modified>
</cp:coreProperties>
</file>