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438E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METODY NUMERYCZNE</w:t>
      </w:r>
    </w:p>
    <w:p w14:paraId="29D18E3B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LISTA 7</w:t>
      </w:r>
    </w:p>
    <w:p w14:paraId="674A39A2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WIOLETTA ŁUPKOWSKA, 244831</w:t>
      </w:r>
    </w:p>
    <w:p w14:paraId="2591F1A4" w14:textId="77777777" w:rsidR="007F77F6" w:rsidRPr="002F5BCE" w:rsidRDefault="007F77F6" w:rsidP="007F77F6">
      <w:pPr>
        <w:jc w:val="center"/>
        <w:rPr>
          <w:b/>
          <w:bCs/>
          <w:lang w:val="en-GB"/>
        </w:rPr>
      </w:pPr>
      <w:r w:rsidRPr="002F5BCE">
        <w:rPr>
          <w:b/>
          <w:bCs/>
          <w:lang w:val="en-GB"/>
        </w:rPr>
        <w:t>CZWARTEK, 9:15</w:t>
      </w:r>
    </w:p>
    <w:p w14:paraId="6AEFE8BB" w14:textId="77777777" w:rsidR="007F77F6" w:rsidRPr="002F5BCE" w:rsidRDefault="007F77F6" w:rsidP="007F77F6">
      <w:pPr>
        <w:jc w:val="center"/>
        <w:rPr>
          <w:b/>
          <w:bCs/>
          <w:lang w:val="en-GB"/>
        </w:rPr>
      </w:pPr>
    </w:p>
    <w:p w14:paraId="1798720D" w14:textId="6EA572A3" w:rsidR="00B004BA" w:rsidRPr="00397CC0" w:rsidRDefault="007F77F6" w:rsidP="00397CC0">
      <w:pPr>
        <w:rPr>
          <w:b/>
          <w:bCs/>
          <w:lang w:val="en-GB"/>
        </w:rPr>
      </w:pPr>
      <w:r w:rsidRPr="002F5BCE">
        <w:rPr>
          <w:b/>
          <w:bCs/>
          <w:lang w:val="en-GB"/>
        </w:rPr>
        <w:t>1.1)</w:t>
      </w:r>
    </w:p>
    <w:p w14:paraId="2623E0D1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3E5ED542" w14:textId="782A62FC" w:rsidR="00B004BA" w:rsidRDefault="00B004BA" w:rsidP="002B398C">
      <w:pPr>
        <w:pStyle w:val="HTML-wstpniesformatowany"/>
        <w:shd w:val="clear" w:color="auto" w:fill="FFFFFF"/>
      </w:pPr>
      <w:r>
        <w:t>Klasa umożliwiająca całkowanie równań różniczkowych zwyczajnych pierwszego rzędu metodą Eulera:</w:t>
      </w:r>
    </w:p>
    <w:p w14:paraId="0E3A75A6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</w:p>
    <w:p w14:paraId="2C8B6F5E" w14:textId="57157671" w:rsidR="006F383E" w:rsidRPr="006F383E" w:rsidRDefault="006F383E" w:rsidP="006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Licz 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xTrue,t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+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xEulerPrevious,t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6B3530C0" w14:textId="145D5FCC" w:rsidR="00AC733B" w:rsidRPr="00AC733B" w:rsidRDefault="00AC733B" w:rsidP="00AC7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272837B6" w14:textId="6617BEFE" w:rsidR="00B004BA" w:rsidRDefault="00B004BA" w:rsidP="00B004BA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Licz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Function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 xml:space="preserve">//tutaj </w:t>
      </w:r>
      <w:proofErr w:type="spellStart"/>
      <w:r>
        <w:rPr>
          <w:rFonts w:ascii="Consolas" w:hAnsi="Consolas"/>
          <w:i/>
          <w:iCs/>
          <w:color w:val="808080"/>
        </w:rPr>
        <w:t>całke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rownanie</w:t>
      </w:r>
      <w:proofErr w:type="spellEnd"/>
      <w:r>
        <w:rPr>
          <w:rFonts w:ascii="Consolas" w:hAnsi="Consolas"/>
          <w:i/>
          <w:iCs/>
          <w:color w:val="808080"/>
        </w:rPr>
        <w:t xml:space="preserve"> z listy 6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>= -0.0000797121*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 21/5)-0.0611845*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 xml:space="preserve">= </w:t>
      </w:r>
      <w:proofErr w:type="spellStart"/>
      <w:r>
        <w:rPr>
          <w:rFonts w:ascii="Consolas" w:hAnsi="Consolas"/>
          <w:i/>
          <w:iCs/>
          <w:color w:val="808080"/>
        </w:rPr>
        <w:t>Math.exp</w:t>
      </w:r>
      <w:proofErr w:type="spellEnd"/>
      <w:r>
        <w:rPr>
          <w:rFonts w:ascii="Consolas" w:hAnsi="Consolas"/>
          <w:i/>
          <w:iCs/>
          <w:color w:val="808080"/>
        </w:rPr>
        <w:t>(1/3*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ft=9.81-12.5/68.1*(Math.pow(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=x*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960603" w14:textId="28A0D5A0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B004BA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B004BA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B004BA">
        <w:rPr>
          <w:rFonts w:ascii="Consolas" w:hAnsi="Consolas"/>
          <w:color w:val="000000"/>
          <w:lang w:val="en-GB"/>
        </w:rPr>
        <w:t>;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r w:rsidRPr="00B004BA">
        <w:rPr>
          <w:rFonts w:ascii="Consolas" w:hAnsi="Consolas"/>
          <w:color w:val="000000"/>
          <w:lang w:val="en-GB"/>
        </w:rPr>
        <w:t>Function {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ArrayList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liczEuler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(double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przedzialL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przedzialU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krok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>);</w:t>
      </w:r>
      <w:r w:rsidRPr="00B004BA">
        <w:rPr>
          <w:rFonts w:ascii="Consolas" w:hAnsi="Consolas"/>
          <w:i/>
          <w:iCs/>
          <w:color w:val="80808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B004BA">
        <w:rPr>
          <w:rFonts w:ascii="Consolas" w:hAnsi="Consolas"/>
          <w:color w:val="000000"/>
          <w:lang w:val="en-GB"/>
        </w:rPr>
        <w:t>xTrue</w:t>
      </w:r>
      <w:proofErr w:type="spellEnd"/>
      <w:r w:rsidRPr="00B004BA">
        <w:rPr>
          <w:rFonts w:ascii="Consolas" w:hAnsi="Consolas"/>
          <w:color w:val="000000"/>
          <w:lang w:val="en-GB"/>
        </w:rPr>
        <w:t>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ft(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 xml:space="preserve">x,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>}</w:t>
      </w:r>
    </w:p>
    <w:p w14:paraId="6A1E2A30" w14:textId="75124B5B" w:rsidR="002B398C" w:rsidRPr="002F5BCE" w:rsidRDefault="002B398C" w:rsidP="007F77F6">
      <w:pPr>
        <w:rPr>
          <w:b/>
          <w:bCs/>
          <w:lang w:val="en-GB"/>
        </w:rPr>
      </w:pPr>
    </w:p>
    <w:p w14:paraId="165777DB" w14:textId="1A16C18D" w:rsidR="00B004BA" w:rsidRPr="002F5BCE" w:rsidRDefault="00B004BA" w:rsidP="007F77F6">
      <w:pPr>
        <w:pBdr>
          <w:top w:val="single" w:sz="12" w:space="1" w:color="auto"/>
          <w:bottom w:val="single" w:sz="12" w:space="1" w:color="auto"/>
        </w:pBdr>
        <w:rPr>
          <w:b/>
          <w:bCs/>
          <w:lang w:val="en-GB"/>
        </w:rPr>
      </w:pPr>
    </w:p>
    <w:p w14:paraId="36001374" w14:textId="77777777" w:rsidR="00B004BA" w:rsidRPr="002F5BCE" w:rsidRDefault="00B004BA" w:rsidP="007F77F6">
      <w:pPr>
        <w:rPr>
          <w:b/>
          <w:bCs/>
          <w:lang w:val="en-GB"/>
        </w:rPr>
      </w:pPr>
    </w:p>
    <w:p w14:paraId="3C0C8BD7" w14:textId="29C7615F" w:rsidR="007F77F6" w:rsidRDefault="007F77F6" w:rsidP="007F77F6">
      <w:pPr>
        <w:rPr>
          <w:b/>
          <w:bCs/>
        </w:rPr>
      </w:pPr>
      <w:r>
        <w:rPr>
          <w:b/>
          <w:bCs/>
        </w:rPr>
        <w:t>2.1)</w:t>
      </w:r>
    </w:p>
    <w:p w14:paraId="557ACD9B" w14:textId="3BF714D2" w:rsidR="00B004BA" w:rsidRDefault="00B004BA" w:rsidP="00B004BA">
      <w:pPr>
        <w:pStyle w:val="HTML-wstpniesformatowany"/>
        <w:shd w:val="clear" w:color="auto" w:fill="FFFFFF"/>
      </w:pPr>
      <w:r>
        <w:t>Klasa umożliwiająca całkowanie równań różniczkowych zwyczajnych pierwszego rzędu zmodyfikowaną metodą Eulera:</w:t>
      </w:r>
    </w:p>
    <w:p w14:paraId="10E6814D" w14:textId="75FB259C" w:rsidR="00B004BA" w:rsidRDefault="00B004BA" w:rsidP="00B004BA">
      <w:pPr>
        <w:pStyle w:val="HTML-wstpniesformatowany"/>
        <w:shd w:val="clear" w:color="auto" w:fill="FFFFFF"/>
      </w:pPr>
    </w:p>
    <w:p w14:paraId="3EDECC2E" w14:textId="77777777" w:rsidR="00B004BA" w:rsidRDefault="00B004BA" w:rsidP="00B004BA">
      <w:pPr>
        <w:pStyle w:val="HTML-wstpniesformatowany"/>
        <w:shd w:val="clear" w:color="auto" w:fill="FFFFFF"/>
      </w:pPr>
    </w:p>
    <w:p w14:paraId="4CB6F60F" w14:textId="220A72DF" w:rsidR="00B004BA" w:rsidRDefault="00B004BA" w:rsidP="00B004BA">
      <w:pPr>
        <w:pStyle w:val="HTML-wstpniesformatowany"/>
        <w:shd w:val="clear" w:color="auto" w:fill="FFFFFF"/>
      </w:pPr>
    </w:p>
    <w:p w14:paraId="4D16B7F4" w14:textId="26478EF6" w:rsidR="006F383E" w:rsidRPr="006F383E" w:rsidRDefault="006F383E" w:rsidP="006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ZmodyfikowanyEuler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Licz 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//==0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t+krok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/</w:t>
      </w:r>
      <w:r w:rsidRPr="006F383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pl-PL"/>
        </w:rPr>
        <w:t>2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x_temp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xEulerPrevious+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xEulerPrevious,t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)*krok/</w:t>
      </w:r>
      <w:r w:rsidRPr="006F383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pl-PL"/>
        </w:rPr>
        <w:t>2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+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x_temp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"t: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696693D5" w14:textId="77777777" w:rsidR="00FD7CDD" w:rsidRDefault="007F77F6" w:rsidP="00BC523A">
      <w:pPr>
        <w:pStyle w:val="HTML-wstpniesformatowany"/>
        <w:shd w:val="clear" w:color="auto" w:fill="FFFFFF"/>
        <w:rPr>
          <w:b/>
          <w:bCs/>
        </w:rPr>
      </w:pPr>
      <w:r>
        <w:rPr>
          <w:b/>
          <w:bCs/>
        </w:rPr>
        <w:t>3.1)</w:t>
      </w:r>
    </w:p>
    <w:p w14:paraId="4ACF192F" w14:textId="77777777" w:rsidR="00FD7CDD" w:rsidRDefault="00FD7CDD" w:rsidP="00BC523A">
      <w:pPr>
        <w:pStyle w:val="HTML-wstpniesformatowany"/>
        <w:shd w:val="clear" w:color="auto" w:fill="FFFFFF"/>
        <w:rPr>
          <w:b/>
          <w:bCs/>
        </w:rPr>
      </w:pPr>
    </w:p>
    <w:p w14:paraId="6E04F316" w14:textId="77777777" w:rsidR="00FD7CDD" w:rsidRDefault="00FD7CDD" w:rsidP="00FD7CDD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Test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"Zmodyfikowany 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2212668" w14:textId="390FC6F5" w:rsidR="00FD7CDD" w:rsidRDefault="002623A2" w:rsidP="007F77F6">
      <w:pPr>
        <w:rPr>
          <w:b/>
          <w:bCs/>
        </w:rPr>
      </w:pPr>
      <w:r>
        <w:rPr>
          <w:b/>
          <w:bCs/>
        </w:rPr>
        <w:t>//tutaj poprawione//</w:t>
      </w:r>
    </w:p>
    <w:p w14:paraId="699AD506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Licz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Function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)-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*x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z listy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(0-53.4449)*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(-0.183554*t)+53.4449; //skoczek //zerowe warunki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(9.81-0.183554*x*(0.00158726*v^2.2+v);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(1./3.*(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(t,3)) - 1.1*x); 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//pierwotna,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*x+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9.81+12.5/68.1*x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=x*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(t,2)-1.1*x;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066DF943" w14:textId="77777777" w:rsidR="00FD7CDD" w:rsidRDefault="00FD7CDD" w:rsidP="007F77F6">
      <w:pPr>
        <w:rPr>
          <w:b/>
          <w:bCs/>
        </w:rPr>
      </w:pPr>
    </w:p>
    <w:p w14:paraId="472715C0" w14:textId="4B30BE13" w:rsidR="007F77F6" w:rsidRDefault="007F77F6" w:rsidP="007F77F6">
      <w:pPr>
        <w:rPr>
          <w:noProof/>
        </w:rPr>
      </w:pPr>
      <w:r>
        <w:rPr>
          <w:b/>
          <w:bCs/>
        </w:rPr>
        <w:lastRenderedPageBreak/>
        <w:t>4.1)</w:t>
      </w:r>
      <w:r w:rsidR="00E97486" w:rsidRPr="00E97486">
        <w:rPr>
          <w:noProof/>
        </w:rPr>
        <w:t xml:space="preserve"> </w:t>
      </w:r>
      <w:r w:rsidR="00041504" w:rsidRPr="00041504">
        <w:rPr>
          <w:noProof/>
        </w:rPr>
        <w:drawing>
          <wp:inline distT="0" distB="0" distL="0" distR="0" wp14:anchorId="27F8CDDF" wp14:editId="2556B09F">
            <wp:extent cx="4099560" cy="26677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777" cy="2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C54B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Licz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Function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-0.5*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(x,4) + 4*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(x,3)- 10*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(x,2) + 8.5*x + 1;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z listy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(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53.4449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0.183554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*t)+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53.4449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//skoczek //zerowe warunki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(9.81-0.183554*x*(0.00158726*v^2.2+v);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(1./3.*(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(t,3)) - 1.1*x); 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//pierwotna,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-2*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(x,3)+ 12*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(x,2) -20*x+ 8.5;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9.81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12.5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68.1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*x;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=x*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(t,2)-1.1*x;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7D9B820C" w14:textId="77777777" w:rsidR="00FD7CDD" w:rsidRPr="00FD7CDD" w:rsidRDefault="00FD7CDD" w:rsidP="007F77F6"/>
    <w:p w14:paraId="0C1F2231" w14:textId="77777777" w:rsidR="00FD7CDD" w:rsidRDefault="00FD7CDD" w:rsidP="007F77F6">
      <w:pPr>
        <w:rPr>
          <w:b/>
          <w:bCs/>
        </w:rPr>
      </w:pPr>
    </w:p>
    <w:p w14:paraId="7E442C7D" w14:textId="7F73791A" w:rsidR="00FD7CDD" w:rsidRDefault="007F77F6" w:rsidP="007F77F6">
      <w:pPr>
        <w:rPr>
          <w:b/>
          <w:bCs/>
          <w:lang w:val="en-GB"/>
        </w:rPr>
      </w:pPr>
      <w:r w:rsidRPr="00085927">
        <w:rPr>
          <w:b/>
          <w:bCs/>
          <w:lang w:val="en-GB"/>
        </w:rPr>
        <w:t>5.1</w:t>
      </w:r>
      <w:r w:rsidR="00FD7CDD" w:rsidRPr="00085927">
        <w:rPr>
          <w:b/>
          <w:bCs/>
          <w:lang w:val="en-GB"/>
        </w:rPr>
        <w:t>a</w:t>
      </w:r>
      <w:r w:rsidRPr="00085927">
        <w:rPr>
          <w:b/>
          <w:bCs/>
          <w:lang w:val="en-GB"/>
        </w:rPr>
        <w:t>)</w:t>
      </w:r>
    </w:p>
    <w:p w14:paraId="14CDF72E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Function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-0.5*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(x,4) + 4*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(x,3)- 10*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(x,2) + 8.5*x + 1;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z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listy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(0-53.4449)*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(-0.183554*t)+53.4449;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skoczek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zerowe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warunki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(9.81-0.183554*x*(0.00158726*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(x,2.2)+x));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3.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*(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(t,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)) -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*x);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ft(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pierwotna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///double ft= -2*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(x,3)+ 12*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(x,2) -20*x+ 8.5;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ft= 9.81+12.5/68.1*x;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// double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ft=x*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(t,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*x;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15DF7DF8" w14:textId="39F05C4D" w:rsidR="00FD7CDD" w:rsidRDefault="00FD7CDD" w:rsidP="007F77F6">
      <w:pPr>
        <w:rPr>
          <w:b/>
          <w:bCs/>
          <w:lang w:val="en-GB"/>
        </w:rPr>
      </w:pPr>
    </w:p>
    <w:p w14:paraId="2EFA31BD" w14:textId="1082A1BD" w:rsidR="007F77F6" w:rsidRDefault="002B398C" w:rsidP="007F77F6">
      <w:pPr>
        <w:rPr>
          <w:b/>
          <w:bCs/>
        </w:rPr>
      </w:pPr>
      <w:r>
        <w:rPr>
          <w:b/>
          <w:bCs/>
        </w:rPr>
        <w:t>3.2)</w:t>
      </w:r>
    </w:p>
    <w:p w14:paraId="7E8380F6" w14:textId="4C81CDC1" w:rsidR="002F5BCE" w:rsidRPr="002B398C" w:rsidRDefault="002F5BCE" w:rsidP="007F77F6">
      <w:pPr>
        <w:rPr>
          <w:b/>
          <w:bCs/>
          <w:lang w:val="en-GB"/>
        </w:rPr>
      </w:pPr>
      <w:r>
        <w:rPr>
          <w:b/>
          <w:bCs/>
        </w:rPr>
        <w:t>Krok 0.</w:t>
      </w:r>
      <w:r w:rsidR="002623A2">
        <w:rPr>
          <w:b/>
          <w:bCs/>
        </w:rPr>
        <w:t>1</w:t>
      </w:r>
    </w:p>
    <w:p w14:paraId="446C7187" w14:textId="4E0FD595" w:rsidR="002B398C" w:rsidRDefault="002623A2" w:rsidP="007F77F6">
      <w:pPr>
        <w:rPr>
          <w:b/>
          <w:bCs/>
        </w:rPr>
      </w:pPr>
      <w:r w:rsidRPr="002623A2">
        <w:rPr>
          <w:b/>
          <w:bCs/>
        </w:rPr>
        <w:drawing>
          <wp:inline distT="0" distB="0" distL="0" distR="0" wp14:anchorId="50819663" wp14:editId="25D318B3">
            <wp:extent cx="5760720" cy="43884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369" w14:textId="5DEEBCD6" w:rsidR="007F77F6" w:rsidRDefault="002F5BCE" w:rsidP="007F77F6">
      <w:pPr>
        <w:rPr>
          <w:b/>
          <w:bCs/>
          <w:noProof/>
        </w:rPr>
      </w:pPr>
      <w:r>
        <w:rPr>
          <w:b/>
          <w:bCs/>
          <w:noProof/>
        </w:rPr>
        <w:t>Krok 0.25</w:t>
      </w:r>
    </w:p>
    <w:p w14:paraId="2ACF563A" w14:textId="6EAF10FC" w:rsidR="002F5BCE" w:rsidRDefault="002623A2" w:rsidP="007F77F6">
      <w:pPr>
        <w:rPr>
          <w:b/>
          <w:bCs/>
        </w:rPr>
      </w:pPr>
      <w:r w:rsidRPr="002623A2">
        <w:rPr>
          <w:b/>
          <w:bCs/>
        </w:rPr>
        <w:lastRenderedPageBreak/>
        <w:drawing>
          <wp:inline distT="0" distB="0" distL="0" distR="0" wp14:anchorId="4D2B9313" wp14:editId="4C4B3C88">
            <wp:extent cx="5760720" cy="16846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BA2" w14:textId="788A8CA9" w:rsidR="007F77F6" w:rsidRDefault="007F77F6" w:rsidP="007F77F6">
      <w:pPr>
        <w:rPr>
          <w:b/>
          <w:bCs/>
        </w:rPr>
      </w:pPr>
    </w:p>
    <w:p w14:paraId="764331C4" w14:textId="0AD92E82" w:rsidR="001E5C93" w:rsidRDefault="001E5C93" w:rsidP="007F77F6">
      <w:pPr>
        <w:rPr>
          <w:b/>
          <w:bCs/>
        </w:rPr>
      </w:pPr>
    </w:p>
    <w:p w14:paraId="48D9DFE8" w14:textId="77777777" w:rsidR="001E5C93" w:rsidRPr="007F77F6" w:rsidRDefault="001E5C93" w:rsidP="007F77F6">
      <w:pPr>
        <w:rPr>
          <w:b/>
          <w:bCs/>
        </w:rPr>
      </w:pPr>
    </w:p>
    <w:p w14:paraId="05BB2BC3" w14:textId="482281A2" w:rsidR="001E5C93" w:rsidRDefault="001E5C93" w:rsidP="001E5C93">
      <w:pPr>
        <w:rPr>
          <w:b/>
          <w:bCs/>
        </w:rPr>
      </w:pPr>
      <w:r w:rsidRPr="006411BF">
        <w:rPr>
          <w:b/>
          <w:bCs/>
        </w:rPr>
        <w:t>4.2)</w:t>
      </w:r>
      <w:r>
        <w:rPr>
          <w:b/>
          <w:bCs/>
        </w:rPr>
        <w:t xml:space="preserve"> skoczek</w:t>
      </w:r>
    </w:p>
    <w:p w14:paraId="6ED3FC31" w14:textId="185D3241" w:rsidR="0015109B" w:rsidRPr="0015109B" w:rsidRDefault="0015109B" w:rsidP="001E5C93">
      <w:pPr>
        <w:rPr>
          <w:b/>
          <w:bCs/>
          <w:i/>
          <w:iCs/>
        </w:rPr>
      </w:pPr>
      <w:r w:rsidRPr="0015109B">
        <w:rPr>
          <w:b/>
          <w:bCs/>
          <w:i/>
          <w:iCs/>
        </w:rPr>
        <w:t>I model</w:t>
      </w:r>
    </w:p>
    <w:p w14:paraId="7B738932" w14:textId="55B8F030" w:rsidR="001E5C93" w:rsidRPr="0015109B" w:rsidRDefault="001E5C93" w:rsidP="001E5C93">
      <w:r w:rsidRPr="0015109B">
        <w:t>KROK 0.5:</w:t>
      </w:r>
    </w:p>
    <w:p w14:paraId="32E35760" w14:textId="5335F069" w:rsidR="00111D23" w:rsidRDefault="0015109B" w:rsidP="00397CC0">
      <w:pPr>
        <w:rPr>
          <w:b/>
          <w:bCs/>
        </w:rPr>
      </w:pPr>
      <w:r w:rsidRPr="0015109B">
        <w:rPr>
          <w:b/>
          <w:bCs/>
        </w:rPr>
        <w:drawing>
          <wp:inline distT="0" distB="0" distL="0" distR="0" wp14:anchorId="5754C8FB" wp14:editId="2CF5D97E">
            <wp:extent cx="2832340" cy="2263140"/>
            <wp:effectExtent l="0" t="0" r="635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28" cy="22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FE47" w14:textId="783BE58A" w:rsidR="00111D23" w:rsidRDefault="00111D23" w:rsidP="001E5C93">
      <w:pPr>
        <w:rPr>
          <w:b/>
          <w:bCs/>
        </w:rPr>
      </w:pPr>
    </w:p>
    <w:p w14:paraId="08F8AF48" w14:textId="0BF97B2E" w:rsidR="001E5C93" w:rsidRDefault="00EB3097" w:rsidP="00397CC0">
      <w:pPr>
        <w:jc w:val="center"/>
        <w:rPr>
          <w:b/>
          <w:bCs/>
        </w:rPr>
      </w:pPr>
      <w:r w:rsidRPr="00EB3097">
        <w:rPr>
          <w:b/>
          <w:bCs/>
        </w:rPr>
        <w:drawing>
          <wp:inline distT="0" distB="0" distL="0" distR="0" wp14:anchorId="69D9FC57" wp14:editId="4B680C54">
            <wp:extent cx="5760720" cy="19253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10EE" w14:textId="7000CC5E" w:rsidR="001E5C93" w:rsidRPr="0015109B" w:rsidRDefault="001E5C93" w:rsidP="001E5C93">
      <w:r w:rsidRPr="0015109B">
        <w:t>KROK 0.</w:t>
      </w:r>
      <w:r w:rsidR="00EB3097" w:rsidRPr="0015109B">
        <w:t>3</w:t>
      </w:r>
      <w:r w:rsidRPr="0015109B">
        <w:t>:</w:t>
      </w:r>
    </w:p>
    <w:p w14:paraId="4479E7AB" w14:textId="671FA3DA" w:rsidR="007F77F6" w:rsidRDefault="0015109B">
      <w:r w:rsidRPr="0015109B">
        <w:lastRenderedPageBreak/>
        <w:drawing>
          <wp:inline distT="0" distB="0" distL="0" distR="0" wp14:anchorId="43DDD73C" wp14:editId="042B4B6E">
            <wp:extent cx="3414770" cy="25069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00"/>
                    <a:stretch/>
                  </pic:blipFill>
                  <pic:spPr bwMode="auto">
                    <a:xfrm>
                      <a:off x="0" y="0"/>
                      <a:ext cx="3419674" cy="251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8C430" w14:textId="69AD2430" w:rsidR="001E5C93" w:rsidRDefault="001E5C93"/>
    <w:p w14:paraId="4886A759" w14:textId="18204D53" w:rsidR="00857AC3" w:rsidRPr="00085927" w:rsidRDefault="00EB3097">
      <w:r w:rsidRPr="00EB3097">
        <w:drawing>
          <wp:inline distT="0" distB="0" distL="0" distR="0" wp14:anchorId="1D965078" wp14:editId="3958A0DF">
            <wp:extent cx="5760720" cy="252920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141" w14:textId="2E336F96" w:rsidR="006411BF" w:rsidRPr="00397CC0" w:rsidRDefault="0015109B">
      <w:pPr>
        <w:rPr>
          <w:rFonts w:cstheme="minorHAnsi"/>
          <w:b/>
          <w:bCs/>
        </w:rPr>
      </w:pPr>
      <w:r w:rsidRPr="00397CC0">
        <w:rPr>
          <w:rFonts w:cstheme="minorHAnsi"/>
          <w:b/>
          <w:bCs/>
        </w:rPr>
        <w:t>II model:</w:t>
      </w:r>
    </w:p>
    <w:p w14:paraId="064CA0BE" w14:textId="360AB290" w:rsidR="0015109B" w:rsidRPr="00397CC0" w:rsidRDefault="0015109B">
      <w:pPr>
        <w:rPr>
          <w:rFonts w:cstheme="minorHAnsi"/>
        </w:rPr>
      </w:pPr>
      <w:r w:rsidRPr="00397CC0">
        <w:rPr>
          <w:rFonts w:cstheme="minorHAnsi"/>
        </w:rPr>
        <w:t>Krok 0.5</w:t>
      </w:r>
    </w:p>
    <w:p w14:paraId="5B83CAAC" w14:textId="5D4D6B2D" w:rsidR="0015109B" w:rsidRDefault="0015109B">
      <w:pPr>
        <w:rPr>
          <w:rFonts w:ascii="Cambria Math" w:hAnsi="Cambria Math"/>
          <w:b/>
          <w:bCs/>
        </w:rPr>
      </w:pPr>
      <w:r w:rsidRPr="0015109B">
        <w:rPr>
          <w:rFonts w:ascii="Cambria Math" w:hAnsi="Cambria Math"/>
          <w:b/>
          <w:bCs/>
        </w:rPr>
        <w:drawing>
          <wp:inline distT="0" distB="0" distL="0" distR="0" wp14:anchorId="1D679031" wp14:editId="667623EF">
            <wp:extent cx="5760720" cy="7924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800" w14:textId="48FDAA04" w:rsidR="0015109B" w:rsidRPr="00397CC0" w:rsidRDefault="0015109B">
      <w:pPr>
        <w:rPr>
          <w:rFonts w:cstheme="minorHAnsi"/>
        </w:rPr>
      </w:pPr>
      <w:r w:rsidRPr="00397CC0">
        <w:rPr>
          <w:rFonts w:cstheme="minorHAnsi"/>
        </w:rPr>
        <w:t>Krok 0.</w:t>
      </w:r>
      <w:r w:rsidR="00397CC0" w:rsidRPr="00397CC0">
        <w:rPr>
          <w:rFonts w:cstheme="minorHAnsi"/>
        </w:rPr>
        <w:t>3</w:t>
      </w:r>
    </w:p>
    <w:p w14:paraId="6C590576" w14:textId="39214F1D" w:rsidR="0015109B" w:rsidRDefault="00397CC0">
      <w:pPr>
        <w:rPr>
          <w:rFonts w:ascii="Cambria Math" w:hAnsi="Cambria Math"/>
          <w:b/>
          <w:bCs/>
        </w:rPr>
      </w:pPr>
      <w:r w:rsidRPr="00397CC0">
        <w:rPr>
          <w:rFonts w:ascii="Cambria Math" w:hAnsi="Cambria Math"/>
          <w:b/>
          <w:bCs/>
        </w:rPr>
        <w:drawing>
          <wp:inline distT="0" distB="0" distL="0" distR="0" wp14:anchorId="4DE4D5CA" wp14:editId="49CE3552">
            <wp:extent cx="5760720" cy="915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84D" w14:textId="77777777" w:rsidR="0015109B" w:rsidRPr="0015109B" w:rsidRDefault="0015109B">
      <w:pPr>
        <w:rPr>
          <w:rFonts w:ascii="Cambria Math" w:hAnsi="Cambria Math"/>
          <w:b/>
          <w:bCs/>
        </w:rPr>
      </w:pPr>
    </w:p>
    <w:p w14:paraId="41FD42DF" w14:textId="1AF08CEE" w:rsidR="00085927" w:rsidRDefault="00085927" w:rsidP="00085927">
      <w:pPr>
        <w:rPr>
          <w:b/>
          <w:bCs/>
        </w:rPr>
      </w:pPr>
      <w:r w:rsidRPr="00085927">
        <w:rPr>
          <w:b/>
          <w:bCs/>
        </w:rPr>
        <w:t>5.</w:t>
      </w:r>
      <w:r>
        <w:rPr>
          <w:b/>
          <w:bCs/>
        </w:rPr>
        <w:t>2</w:t>
      </w:r>
      <w:r w:rsidRPr="00085927">
        <w:rPr>
          <w:b/>
          <w:bCs/>
        </w:rPr>
        <w:t>a)</w:t>
      </w:r>
    </w:p>
    <w:p w14:paraId="2BFB4D04" w14:textId="77777777" w:rsidR="00085927" w:rsidRPr="00085927" w:rsidRDefault="00085927" w:rsidP="00085927">
      <w:pPr>
        <w:rPr>
          <w:rFonts w:ascii="Cambria Math" w:hAnsi="Cambria Math"/>
        </w:rPr>
      </w:pPr>
      <w:r w:rsidRPr="00085927">
        <w:rPr>
          <w:rFonts w:ascii="Cambria Math" w:hAnsi="Cambria Math"/>
        </w:rPr>
        <w:lastRenderedPageBreak/>
        <w:t>dx/</w:t>
      </w:r>
      <w:proofErr w:type="spellStart"/>
      <w:r w:rsidRPr="00085927">
        <w:rPr>
          <w:rFonts w:ascii="Cambria Math" w:hAnsi="Cambria Math"/>
        </w:rPr>
        <w:t>dt</w:t>
      </w:r>
      <w:proofErr w:type="spellEnd"/>
      <w:r w:rsidRPr="00085927">
        <w:rPr>
          <w:rFonts w:ascii="Cambria Math" w:hAnsi="Cambria Math"/>
        </w:rPr>
        <w:t xml:space="preserve"> = x*t^2-1,1x</w:t>
      </w:r>
    </w:p>
    <w:p w14:paraId="62C64A6C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dx/dt = x(t^2-1,1)</w:t>
      </w:r>
    </w:p>
    <w:p w14:paraId="6C22055F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dx/x = (t^2-1,1)dt</w:t>
      </w:r>
    </w:p>
    <w:p w14:paraId="7034FC2E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integral(1/x)dx = integral(t^2-1,1)dt</w:t>
      </w:r>
    </w:p>
    <w:p w14:paraId="3BBB557D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proofErr w:type="spellStart"/>
      <w:r w:rsidRPr="006411BF">
        <w:rPr>
          <w:rFonts w:ascii="Cambria Math" w:hAnsi="Cambria Math"/>
          <w:lang w:val="en-GB"/>
        </w:rPr>
        <w:t>lnx</w:t>
      </w:r>
      <w:proofErr w:type="spellEnd"/>
      <w:r w:rsidRPr="006411BF">
        <w:rPr>
          <w:rFonts w:ascii="Cambria Math" w:hAnsi="Cambria Math"/>
          <w:lang w:val="en-GB"/>
        </w:rPr>
        <w:t xml:space="preserve"> = 1/3*x^3-1,1x+C</w:t>
      </w:r>
    </w:p>
    <w:p w14:paraId="1CCB8217" w14:textId="77777777" w:rsidR="00085927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x = e^(1/3*x^3-1,1x+C)</w:t>
      </w:r>
    </w:p>
    <w:p w14:paraId="464A727D" w14:textId="77777777" w:rsidR="00085927" w:rsidRPr="002F5BCE" w:rsidRDefault="00085927" w:rsidP="00085927">
      <w:pPr>
        <w:rPr>
          <w:rFonts w:ascii="Cambria Math" w:hAnsi="Cambria Math"/>
        </w:rPr>
      </w:pPr>
      <w:r w:rsidRPr="002F5BCE">
        <w:rPr>
          <w:rFonts w:ascii="Cambria Math" w:hAnsi="Cambria Math"/>
        </w:rPr>
        <w:t>x = e^(1/3*x^3-1,1x) + C</w:t>
      </w:r>
    </w:p>
    <w:p w14:paraId="0B815004" w14:textId="77777777" w:rsidR="006411BF" w:rsidRPr="002F5BCE" w:rsidRDefault="006411BF"/>
    <w:p w14:paraId="1F34019A" w14:textId="2DF5BB90" w:rsidR="006411BF" w:rsidRPr="002F5BCE" w:rsidRDefault="00857AC3">
      <w:pPr>
        <w:rPr>
          <w:b/>
          <w:bCs/>
        </w:rPr>
      </w:pPr>
      <w:r w:rsidRPr="002F5BCE">
        <w:rPr>
          <w:b/>
          <w:bCs/>
        </w:rPr>
        <w:t>5.2b)</w:t>
      </w:r>
    </w:p>
    <w:p w14:paraId="472942C7" w14:textId="14F3A05E" w:rsidR="00857AC3" w:rsidRPr="002F5BCE" w:rsidRDefault="00857AC3"/>
    <w:p w14:paraId="615BE1FB" w14:textId="5678911D" w:rsidR="00857AC3" w:rsidRPr="002F5BCE" w:rsidRDefault="00857AC3">
      <w:pPr>
        <w:rPr>
          <w:i/>
          <w:iCs/>
          <w:u w:val="single"/>
        </w:rPr>
      </w:pPr>
      <w:r w:rsidRPr="002F5BCE">
        <w:rPr>
          <w:i/>
          <w:iCs/>
          <w:u w:val="single"/>
        </w:rPr>
        <w:t>Krok 0.5:</w:t>
      </w:r>
    </w:p>
    <w:p w14:paraId="530A4F76" w14:textId="27407220" w:rsidR="002B398C" w:rsidRDefault="00397CC0">
      <w:pPr>
        <w:rPr>
          <w:lang w:val="en-GB"/>
        </w:rPr>
      </w:pPr>
      <w:r w:rsidRPr="00397CC0">
        <w:rPr>
          <w:lang w:val="en-GB"/>
        </w:rPr>
        <w:drawing>
          <wp:inline distT="0" distB="0" distL="0" distR="0" wp14:anchorId="6E670ABE" wp14:editId="0214020E">
            <wp:extent cx="5608806" cy="166130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4A8" w14:textId="77777777" w:rsidR="002B398C" w:rsidRDefault="002B398C">
      <w:pPr>
        <w:rPr>
          <w:lang w:val="en-GB"/>
        </w:rPr>
      </w:pPr>
    </w:p>
    <w:p w14:paraId="0170A999" w14:textId="394A9A1E" w:rsidR="00857AC3" w:rsidRPr="002B398C" w:rsidRDefault="00857AC3">
      <w:pPr>
        <w:rPr>
          <w:i/>
          <w:iCs/>
          <w:u w:val="single"/>
          <w:lang w:val="en-GB"/>
        </w:rPr>
      </w:pPr>
      <w:proofErr w:type="spellStart"/>
      <w:r w:rsidRPr="002B398C">
        <w:rPr>
          <w:i/>
          <w:iCs/>
          <w:u w:val="single"/>
          <w:lang w:val="en-GB"/>
        </w:rPr>
        <w:t>Krok</w:t>
      </w:r>
      <w:proofErr w:type="spellEnd"/>
      <w:r w:rsidRPr="002B398C">
        <w:rPr>
          <w:i/>
          <w:iCs/>
          <w:u w:val="single"/>
          <w:lang w:val="en-GB"/>
        </w:rPr>
        <w:t xml:space="preserve"> </w:t>
      </w:r>
      <w:r w:rsidR="002B398C" w:rsidRPr="002B398C">
        <w:rPr>
          <w:i/>
          <w:iCs/>
          <w:u w:val="single"/>
          <w:lang w:val="en-GB"/>
        </w:rPr>
        <w:t>0.25</w:t>
      </w:r>
      <w:r w:rsidRPr="002B398C">
        <w:rPr>
          <w:i/>
          <w:iCs/>
          <w:u w:val="single"/>
          <w:lang w:val="en-GB"/>
        </w:rPr>
        <w:t>:</w:t>
      </w:r>
    </w:p>
    <w:p w14:paraId="4FCD5797" w14:textId="216DDD6F" w:rsidR="00857AC3" w:rsidRPr="006411BF" w:rsidRDefault="00397CC0">
      <w:pPr>
        <w:rPr>
          <w:lang w:val="en-GB"/>
        </w:rPr>
      </w:pPr>
      <w:r w:rsidRPr="00397CC0">
        <w:rPr>
          <w:lang w:val="en-GB"/>
        </w:rPr>
        <w:drawing>
          <wp:inline distT="0" distB="0" distL="0" distR="0" wp14:anchorId="0ED4A313" wp14:editId="39BE632B">
            <wp:extent cx="5760720" cy="155702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C3" w:rsidRPr="0064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6"/>
    <w:rsid w:val="00041504"/>
    <w:rsid w:val="00085927"/>
    <w:rsid w:val="00111D23"/>
    <w:rsid w:val="0015109B"/>
    <w:rsid w:val="001E5C93"/>
    <w:rsid w:val="002623A2"/>
    <w:rsid w:val="002B398C"/>
    <w:rsid w:val="002F5BCE"/>
    <w:rsid w:val="00397CC0"/>
    <w:rsid w:val="006411BF"/>
    <w:rsid w:val="006F383E"/>
    <w:rsid w:val="007F77F6"/>
    <w:rsid w:val="00857AC3"/>
    <w:rsid w:val="008F7B3B"/>
    <w:rsid w:val="00AC733B"/>
    <w:rsid w:val="00B004BA"/>
    <w:rsid w:val="00B04278"/>
    <w:rsid w:val="00BC523A"/>
    <w:rsid w:val="00D15369"/>
    <w:rsid w:val="00E97486"/>
    <w:rsid w:val="00EB3097"/>
    <w:rsid w:val="00EE636F"/>
    <w:rsid w:val="00F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A6F9"/>
  <w15:chartTrackingRefBased/>
  <w15:docId w15:val="{E2919CA4-183B-4CCA-AEF0-CB910E0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B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B398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dcterms:created xsi:type="dcterms:W3CDTF">2019-12-07T11:30:00Z</dcterms:created>
  <dcterms:modified xsi:type="dcterms:W3CDTF">2019-12-07T11:30:00Z</dcterms:modified>
</cp:coreProperties>
</file>