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0CC0E" w14:textId="77777777" w:rsidR="00BD1DF5" w:rsidRDefault="00BD1DF5" w:rsidP="00BD1DF5">
      <w:pPr>
        <w:jc w:val="center"/>
      </w:pPr>
      <w:r>
        <w:t>MN KART 1</w:t>
      </w:r>
    </w:p>
    <w:p w14:paraId="3B90E74A" w14:textId="77777777" w:rsidR="00BD1DF5" w:rsidRDefault="00BD1DF5" w:rsidP="00BD1DF5">
      <w:pPr>
        <w:jc w:val="center"/>
      </w:pPr>
      <w:r>
        <w:t>ŁUPKOWSKA WIOLETTA, 244831</w:t>
      </w:r>
    </w:p>
    <w:p w14:paraId="4105D02F" w14:textId="77777777" w:rsidR="00BD1DF5" w:rsidRDefault="00BD1DF5"/>
    <w:p w14:paraId="17106DCC" w14:textId="1E276038" w:rsidR="00BD1DF5" w:rsidRDefault="00A216CE">
      <w:r>
        <w:t>//poprawione równanie w zadaniu pierwszym//</w:t>
      </w:r>
    </w:p>
    <w:p w14:paraId="67A301EF" w14:textId="77777777" w:rsidR="00A216CE" w:rsidRDefault="00A216CE"/>
    <w:p w14:paraId="6C50F2F7" w14:textId="782229D4" w:rsidR="00611213" w:rsidRDefault="00A216CE">
      <w:r w:rsidRPr="00A216CE">
        <w:rPr>
          <w:noProof/>
        </w:rPr>
        <w:drawing>
          <wp:inline distT="0" distB="0" distL="0" distR="0" wp14:anchorId="51ABAB31" wp14:editId="41D35656">
            <wp:extent cx="2827265" cy="138696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CEFC" w14:textId="591F2F5D" w:rsidR="00611213" w:rsidRDefault="00611213" w:rsidP="00611213">
      <w:r>
        <w:t xml:space="preserve">Za wartość </w:t>
      </w:r>
      <w:r w:rsidR="00A216CE">
        <w:t>dokładną</w:t>
      </w:r>
      <w:r>
        <w:t xml:space="preserve"> przyjmuj</w:t>
      </w:r>
      <w:r w:rsidR="00A216CE">
        <w:t xml:space="preserve">ę drugie h, </w:t>
      </w:r>
      <w:r>
        <w:t xml:space="preserve">ponieważ </w:t>
      </w:r>
      <w:r w:rsidR="00A216CE">
        <w:t>nie jest możliwe, aby wysokość h była &lt;0.</w:t>
      </w:r>
    </w:p>
    <w:p w14:paraId="4062910F" w14:textId="77777777" w:rsidR="00611213" w:rsidRDefault="00611213"/>
    <w:p w14:paraId="2063BB80" w14:textId="77777777" w:rsidR="00611213" w:rsidRPr="00A216CE" w:rsidRDefault="00611213">
      <w:pPr>
        <w:rPr>
          <w:lang w:val="en-GB"/>
        </w:rPr>
      </w:pPr>
      <w:r w:rsidRPr="00A216CE">
        <w:rPr>
          <w:lang w:val="en-GB"/>
        </w:rPr>
        <w:t>1.1</w:t>
      </w:r>
    </w:p>
    <w:p w14:paraId="406F9AD3" w14:textId="77777777" w:rsidR="00332F8D" w:rsidRPr="00332F8D" w:rsidRDefault="00332F8D" w:rsidP="0033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interface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Funkcja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funkcjaZ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</w:p>
    <w:p w14:paraId="3A7CBB95" w14:textId="77777777" w:rsidR="00332F8D" w:rsidRPr="00332F8D" w:rsidRDefault="00332F8D" w:rsidP="00332F8D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LiczFunkcje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implements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Funkcja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roK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200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roW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1000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t>@Override</w:t>
      </w:r>
      <w:r w:rsidRPr="00332F8D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funkcjaZ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h)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4.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/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3.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-Math.</w:t>
      </w:r>
      <w:r w:rsidRPr="00332F8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pow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(h,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2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)*((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3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-h)/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3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)-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4.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/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3.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*(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200.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/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1000.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7B7D22B3" w14:textId="77777777" w:rsidR="00332F8D" w:rsidRPr="00332F8D" w:rsidRDefault="00332F8D" w:rsidP="00332F8D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Main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static double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pl-PL"/>
        </w:rPr>
        <w:t>xrDokladne</w:t>
      </w:r>
      <w:proofErr w:type="spellEnd"/>
      <w:r w:rsidRPr="00332F8D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1.4257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static void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main(String[]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args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RegulaFalsi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regulaFalsi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RegulaFalsi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LiczFunkcje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RegulaPunktuStalego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regulaPunktuStalego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RegulaPunktuStalego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LiczFunkcje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MetodaStycznych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metodaStycznych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MetodaStycznych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LiczFunkcje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()));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MetodaSiecznych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metodaSiecznych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MetodaSiecznych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LiczFunkcje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()));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solutionRegulaPunktu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regulaPunktuStalego.solver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  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pl-PL"/>
        </w:rPr>
        <w:t>xrDokladne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0.001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lastRenderedPageBreak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System.</w:t>
      </w:r>
      <w:r w:rsidRPr="00332F8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 xml:space="preserve">"Regula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Punktu</w:t>
      </w:r>
      <w:proofErr w:type="spellEnd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 xml:space="preserve"> :"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System.</w:t>
      </w:r>
      <w:r w:rsidRPr="00332F8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solutionRegulaPunktu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solutionRegulaFalsi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regulaFalsi.solver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 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pl-PL"/>
        </w:rPr>
        <w:t>xrDokladne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0.001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System.</w:t>
      </w:r>
      <w:r w:rsidRPr="00332F8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"</w:t>
      </w:r>
      <w:proofErr w:type="spellStart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Miejsce</w:t>
      </w:r>
      <w:proofErr w:type="spellEnd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zerowe</w:t>
      </w:r>
      <w:proofErr w:type="spellEnd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regula</w:t>
      </w:r>
      <w:proofErr w:type="spellEnd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falsi</w:t>
      </w:r>
      <w:proofErr w:type="spellEnd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:"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System.</w:t>
      </w:r>
      <w:r w:rsidRPr="00332F8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solutionRegulaFalsi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solutionMetodaStycznych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metodaStycznych.solver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 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pl-PL"/>
        </w:rPr>
        <w:t>xrDokladne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0.001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System.</w:t>
      </w:r>
      <w:r w:rsidRPr="00332F8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solutionMetodaStycznych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+ </w:t>
      </w:r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 xml:space="preserve">"  solution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styczne</w:t>
      </w:r>
      <w:proofErr w:type="spellEnd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System.</w:t>
      </w:r>
      <w:r w:rsidRPr="00332F8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solutionMetodaSiecznych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metodaSiecznych.solver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 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pl-PL"/>
        </w:rPr>
        <w:t>xrDokladne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0.001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System.</w:t>
      </w:r>
      <w:r w:rsidRPr="00332F8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solutionMetodaSiecznych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+ </w:t>
      </w:r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 xml:space="preserve">"  solution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sieczne</w:t>
      </w:r>
      <w:proofErr w:type="spellEnd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System.</w:t>
      </w:r>
      <w:r w:rsidRPr="00332F8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235C7E25" w14:textId="77777777" w:rsidR="00332F8D" w:rsidRPr="00332F8D" w:rsidRDefault="00332F8D" w:rsidP="00332F8D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java.util.ArrayList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MetodaSiecznych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private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Funkcja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f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MetodaSiecznych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Funkcja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f){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this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f</w:t>
      </w:r>
      <w:proofErr w:type="spellEnd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 f;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Math.</w:t>
      </w:r>
      <w:r w:rsidRPr="00332F8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abs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xrNew-xrOld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)/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)*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100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listEa</w:t>
      </w:r>
      <w:proofErr w:type="spellEnd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&lt;Double&gt;();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listXr</w:t>
      </w:r>
      <w:proofErr w:type="spellEnd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&lt;Double&gt;();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solver(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x0,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xrDokladne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zadanyBlad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LiczFunkcje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LiczFunkcje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xrDokladne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xrOlder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=x0;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xminusjeden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while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zadanyBlad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xrOlder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xr-((licz.funkcjaZ(xr)*(xrOlder-xr))/(licz.funkcjaZ(xrOlder)-licz.funkcjaZ(xr)));  </w:t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przyblizenie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rozwiazania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xrNew,xrOld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listEa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.add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listXr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.add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lastRenderedPageBreak/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listXr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.get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listXr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.size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()-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5EBD6663" w14:textId="77777777" w:rsidR="00332F8D" w:rsidRPr="00332F8D" w:rsidRDefault="00332F8D" w:rsidP="00332F8D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java.util.ArrayList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MetodaStycznych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private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Funkcja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f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MetodaStycznych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Funkcja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f){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this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f</w:t>
      </w:r>
      <w:proofErr w:type="spellEnd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 f;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Math.</w:t>
      </w:r>
      <w:r w:rsidRPr="00332F8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abs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xrNew-xrOld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)/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)*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100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listEa</w:t>
      </w:r>
      <w:proofErr w:type="spellEnd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&lt;Double&gt;();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listXr</w:t>
      </w:r>
      <w:proofErr w:type="spellEnd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&lt;Double&gt;();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solver(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x0,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xrDokladne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zadanyBlad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LiczFunkcje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LiczFunkcje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xrDokladne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=x0;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while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zadanyBlad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-(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licz.funkcjaZ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)/(-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Math.</w:t>
      </w:r>
      <w:r w:rsidRPr="00332F8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exp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(-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)-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));  </w:t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przyblizenie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rozwiazania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et 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Math.</w:t>
      </w:r>
      <w:r w:rsidRPr="00332F8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abs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(xr-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1.4257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)/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1.4257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xrNew,xrOld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listEa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.add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listXr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.add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System.</w:t>
      </w:r>
      <w:r w:rsidRPr="00332F8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"</w:t>
      </w:r>
      <w:proofErr w:type="spellStart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Miejsce</w:t>
      </w:r>
      <w:proofErr w:type="spellEnd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zerowe</w:t>
      </w:r>
      <w:proofErr w:type="spellEnd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 xml:space="preserve"> z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styczne</w:t>
      </w:r>
      <w:proofErr w:type="spellEnd"/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:"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listXr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.get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listXr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.size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()-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087AE5D2" w14:textId="77777777" w:rsidR="00332F8D" w:rsidRPr="00332F8D" w:rsidRDefault="00332F8D" w:rsidP="00332F8D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java.util.ArrayList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RegulaFalsi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private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Funkcja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f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RegulaFalsi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Funkcja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f) { </w:t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tym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ustawiam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funkcję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jakiej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miejsc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zerowych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chce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szukac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this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f</w:t>
      </w:r>
      <w:proofErr w:type="spellEnd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 f;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lastRenderedPageBreak/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Math.</w:t>
      </w:r>
      <w:r w:rsidRPr="00332F8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abs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xrNew-xrOld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)/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)*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100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listEa</w:t>
      </w:r>
      <w:proofErr w:type="spellEnd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&lt;Double&gt;();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listXr</w:t>
      </w:r>
      <w:proofErr w:type="spellEnd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&lt;Double&gt;();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solver(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xl,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xu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xrDokladne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zadanyBlad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LiczFunkcje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LiczFunkcje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xrDokladne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while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zadanyBlad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 xu-(licz.funkcjaZ(xu)*(xl-xu))/(licz.funkcjaZ(xl)-licz.funkcjaZ(xu));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et 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Math.</w:t>
      </w:r>
      <w:r w:rsidRPr="00332F8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abs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(xr-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1.4257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)/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1.4257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xrNew,xrOld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listEa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.add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listXr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.add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if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licz.funkcjaZ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(xl) *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licz.funkcjaZ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xu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)&lt;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xu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}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else if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licz.funkcjaZ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(xl)*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licz.funkcjaZ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xu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)&gt;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    xl 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}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else if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licz.funkcjaZ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(xl)*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licz.funkcjaZ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)==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System.</w:t>
      </w:r>
      <w:r w:rsidRPr="00332F8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"MAM PIERWIASTEK"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listXr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.get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listXr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.size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()-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5CB2EE1B" w14:textId="77777777" w:rsidR="00332F8D" w:rsidRPr="00332F8D" w:rsidRDefault="00332F8D" w:rsidP="00332F8D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java.util.ArrayList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RegulaPunktuStalego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private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Funkcja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f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RegulaPunktuStalego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Funkcja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f) { </w:t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tym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ustawiam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funkcję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jakiej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miejsc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zerowych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chce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szukac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this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f</w:t>
      </w:r>
      <w:proofErr w:type="spellEnd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 f;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Math.</w:t>
      </w:r>
      <w:r w:rsidRPr="00332F8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abs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xrNew-xrOld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)/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)*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100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listEa</w:t>
      </w:r>
      <w:proofErr w:type="spellEnd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&lt;Double&gt;();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listXr</w:t>
      </w:r>
      <w:proofErr w:type="spellEnd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&lt;Double&gt;();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solver(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x0,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xrDokladne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zadanyBlad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lastRenderedPageBreak/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LiczFunkcje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LiczFunkcje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xrDokladne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=x0;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while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zadanyBlad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licz.funkcjaZ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)+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;  </w:t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przyblizenie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rozwiazania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liczEa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xrNew,xrOld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listXr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.add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listXr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.get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listXr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.size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()-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7AD5F152" w14:textId="77777777" w:rsidR="00332F8D" w:rsidRDefault="00332F8D">
      <w:pPr>
        <w:rPr>
          <w:lang w:val="en-GB"/>
        </w:rPr>
      </w:pPr>
    </w:p>
    <w:p w14:paraId="67FDFCB2" w14:textId="77777777" w:rsidR="00611213" w:rsidRDefault="00611213">
      <w:pPr>
        <w:rPr>
          <w:lang w:val="en-GB"/>
        </w:rPr>
      </w:pPr>
    </w:p>
    <w:p w14:paraId="15D42D55" w14:textId="77777777" w:rsidR="00611213" w:rsidRPr="00611213" w:rsidRDefault="00611213">
      <w:pPr>
        <w:rPr>
          <w:lang w:val="en-GB"/>
        </w:rPr>
      </w:pPr>
      <w:r>
        <w:rPr>
          <w:lang w:val="en-GB"/>
        </w:rPr>
        <w:t>1.2</w:t>
      </w:r>
    </w:p>
    <w:p w14:paraId="63F762EF" w14:textId="45ED4C05" w:rsidR="00BD1DF5" w:rsidRDefault="00A216CE">
      <w:pPr>
        <w:rPr>
          <w:lang w:val="en-GB"/>
        </w:rPr>
      </w:pPr>
      <w:r w:rsidRPr="00A216CE">
        <w:rPr>
          <w:noProof/>
          <w:lang w:val="en-GB"/>
        </w:rPr>
        <w:drawing>
          <wp:inline distT="0" distB="0" distL="0" distR="0" wp14:anchorId="3B8A3548" wp14:editId="402AE05A">
            <wp:extent cx="3520745" cy="2004234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5E24" w14:textId="77777777" w:rsidR="00BD1DF5" w:rsidRDefault="00BD1DF5">
      <w:pPr>
        <w:rPr>
          <w:lang w:val="en-GB"/>
        </w:rPr>
      </w:pPr>
    </w:p>
    <w:p w14:paraId="77775375" w14:textId="77777777" w:rsidR="00BD1DF5" w:rsidRDefault="00BD1DF5">
      <w:pPr>
        <w:rPr>
          <w:lang w:val="en-GB"/>
        </w:rPr>
      </w:pPr>
    </w:p>
    <w:p w14:paraId="37C99B2D" w14:textId="77777777" w:rsidR="00BD1DF5" w:rsidRPr="00611213" w:rsidRDefault="00BD1DF5">
      <w:pPr>
        <w:rPr>
          <w:lang w:val="en-GB"/>
        </w:rPr>
      </w:pPr>
    </w:p>
    <w:p w14:paraId="4C52E7EF" w14:textId="77777777" w:rsidR="00D000CC" w:rsidRDefault="00BD1DF5">
      <w:pPr>
        <w:rPr>
          <w:lang w:val="en-GB"/>
        </w:rPr>
      </w:pPr>
      <w:r>
        <w:rPr>
          <w:lang w:val="en-GB"/>
        </w:rPr>
        <w:t>2.1</w:t>
      </w:r>
    </w:p>
    <w:p w14:paraId="2398ACD1" w14:textId="77777777" w:rsidR="00D000CC" w:rsidRDefault="00D000CC">
      <w:pPr>
        <w:rPr>
          <w:lang w:val="en-GB"/>
        </w:rPr>
      </w:pPr>
    </w:p>
    <w:p w14:paraId="4D813ECB" w14:textId="77777777" w:rsidR="00332F8D" w:rsidRPr="00332F8D" w:rsidRDefault="00332F8D" w:rsidP="0033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interface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FirstOrderODE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t,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107BF294" w14:textId="77777777" w:rsidR="00332F8D" w:rsidRPr="00332F8D" w:rsidRDefault="00332F8D" w:rsidP="00332F8D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FirstOrderODESolver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 </w:t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rozwiazywanie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rownania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rozniczkowego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1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st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lastRenderedPageBreak/>
        <w:br/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private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ODESingleStep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odeSingleStep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private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StepHandler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stepHandler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FirstOrderODESolver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ODESingleStep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odeSingleStep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) { </w:t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konstruktor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pobierajacy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krok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,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ustawia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krok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this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odeSingleStep</w:t>
      </w:r>
      <w:proofErr w:type="spellEnd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odeSingleStep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integrate(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FirstOrderODE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ode,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tStart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xStart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tStop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int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n){ </w:t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//First order ode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daje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f(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t,x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), n=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liczba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krokow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h = 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tStop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-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tStart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)/n;      </w:t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dlugosc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kroku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x=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xStart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;                   </w:t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xPocz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x0</w:t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t 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tStart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;                  </w:t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tPocz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t0</w:t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for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int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i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;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i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&lt;n;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i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++){                           </w:t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i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&lt;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liczba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krokow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if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stepHandler</w:t>
      </w:r>
      <w:proofErr w:type="spellEnd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!=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null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stepHandler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.handler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t,x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x =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odeSingleStep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.singleStep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(ode, t, x, h);     </w:t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ODESingleStep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liczony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inaczej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dla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kazdej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z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metod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(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euler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,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mofyfEuler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,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rk</w:t>
      </w:r>
      <w:proofErr w:type="spellEnd"/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)</w:t>
      </w:r>
      <w:r w:rsidRPr="00332F8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   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 += h;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if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stepHandler</w:t>
      </w:r>
      <w:proofErr w:type="spellEnd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!=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null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stepHandler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.handler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t,x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3207FB4F" w14:textId="77777777" w:rsidR="00332F8D" w:rsidRPr="00332F8D" w:rsidRDefault="00332F8D" w:rsidP="00332F8D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java.util.ArrayList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Main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static int </w:t>
      </w:r>
      <w:r w:rsidRPr="00332F8D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pl-PL"/>
        </w:rPr>
        <w:t>n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500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static double </w:t>
      </w:r>
      <w:r w:rsidRPr="00332F8D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pl-PL"/>
        </w:rPr>
        <w:t>k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0.026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static double </w:t>
      </w:r>
      <w:proofErr w:type="spellStart"/>
      <w:r w:rsidRPr="00332F8D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pl-PL"/>
        </w:rPr>
        <w:t>xMax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12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*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Math.</w:t>
      </w:r>
      <w:r w:rsidRPr="00332F8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pow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9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static double </w:t>
      </w:r>
      <w:r w:rsidRPr="00332F8D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pl-PL"/>
        </w:rPr>
        <w:t>x0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2.555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*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Math.</w:t>
      </w:r>
      <w:r w:rsidRPr="00332F8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pow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9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static void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main(String[]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args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FirstOrderODESolver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solverRK3 =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FirstOrderODESolver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RK3SingleStep()));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xEndRK3 = solverRK3.integrate(  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t,x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) -&gt; </w:t>
      </w:r>
      <w:r w:rsidRPr="00332F8D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pl-PL"/>
        </w:rPr>
        <w:t>k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*(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-x/</w:t>
      </w:r>
      <w:proofErr w:type="spellStart"/>
      <w:r w:rsidRPr="00332F8D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pl-PL"/>
        </w:rPr>
        <w:t>xMax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)*x , 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</w:t>
      </w:r>
      <w:r w:rsidRPr="00332F8D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pl-PL"/>
        </w:rPr>
        <w:t>x0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50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</w:t>
      </w:r>
      <w:r w:rsidRPr="00332F8D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pl-PL"/>
        </w:rPr>
        <w:t>n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System.</w:t>
      </w:r>
      <w:r w:rsidRPr="00332F8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332F8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"solution Rungeg-Kutt3:"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System.</w:t>
      </w:r>
      <w:r w:rsidRPr="00332F8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(xEndRK3);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lastRenderedPageBreak/>
        <w:br/>
        <w:t>}</w:t>
      </w:r>
    </w:p>
    <w:p w14:paraId="4AAF36AB" w14:textId="77777777" w:rsidR="00332F8D" w:rsidRPr="00332F8D" w:rsidRDefault="00332F8D" w:rsidP="00332F8D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interface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ODESingleStep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singleStep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FirstOrderODE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ode,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t,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x,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h);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2C95C5CF" w14:textId="77777777" w:rsidR="00332F8D" w:rsidRPr="00332F8D" w:rsidRDefault="00332F8D" w:rsidP="00332F8D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RK3SingleStep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implements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ODESingleStep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k1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k2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k3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xEnd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t>@Override</w:t>
      </w:r>
      <w:r w:rsidRPr="00332F8D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singleStep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FirstOrderODE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ode,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t,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x,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h)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k1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ode.f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t,x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k2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ode.f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t+h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/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2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 x+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k1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*(h/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2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k3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ode.f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t+h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 x-h*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k1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+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2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*h*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k2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nach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(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1.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/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6.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)* (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k1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+</w:t>
      </w:r>
      <w:r w:rsidRPr="00332F8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4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*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k2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+</w:t>
      </w:r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k3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xEnd</w:t>
      </w:r>
      <w:proofErr w:type="spellEnd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 x + h*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nach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332F8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xEnd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69D06193" w14:textId="77777777" w:rsidR="00332F8D" w:rsidRPr="00332F8D" w:rsidRDefault="00332F8D" w:rsidP="00332F8D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interface </w:t>
      </w:r>
      <w:proofErr w:type="spellStart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StepHandler</w:t>
      </w:r>
      <w:proofErr w:type="spellEnd"/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void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handler(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t, </w:t>
      </w:r>
      <w:r w:rsidRPr="00332F8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x);</w:t>
      </w:r>
      <w:r w:rsidRPr="00332F8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2AD77388" w14:textId="77777777" w:rsidR="00332F8D" w:rsidRDefault="00332F8D">
      <w:pPr>
        <w:rPr>
          <w:lang w:val="en-GB"/>
        </w:rPr>
      </w:pPr>
      <w:bookmarkStart w:id="0" w:name="_GoBack"/>
      <w:bookmarkEnd w:id="0"/>
    </w:p>
    <w:p w14:paraId="00337A77" w14:textId="77777777" w:rsidR="00D000CC" w:rsidRDefault="00D000CC">
      <w:pPr>
        <w:rPr>
          <w:lang w:val="en-GB"/>
        </w:rPr>
      </w:pPr>
    </w:p>
    <w:p w14:paraId="51EDDA1B" w14:textId="77777777" w:rsidR="00D000CC" w:rsidRDefault="00D000CC">
      <w:pPr>
        <w:rPr>
          <w:lang w:val="en-GB"/>
        </w:rPr>
      </w:pPr>
      <w:r>
        <w:rPr>
          <w:lang w:val="en-GB"/>
        </w:rPr>
        <w:t>2.2</w:t>
      </w:r>
    </w:p>
    <w:p w14:paraId="2CD52477" w14:textId="77777777" w:rsidR="00D000CC" w:rsidRPr="00611213" w:rsidRDefault="00D000CC">
      <w:pPr>
        <w:rPr>
          <w:lang w:val="en-GB"/>
        </w:rPr>
      </w:pPr>
      <w:r w:rsidRPr="00D000CC">
        <w:rPr>
          <w:noProof/>
          <w:lang w:val="en-GB"/>
        </w:rPr>
        <w:drawing>
          <wp:inline distT="0" distB="0" distL="0" distR="0" wp14:anchorId="1B3740A8" wp14:editId="31B81F89">
            <wp:extent cx="3673158" cy="1181202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A540" w14:textId="77777777" w:rsidR="00611213" w:rsidRDefault="00611213"/>
    <w:p w14:paraId="69A44EAE" w14:textId="77777777" w:rsidR="00611213" w:rsidRDefault="00611213"/>
    <w:sectPr w:rsidR="00611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13"/>
    <w:rsid w:val="00332F8D"/>
    <w:rsid w:val="00611213"/>
    <w:rsid w:val="00686687"/>
    <w:rsid w:val="007A6600"/>
    <w:rsid w:val="00A216CE"/>
    <w:rsid w:val="00BD1DF5"/>
    <w:rsid w:val="00D0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2A20"/>
  <w15:chartTrackingRefBased/>
  <w15:docId w15:val="{D8E484BA-FDF7-43CE-AD0F-C2A886AB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1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1121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1186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3</cp:revision>
  <cp:lastPrinted>2019-12-12T09:38:00Z</cp:lastPrinted>
  <dcterms:created xsi:type="dcterms:W3CDTF">2019-12-12T17:31:00Z</dcterms:created>
  <dcterms:modified xsi:type="dcterms:W3CDTF">2019-12-15T16:55:00Z</dcterms:modified>
</cp:coreProperties>
</file>