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96901" w14:textId="36F3D69F" w:rsidR="002D0732" w:rsidRDefault="007C066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D6382" wp14:editId="5BCBBC43">
                <wp:simplePos x="0" y="0"/>
                <wp:positionH relativeFrom="column">
                  <wp:posOffset>-798195</wp:posOffset>
                </wp:positionH>
                <wp:positionV relativeFrom="paragraph">
                  <wp:posOffset>5589905</wp:posOffset>
                </wp:positionV>
                <wp:extent cx="7353300" cy="2527300"/>
                <wp:effectExtent l="0" t="0" r="19050" b="25400"/>
                <wp:wrapNone/>
                <wp:docPr id="1042937518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252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043A7" w14:textId="77777777" w:rsidR="007C066A" w:rsidRPr="007C066A" w:rsidRDefault="007C066A" w:rsidP="007C066A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C066A">
                              <w:rPr>
                                <w:rFonts w:ascii="Consolas" w:hAnsi="Consolas"/>
                                <w:color w:val="000000" w:themeColor="text1"/>
                                <w:sz w:val="26"/>
                                <w:szCs w:val="26"/>
                              </w:rPr>
                              <w:t>Legenda:</w:t>
                            </w:r>
                          </w:p>
                          <w:p w14:paraId="28803842" w14:textId="77777777" w:rsidR="007C066A" w:rsidRPr="007C066A" w:rsidRDefault="007C066A" w:rsidP="007C066A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C066A">
                              <w:rPr>
                                <w:rFonts w:ascii="Consolas" w:hAnsi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- Klient: Komputer użytkownika wysyłający zapytania</w:t>
                            </w:r>
                          </w:p>
                          <w:p w14:paraId="59FB069B" w14:textId="77777777" w:rsidR="007C066A" w:rsidRPr="007C066A" w:rsidRDefault="007C066A" w:rsidP="007C066A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C066A">
                              <w:rPr>
                                <w:rFonts w:ascii="Consolas" w:hAnsi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- Router: Urządzenie przekazujące dane</w:t>
                            </w:r>
                          </w:p>
                          <w:p w14:paraId="0E393EDB" w14:textId="77777777" w:rsidR="007C066A" w:rsidRPr="007C066A" w:rsidRDefault="007C066A" w:rsidP="007C066A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C066A">
                              <w:rPr>
                                <w:rFonts w:ascii="Consolas" w:hAnsi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- ISP: Dostawca Internetu łączący użytkownika z siecią</w:t>
                            </w:r>
                          </w:p>
                          <w:p w14:paraId="452D032B" w14:textId="77777777" w:rsidR="007C066A" w:rsidRPr="007C066A" w:rsidRDefault="007C066A" w:rsidP="007C066A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C066A">
                              <w:rPr>
                                <w:rFonts w:ascii="Consolas" w:hAnsi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- Internet: Globalna sieć pośrednicząca w komunikacji</w:t>
                            </w:r>
                          </w:p>
                          <w:p w14:paraId="6ADF5785" w14:textId="77777777" w:rsidR="007C066A" w:rsidRPr="007C066A" w:rsidRDefault="007C066A" w:rsidP="007C066A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C066A">
                              <w:rPr>
                                <w:rFonts w:ascii="Consolas" w:hAnsi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- Serwer: Maszyna przechowująca strony i usługi</w:t>
                            </w:r>
                          </w:p>
                          <w:p w14:paraId="1B990544" w14:textId="152D6D6C" w:rsidR="007C066A" w:rsidRPr="007C066A" w:rsidRDefault="007C066A" w:rsidP="007C066A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C066A">
                              <w:rPr>
                                <w:rFonts w:ascii="Consolas" w:hAnsi="Consolas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- Pakiety danych: Informacje przesyłane między klientem a serwerem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D6382" id="Prostokąt 9" o:spid="_x0000_s1026" style="position:absolute;margin-left:-62.85pt;margin-top:440.15pt;width:579pt;height:19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" filled="f" strokecolor="#030e13 [484]" strokeweight="1pt">
                <v:textbox>
                  <w:txbxContent>
                    <w:p w14:paraId="3B9043A7" w14:textId="77777777" w:rsidR="007C066A" w:rsidRPr="007C066A" w:rsidRDefault="007C066A" w:rsidP="007C066A">
                      <w:pPr>
                        <w:rPr>
                          <w:rFonts w:ascii="Consolas" w:hAnsi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C066A">
                        <w:rPr>
                          <w:rFonts w:ascii="Consolas" w:hAnsi="Consolas"/>
                          <w:color w:val="000000" w:themeColor="text1"/>
                          <w:sz w:val="26"/>
                          <w:szCs w:val="26"/>
                        </w:rPr>
                        <w:t>Legenda:</w:t>
                      </w:r>
                    </w:p>
                    <w:p w14:paraId="28803842" w14:textId="77777777" w:rsidR="007C066A" w:rsidRPr="007C066A" w:rsidRDefault="007C066A" w:rsidP="007C066A">
                      <w:pPr>
                        <w:rPr>
                          <w:rFonts w:ascii="Consolas" w:hAnsi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C066A">
                        <w:rPr>
                          <w:rFonts w:ascii="Consolas" w:hAnsi="Consolas"/>
                          <w:color w:val="000000" w:themeColor="text1"/>
                          <w:sz w:val="26"/>
                          <w:szCs w:val="26"/>
                        </w:rPr>
                        <w:t xml:space="preserve"> - Klient: Komputer użytkownika wysyłający zapytania</w:t>
                      </w:r>
                    </w:p>
                    <w:p w14:paraId="59FB069B" w14:textId="77777777" w:rsidR="007C066A" w:rsidRPr="007C066A" w:rsidRDefault="007C066A" w:rsidP="007C066A">
                      <w:pPr>
                        <w:rPr>
                          <w:rFonts w:ascii="Consolas" w:hAnsi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C066A">
                        <w:rPr>
                          <w:rFonts w:ascii="Consolas" w:hAnsi="Consolas"/>
                          <w:color w:val="000000" w:themeColor="text1"/>
                          <w:sz w:val="26"/>
                          <w:szCs w:val="26"/>
                        </w:rPr>
                        <w:t xml:space="preserve"> - Router: Urządzenie przekazujące dane</w:t>
                      </w:r>
                    </w:p>
                    <w:p w14:paraId="0E393EDB" w14:textId="77777777" w:rsidR="007C066A" w:rsidRPr="007C066A" w:rsidRDefault="007C066A" w:rsidP="007C066A">
                      <w:pPr>
                        <w:rPr>
                          <w:rFonts w:ascii="Consolas" w:hAnsi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C066A">
                        <w:rPr>
                          <w:rFonts w:ascii="Consolas" w:hAnsi="Consolas"/>
                          <w:color w:val="000000" w:themeColor="text1"/>
                          <w:sz w:val="26"/>
                          <w:szCs w:val="26"/>
                        </w:rPr>
                        <w:t xml:space="preserve"> - ISP: Dostawca Internetu łączący użytkownika z siecią</w:t>
                      </w:r>
                    </w:p>
                    <w:p w14:paraId="452D032B" w14:textId="77777777" w:rsidR="007C066A" w:rsidRPr="007C066A" w:rsidRDefault="007C066A" w:rsidP="007C066A">
                      <w:pPr>
                        <w:rPr>
                          <w:rFonts w:ascii="Consolas" w:hAnsi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C066A">
                        <w:rPr>
                          <w:rFonts w:ascii="Consolas" w:hAnsi="Consolas"/>
                          <w:color w:val="000000" w:themeColor="text1"/>
                          <w:sz w:val="26"/>
                          <w:szCs w:val="26"/>
                        </w:rPr>
                        <w:t xml:space="preserve"> - Internet: Globalna sieć pośrednicząca w komunikacji</w:t>
                      </w:r>
                    </w:p>
                    <w:p w14:paraId="6ADF5785" w14:textId="77777777" w:rsidR="007C066A" w:rsidRPr="007C066A" w:rsidRDefault="007C066A" w:rsidP="007C066A">
                      <w:pPr>
                        <w:rPr>
                          <w:rFonts w:ascii="Consolas" w:hAnsi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C066A">
                        <w:rPr>
                          <w:rFonts w:ascii="Consolas" w:hAnsi="Consolas"/>
                          <w:color w:val="000000" w:themeColor="text1"/>
                          <w:sz w:val="26"/>
                          <w:szCs w:val="26"/>
                        </w:rPr>
                        <w:t xml:space="preserve"> - Serwer: Maszyna przechowująca strony i usługi</w:t>
                      </w:r>
                    </w:p>
                    <w:p w14:paraId="1B990544" w14:textId="152D6D6C" w:rsidR="007C066A" w:rsidRPr="007C066A" w:rsidRDefault="007C066A" w:rsidP="007C066A">
                      <w:pPr>
                        <w:rPr>
                          <w:rFonts w:ascii="Consolas" w:hAnsi="Consolas"/>
                          <w:color w:val="000000" w:themeColor="text1"/>
                          <w:sz w:val="26"/>
                          <w:szCs w:val="26"/>
                        </w:rPr>
                      </w:pPr>
                      <w:r w:rsidRPr="007C066A">
                        <w:rPr>
                          <w:rFonts w:ascii="Consolas" w:hAnsi="Consolas"/>
                          <w:color w:val="000000" w:themeColor="text1"/>
                          <w:sz w:val="26"/>
                          <w:szCs w:val="26"/>
                        </w:rPr>
                        <w:t xml:space="preserve"> - Pakiety danych: Informacje przesyłane między klientem a serwerem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9EF3A1E" wp14:editId="6D3F4CD1">
                <wp:simplePos x="0" y="0"/>
                <wp:positionH relativeFrom="column">
                  <wp:posOffset>-197557</wp:posOffset>
                </wp:positionH>
                <wp:positionV relativeFrom="paragraph">
                  <wp:posOffset>107134</wp:posOffset>
                </wp:positionV>
                <wp:extent cx="6538122" cy="3467115"/>
                <wp:effectExtent l="0" t="0" r="15240" b="19050"/>
                <wp:wrapNone/>
                <wp:docPr id="1715670446" name="Grup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8122" cy="3467115"/>
                          <a:chOff x="109" y="0"/>
                          <a:chExt cx="6538122" cy="3467115"/>
                        </a:xfrm>
                      </wpg:grpSpPr>
                      <wpg:grpSp>
                        <wpg:cNvPr id="338760690" name="Grupa 6"/>
                        <wpg:cNvGrpSpPr/>
                        <wpg:grpSpPr>
                          <a:xfrm>
                            <a:off x="16328" y="0"/>
                            <a:ext cx="6521903" cy="1333519"/>
                            <a:chOff x="0" y="0"/>
                            <a:chExt cx="6521903" cy="1333519"/>
                          </a:xfrm>
                        </wpg:grpSpPr>
                        <wpg:grpSp>
                          <wpg:cNvPr id="1042455547" name="Grupa 3"/>
                          <wpg:cNvGrpSpPr/>
                          <wpg:grpSpPr>
                            <a:xfrm>
                              <a:off x="0" y="0"/>
                              <a:ext cx="6521903" cy="800119"/>
                              <a:chOff x="0" y="43524"/>
                              <a:chExt cx="6521903" cy="800119"/>
                            </a:xfrm>
                          </wpg:grpSpPr>
                          <wps:wsp>
                            <wps:cNvPr id="1297211711" name="Prostokąt 1"/>
                            <wps:cNvSpPr/>
                            <wps:spPr>
                              <a:xfrm>
                                <a:off x="0" y="43524"/>
                                <a:ext cx="1590675" cy="800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9608A0" w14:textId="3C7CDFF8" w:rsidR="007C066A" w:rsidRPr="007C066A" w:rsidRDefault="007C066A" w:rsidP="007C066A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C066A">
                                    <w:rPr>
                                      <w:sz w:val="30"/>
                                      <w:szCs w:val="30"/>
                                    </w:rPr>
                                    <w:t>Klient</w:t>
                                  </w:r>
                                  <w:r w:rsidRPr="007C066A">
                                    <w:rPr>
                                      <w:sz w:val="30"/>
                                      <w:szCs w:val="30"/>
                                    </w:rPr>
                                    <w:br/>
                                    <w:t>(Komputer)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2697793" name="Prostokąt 1"/>
                            <wps:cNvSpPr/>
                            <wps:spPr>
                              <a:xfrm>
                                <a:off x="2471056" y="43524"/>
                                <a:ext cx="1590675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03416F" w14:textId="2BE80789" w:rsidR="007C066A" w:rsidRPr="007C066A" w:rsidRDefault="007C066A" w:rsidP="007C066A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C066A">
                                    <w:rPr>
                                      <w:sz w:val="30"/>
                                      <w:szCs w:val="30"/>
                                    </w:rPr>
                                    <w:t>Router</w:t>
                                  </w:r>
                                  <w:r w:rsidRPr="007C066A">
                                    <w:rPr>
                                      <w:sz w:val="30"/>
                                      <w:szCs w:val="30"/>
                                    </w:rPr>
                                    <w:br/>
                                    <w:t>(Domowy)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4907086" name="Prostokąt 1"/>
                            <wps:cNvSpPr/>
                            <wps:spPr>
                              <a:xfrm>
                                <a:off x="4931228" y="43543"/>
                                <a:ext cx="1590675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28782C" w14:textId="123FD465" w:rsidR="007C066A" w:rsidRPr="007C066A" w:rsidRDefault="007C066A" w:rsidP="007C066A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7C066A">
                                    <w:rPr>
                                      <w:sz w:val="30"/>
                                      <w:szCs w:val="30"/>
                                    </w:rPr>
                                    <w:t>ISP</w:t>
                                  </w:r>
                                  <w:r w:rsidRPr="007C066A">
                                    <w:rPr>
                                      <w:sz w:val="30"/>
                                      <w:szCs w:val="30"/>
                                    </w:rPr>
                                    <w:br/>
                                    <w:t>(Dostawca)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773547" name="Łącznik prosty ze strzałką 2"/>
                            <wps:cNvCnPr/>
                            <wps:spPr>
                              <a:xfrm>
                                <a:off x="1594757" y="451739"/>
                                <a:ext cx="876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1662459" name="Łącznik prosty ze strzałką 2"/>
                            <wps:cNvCnPr/>
                            <wps:spPr>
                              <a:xfrm>
                                <a:off x="4054928" y="451757"/>
                                <a:ext cx="876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8549906" name="Łącznik prosty ze strzałką 5"/>
                          <wps:cNvCnPr/>
                          <wps:spPr>
                            <a:xfrm>
                              <a:off x="3276600" y="800100"/>
                              <a:ext cx="0" cy="5334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2971519" name="Prostokąt 1"/>
                        <wps:cNvSpPr/>
                        <wps:spPr>
                          <a:xfrm>
                            <a:off x="109" y="2667026"/>
                            <a:ext cx="1590565" cy="80008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E53A4" w14:textId="72784796" w:rsidR="007C066A" w:rsidRPr="007C066A" w:rsidRDefault="007C066A" w:rsidP="007C066A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7C066A">
                                <w:rPr>
                                  <w:sz w:val="30"/>
                                  <w:szCs w:val="30"/>
                                </w:rPr>
                                <w:t>Serwer</w:t>
                              </w:r>
                              <w:r w:rsidRPr="007C066A">
                                <w:rPr>
                                  <w:sz w:val="30"/>
                                  <w:szCs w:val="30"/>
                                </w:rPr>
                                <w:br/>
                                <w:t>(Hosting)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36753" name="Prostokąt 1"/>
                        <wps:cNvSpPr/>
                        <wps:spPr>
                          <a:xfrm>
                            <a:off x="2465723" y="2667026"/>
                            <a:ext cx="1590040" cy="79946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5A322" w14:textId="56A6998D" w:rsidR="007C066A" w:rsidRPr="007C066A" w:rsidRDefault="007C066A" w:rsidP="007C066A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7C066A">
                                <w:rPr>
                                  <w:sz w:val="30"/>
                                  <w:szCs w:val="30"/>
                                </w:rPr>
                                <w:t>Router</w:t>
                              </w:r>
                              <w:r w:rsidRPr="007C066A">
                                <w:rPr>
                                  <w:sz w:val="30"/>
                                  <w:szCs w:val="30"/>
                                </w:rPr>
                                <w:br/>
                                <w:t>(Centrum)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232430" name="Łącznik prosty ze strzałką 2"/>
                        <wps:cNvCnPr/>
                        <wps:spPr>
                          <a:xfrm>
                            <a:off x="1589423" y="3042584"/>
                            <a:ext cx="8756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3845488" name="Grupa 7"/>
                        <wpg:cNvGrpSpPr/>
                        <wpg:grpSpPr>
                          <a:xfrm>
                            <a:off x="2487494" y="1333526"/>
                            <a:ext cx="1590565" cy="1333511"/>
                            <a:chOff x="109" y="-54402"/>
                            <a:chExt cx="1590565" cy="1333511"/>
                          </a:xfrm>
                        </wpg:grpSpPr>
                        <wps:wsp>
                          <wps:cNvPr id="1515334107" name="Prostokąt 1"/>
                          <wps:cNvSpPr/>
                          <wps:spPr>
                            <a:xfrm>
                              <a:off x="109" y="-54402"/>
                              <a:ext cx="1590565" cy="800089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1F6F16" w14:textId="7F78F681" w:rsidR="007C066A" w:rsidRPr="007C066A" w:rsidRDefault="007C066A" w:rsidP="007C066A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w:r w:rsidRPr="007C066A">
                                  <w:rPr>
                                    <w:sz w:val="30"/>
                                    <w:szCs w:val="30"/>
                                  </w:rPr>
                                  <w:t>Internet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4536643" name="Łącznik prosty ze strzałką 5"/>
                          <wps:cNvCnPr/>
                          <wps:spPr>
                            <a:xfrm>
                              <a:off x="772994" y="745698"/>
                              <a:ext cx="0" cy="53341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EF3A1E" id="Grupa 8" o:spid="_x0000_s1027" style="position:absolute;margin-left:-15.55pt;margin-top:8.45pt;width:514.8pt;height:273pt;z-index:251675648;mso-height-relative:margin" coordorigin="1" coordsize="65381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">
                <v:group id="Grupa 6" o:spid="_x0000_s1028" style="position:absolute;left:163;width:65219;height:13335" coordsize="65219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">
                  <v:group id="Grupa 3" o:spid="_x0000_s1029" style="position:absolute;width:65219;height:8001" coordorigin=",435" coordsize="652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">
                    <v:rect id="Prostokąt 1" o:spid="_x0000_s1030" style="position:absolute;top:435;width:1590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" fillcolor="#156082 [3204]" strokecolor="black [3213]" strokeweight="1pt">
                      <v:textbox>
                        <w:txbxContent>
                          <w:p w14:paraId="419608A0" w14:textId="3C7CDFF8" w:rsidR="007C066A" w:rsidRPr="007C066A" w:rsidRDefault="007C066A" w:rsidP="007C066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7C066A">
                              <w:rPr>
                                <w:sz w:val="30"/>
                                <w:szCs w:val="30"/>
                              </w:rPr>
                              <w:t>Klient</w:t>
                            </w:r>
                            <w:r w:rsidRPr="007C066A">
                              <w:rPr>
                                <w:sz w:val="30"/>
                                <w:szCs w:val="30"/>
                              </w:rPr>
                              <w:br/>
                              <w:t>(Komputer)</w:t>
                            </w:r>
                          </w:p>
                        </w:txbxContent>
                      </v:textbox>
                    </v:rect>
                    <v:rect id="Prostokąt 1" o:spid="_x0000_s1031" style="position:absolute;left:24710;top:435;width:1590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" fillcolor="#b3e5a1 [1305]" strokecolor="black [3213]" strokeweight="1pt">
                      <v:textbox>
                        <w:txbxContent>
                          <w:p w14:paraId="7703416F" w14:textId="2BE80789" w:rsidR="007C066A" w:rsidRPr="007C066A" w:rsidRDefault="007C066A" w:rsidP="007C066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7C066A">
                              <w:rPr>
                                <w:sz w:val="30"/>
                                <w:szCs w:val="30"/>
                              </w:rPr>
                              <w:t>Router</w:t>
                            </w:r>
                            <w:r w:rsidRPr="007C066A">
                              <w:rPr>
                                <w:sz w:val="30"/>
                                <w:szCs w:val="30"/>
                              </w:rPr>
                              <w:br/>
                              <w:t>(Domowy)</w:t>
                            </w:r>
                          </w:p>
                        </w:txbxContent>
                      </v:textbox>
                    </v:rect>
                    <v:rect id="Prostokąt 1" o:spid="_x0000_s1032" style="position:absolute;left:49312;top:435;width:1590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" fillcolor="#fae2d5 [661]" strokecolor="black [3213]" strokeweight="1pt">
                      <v:textbox>
                        <w:txbxContent>
                          <w:p w14:paraId="6928782C" w14:textId="123FD465" w:rsidR="007C066A" w:rsidRPr="007C066A" w:rsidRDefault="007C066A" w:rsidP="007C066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7C066A">
                              <w:rPr>
                                <w:sz w:val="30"/>
                                <w:szCs w:val="30"/>
                              </w:rPr>
                              <w:t>ISP</w:t>
                            </w:r>
                            <w:r w:rsidRPr="007C066A">
                              <w:rPr>
                                <w:sz w:val="30"/>
                                <w:szCs w:val="30"/>
                              </w:rPr>
                              <w:br/>
                              <w:t>(Dostawca)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2" o:spid="_x0000_s1033" type="#_x0000_t32" style="position:absolute;left:15947;top:4517;width:8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" strokecolor="black [3213]" strokeweight=".5pt">
                      <v:stroke startarrow="block" endarrow="block" joinstyle="miter"/>
                    </v:shape>
                    <v:shape id="Łącznik prosty ze strzałką 2" o:spid="_x0000_s1034" type="#_x0000_t32" style="position:absolute;left:40549;top:4517;width:8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" strokecolor="black [3213]" strokeweight=".5pt">
                      <v:stroke startarrow="block" endarrow="block" joinstyle="miter"/>
                    </v:shape>
                  </v:group>
                  <v:shape id="Łącznik prosty ze strzałką 5" o:spid="_x0000_s1035" type="#_x0000_t32" style="position:absolute;left:32766;top:8001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" strokecolor="black [3213]" strokeweight=".5pt">
                    <v:stroke endarrow="block" joinstyle="miter"/>
                  </v:shape>
                </v:group>
                <v:rect id="Prostokąt 1" o:spid="_x0000_s1036" style="position:absolute;left:1;top:26670;width:1590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" fillcolor="#124f1a [2406]" strokecolor="black [3213]" strokeweight="1pt">
                  <v:textbox>
                    <w:txbxContent>
                      <w:p w14:paraId="2F5E53A4" w14:textId="72784796" w:rsidR="007C066A" w:rsidRPr="007C066A" w:rsidRDefault="007C066A" w:rsidP="007C066A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7C066A">
                          <w:rPr>
                            <w:sz w:val="30"/>
                            <w:szCs w:val="30"/>
                          </w:rPr>
                          <w:t>Serwer</w:t>
                        </w:r>
                        <w:r w:rsidRPr="007C066A">
                          <w:rPr>
                            <w:sz w:val="30"/>
                            <w:szCs w:val="30"/>
                          </w:rPr>
                          <w:br/>
                          <w:t>(Hosting)</w:t>
                        </w:r>
                      </w:p>
                    </w:txbxContent>
                  </v:textbox>
                </v:rect>
                <v:rect id="Prostokąt 1" o:spid="_x0000_s1037" style="position:absolute;left:24657;top:26670;width:15900;height:7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" fillcolor="#adadad [2414]" strokecolor="black [3213]" strokeweight="1pt">
                  <v:textbox>
                    <w:txbxContent>
                      <w:p w14:paraId="2D65A322" w14:textId="56A6998D" w:rsidR="007C066A" w:rsidRPr="007C066A" w:rsidRDefault="007C066A" w:rsidP="007C066A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7C066A">
                          <w:rPr>
                            <w:sz w:val="30"/>
                            <w:szCs w:val="30"/>
                          </w:rPr>
                          <w:t>Router</w:t>
                        </w:r>
                        <w:r w:rsidRPr="007C066A">
                          <w:rPr>
                            <w:sz w:val="30"/>
                            <w:szCs w:val="30"/>
                          </w:rPr>
                          <w:br/>
                          <w:t>(Centrum)</w:t>
                        </w:r>
                      </w:p>
                    </w:txbxContent>
                  </v:textbox>
                </v:rect>
                <v:shape id="Łącznik prosty ze strzałką 2" o:spid="_x0000_s1038" type="#_x0000_t32" style="position:absolute;left:15894;top:30425;width:87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" strokecolor="black [3213]" strokeweight=".5pt">
                  <v:stroke startarrow="block" endarrow="block" joinstyle="miter"/>
                </v:shape>
                <v:group id="Grupa 7" o:spid="_x0000_s1039" style="position:absolute;left:24874;top:13335;width:15906;height:13335" coordorigin="1,-544" coordsize="1590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">
                  <v:rect id="Prostokąt 1" o:spid="_x0000_s1040" style="position:absolute;left:1;top:-544;width:15905;height: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" fillcolor="#a7caec [831]" strokecolor="black [3213]" strokeweight="1pt">
                    <v:textbox>
                      <w:txbxContent>
                        <w:p w14:paraId="361F6F16" w14:textId="7F78F681" w:rsidR="007C066A" w:rsidRPr="007C066A" w:rsidRDefault="007C066A" w:rsidP="007C066A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w:r w:rsidRPr="007C066A">
                            <w:rPr>
                              <w:sz w:val="30"/>
                              <w:szCs w:val="30"/>
                            </w:rPr>
                            <w:t>Internet</w:t>
                          </w:r>
                        </w:p>
                      </w:txbxContent>
                    </v:textbox>
                  </v:rect>
                  <v:shape id="Łącznik prosty ze strzałką 5" o:spid="_x0000_s1041" type="#_x0000_t32" style="position:absolute;left:7729;top:7456;width:0;height:5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sectPr w:rsidR="002D0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6A"/>
    <w:rsid w:val="002D0732"/>
    <w:rsid w:val="00735D93"/>
    <w:rsid w:val="007C066A"/>
    <w:rsid w:val="008773F7"/>
    <w:rsid w:val="00BA3728"/>
    <w:rsid w:val="00FB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04AD"/>
  <w15:chartTrackingRefBased/>
  <w15:docId w15:val="{C16F34E6-81FA-4C30-9747-5DD57C00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0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0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C0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C0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C0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C0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C0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C0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C0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0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C0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C0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C066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C066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C066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C066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C066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C066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C0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C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C0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C0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C0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C066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C066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C066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C0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C066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C0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Wysopal</dc:creator>
  <cp:keywords/>
  <dc:description/>
  <cp:lastModifiedBy>Wiola Wysopal</cp:lastModifiedBy>
  <cp:revision>1</cp:revision>
  <dcterms:created xsi:type="dcterms:W3CDTF">2025-03-25T08:24:00Z</dcterms:created>
  <dcterms:modified xsi:type="dcterms:W3CDTF">2025-03-25T08:32:00Z</dcterms:modified>
</cp:coreProperties>
</file>