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B5" w:rsidRPr="00B640AE" w:rsidRDefault="00DB40DB">
      <w:r>
        <w:t>1.1)</w:t>
      </w:r>
      <w:r w:rsidR="00B640AE">
        <w:rPr>
          <w:lang w:val="en-US"/>
        </w:rPr>
        <w:t>16</w:t>
      </w:r>
      <w:r w:rsidR="00B640AE">
        <w:t>:30</w:t>
      </w:r>
    </w:p>
    <w:p w:rsidR="00B640AE" w:rsidRDefault="00B640AE"/>
    <w:p w:rsidR="00B640AE" w:rsidRDefault="00B640AE">
      <w:r>
        <w:rPr>
          <w:lang w:val="en-US"/>
        </w:rPr>
        <w:t>1.2)</w:t>
      </w:r>
      <w:r>
        <w:t>16:44</w:t>
      </w:r>
    </w:p>
    <w:p w:rsidR="005B6AF7" w:rsidRDefault="005B6AF7"/>
    <w:p w:rsidR="005B6AF7" w:rsidRDefault="005B6AF7">
      <w:r>
        <w:rPr>
          <w:lang w:val="en-US"/>
        </w:rPr>
        <w:t>1.3) 19</w:t>
      </w:r>
      <w:r>
        <w:t>:32</w:t>
      </w:r>
    </w:p>
    <w:p w:rsidR="00164A7F" w:rsidRDefault="00164A7F"/>
    <w:p w:rsidR="00164A7F" w:rsidRDefault="00164A7F">
      <w:r>
        <w:rPr>
          <w:lang w:val="en-US"/>
        </w:rPr>
        <w:t>1.4)19</w:t>
      </w:r>
      <w:r>
        <w:t>:41</w:t>
      </w:r>
    </w:p>
    <w:p w:rsidR="00772410" w:rsidRDefault="00772410"/>
    <w:p w:rsidR="00772410" w:rsidRPr="00772410" w:rsidRDefault="00772410">
      <w:pPr>
        <w:rPr>
          <w:lang w:val="en-US"/>
        </w:rPr>
      </w:pPr>
      <w:r>
        <w:rPr>
          <w:lang w:val="en-US"/>
        </w:rPr>
        <w:t>1.5) 20</w:t>
      </w:r>
      <w:r>
        <w:t>:</w:t>
      </w:r>
      <w:r>
        <w:rPr>
          <w:lang w:val="en-US"/>
        </w:rPr>
        <w:t>30</w:t>
      </w:r>
      <w:bookmarkStart w:id="0" w:name="_GoBack"/>
      <w:bookmarkEnd w:id="0"/>
    </w:p>
    <w:sectPr w:rsidR="00772410" w:rsidRPr="0077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3"/>
    <w:rsid w:val="00164A7F"/>
    <w:rsid w:val="001C53B1"/>
    <w:rsid w:val="004658CA"/>
    <w:rsid w:val="005B6AF7"/>
    <w:rsid w:val="00685053"/>
    <w:rsid w:val="00772410"/>
    <w:rsid w:val="00B640AE"/>
    <w:rsid w:val="00D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1BFB"/>
  <w15:chartTrackingRefBased/>
  <w15:docId w15:val="{62830D37-6EFF-4B05-9737-E6DC211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>SPecialiST RePack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Eaver</dc:creator>
  <cp:keywords/>
  <dc:description/>
  <cp:lastModifiedBy>Plus Eaver</cp:lastModifiedBy>
  <cp:revision>6</cp:revision>
  <dcterms:created xsi:type="dcterms:W3CDTF">2020-05-01T12:23:00Z</dcterms:created>
  <dcterms:modified xsi:type="dcterms:W3CDTF">2020-05-01T16:31:00Z</dcterms:modified>
</cp:coreProperties>
</file>