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E8F0" w14:textId="77777777" w:rsidR="0048327E" w:rsidRDefault="0048327E">
      <w:pPr>
        <w:pStyle w:val="NormalWeb"/>
      </w:pPr>
      <w:r>
        <w:t>&lt;body&gt;</w:t>
      </w:r>
    </w:p>
    <w:p w14:paraId="0A7DFDFB" w14:textId="77777777" w:rsidR="0048327E" w:rsidRDefault="0048327E">
      <w:pPr>
        <w:pStyle w:val="NormalWeb"/>
      </w:pPr>
      <w:r>
        <w:t>  &lt;h2&gt;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Angka</w:t>
      </w:r>
      <w:proofErr w:type="spellEnd"/>
      <w:r>
        <w:t>&lt;/h2&gt;</w:t>
      </w:r>
    </w:p>
    <w:p w14:paraId="1E8541E7" w14:textId="77777777" w:rsidR="0048327E" w:rsidRDefault="0048327E">
      <w:pPr>
        <w:pStyle w:val="NormalWeb"/>
      </w:pPr>
      <w:r>
        <w:t>   &lt;input type= "number" id="angka1"</w:t>
      </w:r>
    </w:p>
    <w:p w14:paraId="793E0BD6" w14:textId="77777777" w:rsidR="0048327E" w:rsidRDefault="0048327E">
      <w:pPr>
        <w:pStyle w:val="NormalWeb"/>
      </w:pPr>
      <w:r>
        <w:t>   placeholder="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"&gt;</w:t>
      </w:r>
    </w:p>
    <w:p w14:paraId="5C591789" w14:textId="77777777" w:rsidR="0048327E" w:rsidRDefault="0048327E">
      <w:pPr>
        <w:pStyle w:val="NormalWeb"/>
      </w:pPr>
      <w:r>
        <w:t>  &lt;input type= "number" id="angka2"</w:t>
      </w:r>
    </w:p>
    <w:p w14:paraId="60E8DA47" w14:textId="77777777" w:rsidR="0048327E" w:rsidRDefault="0048327E">
      <w:pPr>
        <w:pStyle w:val="NormalWeb"/>
      </w:pPr>
      <w:r>
        <w:t>   placeholder="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>"&gt;</w:t>
      </w:r>
    </w:p>
    <w:p w14:paraId="600ACB21" w14:textId="77777777" w:rsidR="0048327E" w:rsidRDefault="0048327E">
      <w:pPr>
        <w:pStyle w:val="NormalWeb"/>
      </w:pPr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hitung</w:t>
      </w:r>
      <w:proofErr w:type="spellEnd"/>
      <w:r>
        <w:t>()"&gt;</w:t>
      </w:r>
      <w:proofErr w:type="spellStart"/>
      <w:r>
        <w:t>Hitung</w:t>
      </w:r>
      <w:proofErr w:type="spellEnd"/>
      <w:r>
        <w:t>&lt;/button&gt;</w:t>
      </w:r>
    </w:p>
    <w:p w14:paraId="191F9C10" w14:textId="77777777" w:rsidR="0048327E" w:rsidRDefault="0048327E">
      <w:pPr>
        <w:pStyle w:val="NormalWeb"/>
      </w:pPr>
      <w:r>
        <w:t>  </w:t>
      </w:r>
    </w:p>
    <w:p w14:paraId="6CB2DAF1" w14:textId="77777777" w:rsidR="0048327E" w:rsidRDefault="0048327E">
      <w:pPr>
        <w:pStyle w:val="NormalWeb"/>
      </w:pPr>
      <w:r>
        <w:t>  &lt;p&gt;</w:t>
      </w:r>
      <w:proofErr w:type="spellStart"/>
      <w:r>
        <w:t>hasil</w:t>
      </w:r>
      <w:proofErr w:type="spellEnd"/>
      <w:r>
        <w:t>: &lt;span id="</w:t>
      </w:r>
      <w:proofErr w:type="spellStart"/>
      <w:r>
        <w:t>hasil</w:t>
      </w:r>
      <w:proofErr w:type="spellEnd"/>
      <w:r>
        <w:t>"&gt;&lt;/span&gt;&lt;/p&gt;</w:t>
      </w:r>
    </w:p>
    <w:p w14:paraId="2486342E" w14:textId="77777777" w:rsidR="0048327E" w:rsidRDefault="0048327E">
      <w:pPr>
        <w:pStyle w:val="NormalWeb"/>
      </w:pPr>
      <w:r>
        <w:t>  </w:t>
      </w:r>
    </w:p>
    <w:p w14:paraId="4B8CA074" w14:textId="77777777" w:rsidR="0048327E" w:rsidRDefault="0048327E">
      <w:pPr>
        <w:pStyle w:val="NormalWeb"/>
      </w:pPr>
      <w:r>
        <w:t>  &lt;script&gt;</w:t>
      </w:r>
    </w:p>
    <w:p w14:paraId="6CF45083" w14:textId="77777777" w:rsidR="0048327E" w:rsidRDefault="0048327E">
      <w:pPr>
        <w:pStyle w:val="NormalWeb"/>
      </w:pPr>
      <w:r>
        <w:t xml:space="preserve">    function </w:t>
      </w:r>
      <w:proofErr w:type="spellStart"/>
      <w:r>
        <w:t>hitung</w:t>
      </w:r>
      <w:proofErr w:type="spellEnd"/>
      <w:r>
        <w:t>() {</w:t>
      </w:r>
    </w:p>
    <w:p w14:paraId="73C1B1A4" w14:textId="77777777" w:rsidR="0048327E" w:rsidRDefault="0048327E">
      <w:pPr>
        <w:pStyle w:val="NormalWeb"/>
      </w:pPr>
      <w:r>
        <w:t>      let a=</w:t>
      </w:r>
    </w:p>
    <w:p w14:paraId="68C8CAC0" w14:textId="77777777" w:rsidR="0048327E" w:rsidRDefault="0048327E">
      <w:pPr>
        <w:pStyle w:val="NormalWeb"/>
      </w:pPr>
      <w:r>
        <w:t>     </w:t>
      </w:r>
      <w:proofErr w:type="spellStart"/>
      <w:r>
        <w:t>document.getElementById</w:t>
      </w:r>
      <w:proofErr w:type="spellEnd"/>
      <w:r>
        <w:t>("angka1") .value;</w:t>
      </w:r>
    </w:p>
    <w:p w14:paraId="7A17106C" w14:textId="77777777" w:rsidR="0048327E" w:rsidRDefault="0048327E">
      <w:pPr>
        <w:pStyle w:val="NormalWeb"/>
      </w:pPr>
      <w:r>
        <w:t>     let b=</w:t>
      </w:r>
    </w:p>
    <w:p w14:paraId="61DDF5EB" w14:textId="77777777" w:rsidR="0048327E" w:rsidRDefault="0048327E">
      <w:pPr>
        <w:pStyle w:val="NormalWeb"/>
      </w:pPr>
      <w:r>
        <w:t>     </w:t>
      </w:r>
      <w:proofErr w:type="spellStart"/>
      <w:r>
        <w:t>document.getElementById</w:t>
      </w:r>
      <w:proofErr w:type="spellEnd"/>
      <w:r>
        <w:t>("angka2").value;</w:t>
      </w:r>
    </w:p>
    <w:p w14:paraId="1B302DC9" w14:textId="77777777" w:rsidR="0048327E" w:rsidRDefault="0048327E">
      <w:pPr>
        <w:pStyle w:val="NormalWeb"/>
      </w:pPr>
      <w:r>
        <w:t>     </w:t>
      </w:r>
    </w:p>
    <w:p w14:paraId="225943B3" w14:textId="77777777" w:rsidR="0048327E" w:rsidRDefault="0048327E">
      <w:pPr>
        <w:pStyle w:val="NormalWeb"/>
      </w:pPr>
      <w:r>
        <w:t>     </w:t>
      </w:r>
    </w:p>
    <w:p w14:paraId="5586EF09" w14:textId="77777777" w:rsidR="0048327E" w:rsidRDefault="0048327E">
      <w:pPr>
        <w:pStyle w:val="NormalWeb"/>
      </w:pPr>
      <w:r>
        <w:t xml:space="preserve">     let </w:t>
      </w:r>
      <w:proofErr w:type="spellStart"/>
      <w:r>
        <w:t>hasil</w:t>
      </w:r>
      <w:proofErr w:type="spellEnd"/>
      <w:r>
        <w:t>= Number(a)+ Number(b)</w:t>
      </w:r>
    </w:p>
    <w:p w14:paraId="348D1146" w14:textId="77777777" w:rsidR="0048327E" w:rsidRDefault="0048327E">
      <w:pPr>
        <w:pStyle w:val="NormalWeb"/>
      </w:pPr>
      <w:r>
        <w:t>     </w:t>
      </w:r>
      <w:proofErr w:type="spellStart"/>
      <w:r>
        <w:t>document.getElementById</w:t>
      </w:r>
      <w:proofErr w:type="spellEnd"/>
      <w:r>
        <w:t>("</w:t>
      </w:r>
      <w:proofErr w:type="spellStart"/>
      <w:r>
        <w:t>hasil</w:t>
      </w:r>
      <w:proofErr w:type="spellEnd"/>
      <w:r>
        <w:t>")</w:t>
      </w:r>
    </w:p>
    <w:p w14:paraId="22DC7E94" w14:textId="77777777" w:rsidR="0048327E" w:rsidRDefault="0048327E">
      <w:pPr>
        <w:pStyle w:val="NormalWeb"/>
      </w:pPr>
      <w:r>
        <w:t>     .</w:t>
      </w:r>
      <w:proofErr w:type="spellStart"/>
      <w:r>
        <w:t>innerText</w:t>
      </w:r>
      <w:proofErr w:type="spellEnd"/>
      <w:r>
        <w:t>=</w:t>
      </w:r>
      <w:proofErr w:type="spellStart"/>
      <w:r>
        <w:t>hasil</w:t>
      </w:r>
      <w:proofErr w:type="spellEnd"/>
      <w:r>
        <w:t>;</w:t>
      </w:r>
    </w:p>
    <w:p w14:paraId="7FF0A690" w14:textId="77777777" w:rsidR="0048327E" w:rsidRDefault="0048327E">
      <w:pPr>
        <w:pStyle w:val="NormalWeb"/>
      </w:pPr>
      <w:r>
        <w:t>    }</w:t>
      </w:r>
    </w:p>
    <w:p w14:paraId="4E32E85C" w14:textId="77777777" w:rsidR="0048327E" w:rsidRDefault="0048327E">
      <w:pPr>
        <w:pStyle w:val="NormalWeb"/>
      </w:pPr>
      <w:r>
        <w:t>    </w:t>
      </w:r>
    </w:p>
    <w:p w14:paraId="1208E99E" w14:textId="77777777" w:rsidR="0048327E" w:rsidRDefault="0048327E">
      <w:pPr>
        <w:pStyle w:val="NormalWeb"/>
      </w:pPr>
      <w:r>
        <w:t>  &lt;/script&gt;</w:t>
      </w:r>
    </w:p>
    <w:p w14:paraId="7AF6FDDB" w14:textId="77777777" w:rsidR="0048327E" w:rsidRDefault="0048327E">
      <w:pPr>
        <w:pStyle w:val="NormalWeb"/>
      </w:pPr>
      <w:r>
        <w:t>&lt;/body&gt;</w:t>
      </w:r>
    </w:p>
    <w:p w14:paraId="7075A1E2" w14:textId="77777777" w:rsidR="0048327E" w:rsidRDefault="0048327E"/>
    <w:sectPr w:rsidR="004832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7E"/>
    <w:rsid w:val="00395A5C"/>
    <w:rsid w:val="0048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DA4964"/>
  <w15:chartTrackingRefBased/>
  <w15:docId w15:val="{D74ADCFD-3E88-674C-BA9D-18F64B4A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2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2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Wiranti Destiani</dc:creator>
  <cp:keywords/>
  <dc:description/>
  <cp:lastModifiedBy>Wiranti Destiani</cp:lastModifiedBy>
  <cp:revision>2</cp:revision>
  <dcterms:created xsi:type="dcterms:W3CDTF">2026-04-07T01:16:00Z</dcterms:created>
  <dcterms:modified xsi:type="dcterms:W3CDTF">2026-04-07T01:16:00Z</dcterms:modified>
</cp:coreProperties>
</file>