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D1B4" w14:textId="5EA9DBB8" w:rsidR="004F2D58" w:rsidRDefault="00FF7779" w:rsidP="004F2D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Pembagian Tugas Kelompok 2</w:t>
      </w:r>
    </w:p>
    <w:p w14:paraId="4ED35848" w14:textId="0FF30CCA" w:rsidR="00FF7779" w:rsidRDefault="00FF7779" w:rsidP="00FF777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Ketut Arrazaq Wirayuda Saputra (</w:t>
      </w:r>
      <w:r w:rsidR="00734499">
        <w:rPr>
          <w:rFonts w:ascii="Times New Roman" w:hAnsi="Times New Roman" w:cs="Times New Roman"/>
        </w:rPr>
        <w:t>Home Page)</w:t>
      </w:r>
    </w:p>
    <w:p w14:paraId="438F7600" w14:textId="68A45956" w:rsidR="00734499" w:rsidRDefault="00A856D4" w:rsidP="00FF777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Nurliana (</w:t>
      </w:r>
      <w:r w:rsidR="005E5FB5">
        <w:rPr>
          <w:rFonts w:ascii="Times New Roman" w:hAnsi="Times New Roman" w:cs="Times New Roman"/>
        </w:rPr>
        <w:t>Departments/Programs)</w:t>
      </w:r>
    </w:p>
    <w:p w14:paraId="2C7B52B0" w14:textId="6E333300" w:rsidR="005E5FB5" w:rsidRDefault="00447929" w:rsidP="00FF777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Vickyu Ochneil Lumenta (</w:t>
      </w:r>
      <w:r w:rsidR="00085736">
        <w:rPr>
          <w:rFonts w:ascii="Times New Roman" w:hAnsi="Times New Roman" w:cs="Times New Roman"/>
        </w:rPr>
        <w:t>Gallery</w:t>
      </w:r>
      <w:r w:rsidR="004B5389">
        <w:rPr>
          <w:rFonts w:ascii="Times New Roman" w:hAnsi="Times New Roman" w:cs="Times New Roman"/>
        </w:rPr>
        <w:t>)</w:t>
      </w:r>
    </w:p>
    <w:p w14:paraId="39A54A4C" w14:textId="7B32A85B" w:rsidR="004B5389" w:rsidRPr="00FF7779" w:rsidRDefault="004B5389" w:rsidP="00FF777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Jabal Nur (</w:t>
      </w:r>
      <w:r w:rsidR="00BA20AE">
        <w:rPr>
          <w:rFonts w:ascii="Times New Roman" w:hAnsi="Times New Roman" w:cs="Times New Roman"/>
        </w:rPr>
        <w:t>Contact)</w:t>
      </w:r>
    </w:p>
    <w:sectPr w:rsidR="004B5389" w:rsidRPr="00FF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2597"/>
    <w:multiLevelType w:val="hybridMultilevel"/>
    <w:tmpl w:val="A9B051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4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8"/>
    <w:rsid w:val="00024A87"/>
    <w:rsid w:val="00085736"/>
    <w:rsid w:val="00447929"/>
    <w:rsid w:val="004B5389"/>
    <w:rsid w:val="004F2D58"/>
    <w:rsid w:val="005E5FB5"/>
    <w:rsid w:val="00734499"/>
    <w:rsid w:val="00A856D4"/>
    <w:rsid w:val="00BA20AE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622F0"/>
  <w15:chartTrackingRefBased/>
  <w15:docId w15:val="{6A76E0C5-A900-6A40-A110-892C6E78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F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F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F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F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F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F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F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F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F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F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F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F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F2D5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F2D5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F2D5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F2D5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F2D5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F2D5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F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F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F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F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F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F2D5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F2D5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F2D5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F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F2D5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F2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amelia</dc:creator>
  <cp:keywords/>
  <dc:description/>
  <cp:lastModifiedBy>mia amelia</cp:lastModifiedBy>
  <cp:revision>2</cp:revision>
  <dcterms:created xsi:type="dcterms:W3CDTF">2024-07-23T12:34:00Z</dcterms:created>
  <dcterms:modified xsi:type="dcterms:W3CDTF">2024-07-23T12:34:00Z</dcterms:modified>
</cp:coreProperties>
</file>