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3789" w:rsidRDefault="00CE62CE">
      <w:pPr>
        <w:ind w:left="21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6814576" cy="9894951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4576" cy="989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789" w:rsidRDefault="00C83789">
      <w:pPr>
        <w:rPr>
          <w:rFonts w:ascii="Times New Roman"/>
          <w:sz w:val="20"/>
        </w:rPr>
        <w:sectPr w:rsidR="00C83789">
          <w:footerReference w:type="default" r:id="rId7"/>
          <w:type w:val="continuous"/>
          <w:pgSz w:w="11900" w:h="16840"/>
          <w:pgMar w:top="320" w:right="180" w:bottom="420" w:left="220" w:header="0" w:footer="220" w:gutter="0"/>
          <w:pgNumType w:start="1"/>
          <w:cols w:space="720"/>
        </w:sectPr>
      </w:pPr>
    </w:p>
    <w:p w:rsidR="00C83789" w:rsidRDefault="00CE62CE">
      <w:pPr>
        <w:ind w:left="19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6811979" cy="9850374"/>
            <wp:effectExtent l="0" t="0" r="0" b="0"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1979" cy="9850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789" w:rsidRDefault="00C83789">
      <w:pPr>
        <w:rPr>
          <w:rFonts w:ascii="Times New Roman"/>
          <w:sz w:val="20"/>
        </w:rPr>
        <w:sectPr w:rsidR="00C83789">
          <w:pgSz w:w="11900" w:h="16840"/>
          <w:pgMar w:top="340" w:right="180" w:bottom="420" w:left="220" w:header="0" w:footer="220" w:gutter="0"/>
          <w:cols w:space="720"/>
        </w:sectPr>
      </w:pPr>
    </w:p>
    <w:p w:rsidR="00C83789" w:rsidRDefault="00CE62CE">
      <w:pPr>
        <w:ind w:left="11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7078594" cy="10008108"/>
            <wp:effectExtent l="0" t="0" r="0" b="0"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8594" cy="1000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3789">
      <w:pgSz w:w="11900" w:h="16840"/>
      <w:pgMar w:top="400" w:right="180" w:bottom="420" w:left="220" w:header="0" w:footer="2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E62CE" w:rsidRDefault="00CE62CE">
      <w:r>
        <w:separator/>
      </w:r>
    </w:p>
  </w:endnote>
  <w:endnote w:type="continuationSeparator" w:id="0">
    <w:p w:rsidR="00CE62CE" w:rsidRDefault="00CE62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83789" w:rsidRDefault="00CE62CE">
    <w:pPr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568384" behindDoc="1" locked="0" layoutInCell="1" allowOverlap="1">
          <wp:simplePos x="0" y="0"/>
          <wp:positionH relativeFrom="page">
            <wp:posOffset>5444736</wp:posOffset>
          </wp:positionH>
          <wp:positionV relativeFrom="page">
            <wp:posOffset>10418915</wp:posOffset>
          </wp:positionV>
          <wp:extent cx="1908554" cy="141338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08554" cy="14133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E62CE" w:rsidRDefault="00CE62CE">
      <w:r>
        <w:separator/>
      </w:r>
    </w:p>
  </w:footnote>
  <w:footnote w:type="continuationSeparator" w:id="0">
    <w:p w:rsidR="00CE62CE" w:rsidRDefault="00CE62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83789"/>
    <w:rsid w:val="0098291C"/>
    <w:rsid w:val="00B8382C"/>
    <w:rsid w:val="00C83789"/>
    <w:rsid w:val="00CE6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A1E2B0E2-8FD8-45A6-AAC2-000C361B0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0</Words>
  <Characters>0</Characters>
  <Application>Microsoft Office Word</Application>
  <DocSecurity>4</DocSecurity>
  <Lines>5</Lines>
  <Paragraphs>0</Paragraphs>
  <ScaleCrop>false</ScaleCrop>
  <Company/>
  <LinksUpToDate>false</LinksUpToDate>
  <CharactersWithSpaces>-2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2026-09-17T15:48:00Z</dcterms:created>
  <dcterms:modified xsi:type="dcterms:W3CDTF">2026-09-17T15:48:00Z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2026-09-17T00:00:00Z</vt:filetime>
  </property>
  <property fmtid="{D5CDD505-2E9C-101B-9397-08002B2CF9AE}" pid="3" name="LastSaved">
    <vt:filetime>2026-09-17T00:00:00Z</vt:filetime>
  </property>
</Properties>
</file>