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98154">
      <w:pPr>
        <w:rPr>
          <w:rFonts w:hint="default"/>
        </w:rPr>
      </w:pPr>
      <w:r>
        <w:rPr>
          <w:rFonts w:hint="default"/>
        </w:rPr>
        <w:t>PAYSTACK_PUBLIC_KEY=PAYSTACK_SECRET_KEY=CLIENT_URL=APP_URL=CRON_SECRET=</w:t>
      </w:r>
    </w:p>
    <w:p w14:paraId="27C1CAAF">
      <w:pPr>
        <w:rPr>
          <w:rFonts w:hint="default"/>
        </w:rPr>
      </w:pPr>
      <w:r>
        <w:rPr>
          <w:rFonts w:hint="default"/>
        </w:rPr>
        <w:t>SESSION_SECRET=</w:t>
      </w:r>
    </w:p>
    <w:p w14:paraId="31F380E8">
      <w:pPr>
        <w:rPr>
          <w:rFonts w:hint="default"/>
          <w:lang w:val="en-US"/>
        </w:rPr>
      </w:pPr>
      <w:r>
        <w:rPr>
          <w:rFonts w:hint="default"/>
        </w:rPr>
        <w:t>DATABASE_URL=postgresql://postgres.lfkckxzgjqxguwwjwzyu:</w:t>
      </w:r>
      <w:r>
        <w:rPr>
          <w:rFonts w:ascii="SimSun" w:hAnsi="SimSun" w:eastAsia="SimSun" w:cs="SimSun"/>
          <w:sz w:val="24"/>
          <w:szCs w:val="24"/>
        </w:rPr>
        <w:t>$Hydrogen5@fetchit</w:t>
      </w:r>
      <w:r>
        <w:rPr>
          <w:rFonts w:hint="default"/>
        </w:rPr>
        <w:t>@aws-0-eu-west-1.pooler.supabase.com:6543/postgres</w:t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APP</w:t>
      </w:r>
      <w:r>
        <w:rPr>
          <w:rFonts w:hint="default"/>
        </w:rPr>
        <w:t>_URL</w:t>
      </w:r>
      <w:r>
        <w:rPr>
          <w:rFonts w:hint="default"/>
          <w:lang w:val="en-US"/>
        </w:rPr>
        <w:t>=https://lfkckxzgjqxguwwjwzyu.supabase.co/rest/v1/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ANON_PUBLIC_KEY=eyJhbGciOiJIUzI1NiIsInR5cCI6IkpXVCJ9.eyJpc3MiOiJzdXBhYmFzZSIsInJlZiI6Imxma2NreHpnanF4Z3V3d2p3enl1Iiwicm9sZSI6ImFub24iLCJpYXQiOjE3Nzg2MDYxNjAsImV4cCI6MjA5NDE4MjE2MH0.DpnA8hDtRE-N0m15U4W95GhVvF5fN0nTWVuLXATfLdw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SERVICE_ROLE_KEY=eyJhbGciOiJIUzI1NiIsInR5cCI6IkpXVCJ9.eyJpc3MiOiJzdXBhYmFzZSIsInJlZiI6Imxma2NreHpnanF4Z3V3d2p3enl1Iiwicm9sZSI6InNlcnZpY2Vfcm9sZSIsImlhdCI6MTc3ODYwNjE2MCwiZXhwIjoyMDk0MTgyMTYwfQ.yIJpiflu7V00BUbCUBpoxfkVwTfpogRL1e5gpIBIbS4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8E0489"/>
    <w:rsid w:val="11E2646F"/>
    <w:rsid w:val="54BD5016"/>
    <w:rsid w:val="618E0489"/>
    <w:rsid w:val="79A6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2026-03-29T19:48:00Z</dcterms:created>
  <dc:creator>WIRELEX</dc:creator>
  <cp:lastModifiedBy>WëDãm Pröspër</cp:lastModifiedBy>
  <dcterms:modified xsi:type="dcterms:W3CDTF">2026-05-12T19:29:42Z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2378C9D5317D452C93C25FC112D8F25C_11</vt:lpwstr>
  </property>
</Properties>
</file>