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C206" w14:textId="77777777" w:rsidR="003B4610" w:rsidRDefault="003B4610" w:rsidP="003B4610">
      <w:r>
        <w:t>Interpolating Polynomial:</w:t>
      </w:r>
    </w:p>
    <w:p w14:paraId="17321E00" w14:textId="77777777" w:rsidR="003B4610" w:rsidRDefault="003B4610" w:rsidP="003B4610">
      <w:r>
        <w:t>P(x) =</w:t>
      </w:r>
    </w:p>
    <w:p w14:paraId="78B593DA" w14:textId="77777777" w:rsidR="003B4610" w:rsidRDefault="003B4610" w:rsidP="003B4610">
      <w:r>
        <w:t>-0.000735 * (x - 1994) * (x - 1995) * (x - 1996) * (x - 1997) * (x - 1998) * (x - 1999) * (x - 2000) * (x - 2001) * (x - 2002)</w:t>
      </w:r>
    </w:p>
    <w:p w14:paraId="68F618B0" w14:textId="77777777" w:rsidR="003B4610" w:rsidRDefault="003B4610" w:rsidP="003B4610">
      <w:r>
        <w:t>+0.002865 * (x - 1994) * (x - 1995) * (x - 1996) * (x - 1997) * (x - 1998) * (x - 1999) * (x - 2000) * (x - 2001)</w:t>
      </w:r>
    </w:p>
    <w:p w14:paraId="441E19F0" w14:textId="77777777" w:rsidR="003B4610" w:rsidRDefault="003B4610" w:rsidP="003B4610">
      <w:r>
        <w:t>-0.007915 * (x - 1994) * (x - 1995) * (x - 1996) * (x - 1997) * (x - 1998) * (x - 1999) * (x - 2000)</w:t>
      </w:r>
    </w:p>
    <w:p w14:paraId="51D5EBA5" w14:textId="77777777" w:rsidR="003B4610" w:rsidRDefault="003B4610" w:rsidP="003B4610">
      <w:r>
        <w:t>+0.012306 * (x - 1994) * (x - 1995) * (x - 1996) * (x - 1997) * (x - 1998) * (x - 1999)</w:t>
      </w:r>
    </w:p>
    <w:p w14:paraId="16BE0285" w14:textId="77777777" w:rsidR="003B4610" w:rsidRDefault="003B4610" w:rsidP="003B4610">
      <w:r>
        <w:t>+0.002175 * (x - 1994) * (x - 1995) * (x - 1996) * (x - 1997) * (x - 1998)</w:t>
      </w:r>
    </w:p>
    <w:p w14:paraId="1273592C" w14:textId="77777777" w:rsidR="003B4610" w:rsidRDefault="003B4610" w:rsidP="003B4610">
      <w:r>
        <w:t>-0.035750 * (x - 1994) * (x - 1995) * (x - 1996) * (x - 1997)</w:t>
      </w:r>
    </w:p>
    <w:p w14:paraId="6E30B0F1" w14:textId="77777777" w:rsidR="003B4610" w:rsidRDefault="003B4610" w:rsidP="003B4610">
      <w:r>
        <w:t>-0.068833 * (x - 1994) * (x - 1995) * (x - 1996)</w:t>
      </w:r>
    </w:p>
    <w:p w14:paraId="5D010416" w14:textId="77777777" w:rsidR="003B4610" w:rsidRDefault="003B4610" w:rsidP="003B4610">
      <w:r>
        <w:t>+0.419500 * (x - 1994) * (x - 1995)</w:t>
      </w:r>
    </w:p>
    <w:p w14:paraId="0B06A79F" w14:textId="77777777" w:rsidR="003B4610" w:rsidRDefault="003B4610" w:rsidP="003B4610">
      <w:r>
        <w:t>+0.956000 * (x - 1994)</w:t>
      </w:r>
    </w:p>
    <w:p w14:paraId="19593A42" w14:textId="77777777" w:rsidR="003B4610" w:rsidRDefault="003B4610" w:rsidP="003B4610">
      <w:r>
        <w:t>+67.052000</w:t>
      </w:r>
    </w:p>
    <w:p w14:paraId="0F1CB1FF" w14:textId="77777777" w:rsidR="003B4610" w:rsidRDefault="003B4610" w:rsidP="003B4610"/>
    <w:p w14:paraId="5AE54A11" w14:textId="77777777" w:rsidR="003B4610" w:rsidRDefault="003B4610" w:rsidP="003B4610">
      <w:r>
        <w:t>Estimate 2010 value = -1951646.134000001</w:t>
      </w:r>
    </w:p>
    <w:p w14:paraId="2957647D" w14:textId="77777777" w:rsidR="003B4610" w:rsidRDefault="003B4610" w:rsidP="003B4610"/>
    <w:p w14:paraId="3DD3EB46" w14:textId="18B6E1FC" w:rsidR="004D12DD" w:rsidRDefault="003B4610" w:rsidP="003B4610">
      <w:r>
        <w:t>Process finished with exit code 0</w:t>
      </w:r>
    </w:p>
    <w:sectPr w:rsidR="004D1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04"/>
    <w:rsid w:val="001B33CD"/>
    <w:rsid w:val="003B4610"/>
    <w:rsid w:val="004D12DD"/>
    <w:rsid w:val="008942D3"/>
    <w:rsid w:val="009951DB"/>
    <w:rsid w:val="00D17B71"/>
    <w:rsid w:val="00F5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1E102-6338-4523-A74A-655BC09E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4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54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4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540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54004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540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5400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40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540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0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0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0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0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54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Zun</dc:creator>
  <cp:keywords/>
  <dc:description/>
  <cp:lastModifiedBy>Cao, Zun</cp:lastModifiedBy>
  <cp:revision>2</cp:revision>
  <dcterms:created xsi:type="dcterms:W3CDTF">2024-03-28T01:26:00Z</dcterms:created>
  <dcterms:modified xsi:type="dcterms:W3CDTF">2024-03-28T01:26:00Z</dcterms:modified>
</cp:coreProperties>
</file>