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D677" w14:textId="17223799" w:rsidR="00E357B3" w:rsidRPr="002356C3" w:rsidRDefault="00E357B3" w:rsidP="00E357B3">
      <w:pPr>
        <w:rPr>
          <w:b/>
          <w:bCs/>
          <w:sz w:val="28"/>
          <w:szCs w:val="28"/>
          <w:u w:val="single"/>
          <w:lang w:val="en-US"/>
        </w:rPr>
      </w:pPr>
      <w:r w:rsidRPr="002356C3">
        <w:rPr>
          <w:b/>
          <w:bCs/>
          <w:sz w:val="28"/>
          <w:szCs w:val="28"/>
          <w:u w:val="single"/>
          <w:lang w:val="en-US"/>
        </w:rPr>
        <w:t>Most used commands</w:t>
      </w:r>
    </w:p>
    <w:p w14:paraId="2CF4DCD7" w14:textId="7C814935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2356C3">
        <w:rPr>
          <w:u w:val="single"/>
          <w:lang w:val="en-US"/>
        </w:rPr>
        <w:t>curl:</w:t>
      </w:r>
    </w:p>
    <w:p w14:paraId="61F6D342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curl --</w:t>
      </w:r>
      <w:proofErr w:type="spellStart"/>
      <w:r w:rsidRPr="002356C3">
        <w:rPr>
          <w:rFonts w:cs="Courier New"/>
          <w:sz w:val="20"/>
          <w:szCs w:val="20"/>
          <w:lang w:val="en-US"/>
        </w:rPr>
        <w:t>cacert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"d:\ws meetup\cert\root-ca.crt" --</w:t>
      </w:r>
      <w:proofErr w:type="spellStart"/>
      <w:r w:rsidRPr="002356C3">
        <w:rPr>
          <w:rFonts w:cs="Courier New"/>
          <w:sz w:val="20"/>
          <w:szCs w:val="20"/>
          <w:lang w:val="en-US"/>
        </w:rPr>
        <w:t>ssl</w:t>
      </w:r>
      <w:proofErr w:type="spellEnd"/>
      <w:r w:rsidRPr="002356C3">
        <w:rPr>
          <w:rFonts w:cs="Courier New"/>
          <w:sz w:val="20"/>
          <w:szCs w:val="20"/>
          <w:lang w:val="en-US"/>
        </w:rPr>
        <w:t>-no-revoke https://bad.koene.tld</w:t>
      </w:r>
    </w:p>
    <w:p w14:paraId="55138436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curl --</w:t>
      </w:r>
      <w:proofErr w:type="spellStart"/>
      <w:r w:rsidRPr="002356C3">
        <w:rPr>
          <w:rFonts w:cs="Courier New"/>
          <w:sz w:val="20"/>
          <w:szCs w:val="20"/>
          <w:lang w:val="en-US"/>
        </w:rPr>
        <w:t>cacert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"d:\ws meetup\cert\root-ca.crt" --</w:t>
      </w:r>
      <w:proofErr w:type="spellStart"/>
      <w:r w:rsidRPr="002356C3">
        <w:rPr>
          <w:rFonts w:cs="Courier New"/>
          <w:sz w:val="20"/>
          <w:szCs w:val="20"/>
          <w:lang w:val="en-US"/>
        </w:rPr>
        <w:t>ssl</w:t>
      </w:r>
      <w:proofErr w:type="spellEnd"/>
      <w:r w:rsidRPr="002356C3">
        <w:rPr>
          <w:rFonts w:cs="Courier New"/>
          <w:sz w:val="20"/>
          <w:szCs w:val="20"/>
          <w:lang w:val="en-US"/>
        </w:rPr>
        <w:t>-no-revoke https://good.koene.tld</w:t>
      </w:r>
    </w:p>
    <w:p w14:paraId="68C3E168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</w:p>
    <w:p w14:paraId="3DAB5229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curl -</w:t>
      </w:r>
      <w:proofErr w:type="spellStart"/>
      <w:r w:rsidRPr="002356C3">
        <w:rPr>
          <w:rFonts w:cs="Courier New"/>
          <w:sz w:val="20"/>
          <w:szCs w:val="20"/>
          <w:lang w:val="en-US"/>
        </w:rPr>
        <w:t>kivL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--resolve bad.koene.tld:443:192.168.0.124 --</w:t>
      </w:r>
      <w:proofErr w:type="spellStart"/>
      <w:r w:rsidRPr="002356C3">
        <w:rPr>
          <w:rFonts w:cs="Courier New"/>
          <w:sz w:val="20"/>
          <w:szCs w:val="20"/>
          <w:lang w:val="en-US"/>
        </w:rPr>
        <w:t>cacert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"d:\ws meetup\cert\root-ca.crt" --</w:t>
      </w:r>
      <w:proofErr w:type="spellStart"/>
      <w:r w:rsidRPr="002356C3">
        <w:rPr>
          <w:rFonts w:cs="Courier New"/>
          <w:sz w:val="20"/>
          <w:szCs w:val="20"/>
          <w:lang w:val="en-US"/>
        </w:rPr>
        <w:t>ssl</w:t>
      </w:r>
      <w:proofErr w:type="spellEnd"/>
      <w:r w:rsidRPr="002356C3">
        <w:rPr>
          <w:rFonts w:cs="Courier New"/>
          <w:sz w:val="20"/>
          <w:szCs w:val="20"/>
          <w:lang w:val="en-US"/>
        </w:rPr>
        <w:t>-no-revoke https://bad.koene.tld</w:t>
      </w:r>
    </w:p>
    <w:p w14:paraId="707BC0A3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</w:p>
    <w:p w14:paraId="569A33EF" w14:textId="56224D42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 xml:space="preserve">-k </w:t>
      </w:r>
      <w:r w:rsidRPr="002356C3">
        <w:rPr>
          <w:rFonts w:cs="Courier New"/>
          <w:sz w:val="20"/>
          <w:szCs w:val="20"/>
          <w:lang w:val="en-US"/>
        </w:rPr>
        <w:tab/>
      </w:r>
      <w:r w:rsidRPr="002356C3">
        <w:rPr>
          <w:rFonts w:cs="Courier New"/>
          <w:sz w:val="20"/>
          <w:szCs w:val="20"/>
          <w:lang w:val="en-US"/>
        </w:rPr>
        <w:tab/>
        <w:t>= no certificate check</w:t>
      </w:r>
    </w:p>
    <w:p w14:paraId="74C74870" w14:textId="7CFAD2AF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 xml:space="preserve">-I </w:t>
      </w:r>
      <w:r w:rsidRPr="002356C3">
        <w:rPr>
          <w:rFonts w:cs="Courier New"/>
          <w:sz w:val="20"/>
          <w:szCs w:val="20"/>
          <w:lang w:val="en-US"/>
        </w:rPr>
        <w:tab/>
      </w:r>
      <w:r w:rsidRPr="002356C3">
        <w:rPr>
          <w:rFonts w:cs="Courier New"/>
          <w:sz w:val="20"/>
          <w:szCs w:val="20"/>
          <w:lang w:val="en-US"/>
        </w:rPr>
        <w:tab/>
        <w:t>= only http headers</w:t>
      </w:r>
    </w:p>
    <w:p w14:paraId="1C32F11E" w14:textId="3D71917D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 xml:space="preserve">-v </w:t>
      </w:r>
      <w:r w:rsidRPr="002356C3">
        <w:rPr>
          <w:rFonts w:cs="Courier New"/>
          <w:sz w:val="20"/>
          <w:szCs w:val="20"/>
          <w:lang w:val="en-US"/>
        </w:rPr>
        <w:tab/>
      </w:r>
      <w:r w:rsidRPr="002356C3">
        <w:rPr>
          <w:rFonts w:cs="Courier New"/>
          <w:sz w:val="20"/>
          <w:szCs w:val="20"/>
          <w:lang w:val="en-US"/>
        </w:rPr>
        <w:tab/>
        <w:t>= verbose</w:t>
      </w:r>
    </w:p>
    <w:p w14:paraId="6958CC42" w14:textId="48E74373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 xml:space="preserve">-L </w:t>
      </w:r>
      <w:r w:rsidRPr="002356C3">
        <w:rPr>
          <w:rFonts w:cs="Courier New"/>
          <w:sz w:val="20"/>
          <w:szCs w:val="20"/>
          <w:lang w:val="en-US"/>
        </w:rPr>
        <w:tab/>
      </w:r>
      <w:r w:rsidRPr="002356C3">
        <w:rPr>
          <w:rFonts w:cs="Courier New"/>
          <w:sz w:val="20"/>
          <w:szCs w:val="20"/>
          <w:lang w:val="en-US"/>
        </w:rPr>
        <w:tab/>
        <w:t>= follow redirects</w:t>
      </w:r>
    </w:p>
    <w:p w14:paraId="0EA1014E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--resolve</w:t>
      </w:r>
      <w:r w:rsidRPr="002356C3">
        <w:rPr>
          <w:rFonts w:cs="Courier New"/>
          <w:sz w:val="20"/>
          <w:szCs w:val="20"/>
          <w:lang w:val="en-US"/>
        </w:rPr>
        <w:tab/>
        <w:t>= fill DNS cache</w:t>
      </w:r>
    </w:p>
    <w:p w14:paraId="51BBD471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</w:p>
    <w:p w14:paraId="2DD1DB5A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curl --help all</w:t>
      </w:r>
    </w:p>
    <w:p w14:paraId="66D8DF8A" w14:textId="77777777" w:rsidR="00E357B3" w:rsidRPr="002356C3" w:rsidRDefault="00E357B3" w:rsidP="00E357B3">
      <w:pPr>
        <w:rPr>
          <w:lang w:val="en-US"/>
        </w:rPr>
      </w:pPr>
    </w:p>
    <w:p w14:paraId="61776F5F" w14:textId="1375F290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proofErr w:type="spellStart"/>
      <w:r w:rsidRPr="002356C3">
        <w:rPr>
          <w:u w:val="single"/>
          <w:lang w:val="en-US"/>
        </w:rPr>
        <w:t>openssl</w:t>
      </w:r>
      <w:proofErr w:type="spellEnd"/>
      <w:r w:rsidRPr="002356C3">
        <w:rPr>
          <w:u w:val="single"/>
          <w:lang w:val="en-US"/>
        </w:rPr>
        <w:t>:</w:t>
      </w:r>
    </w:p>
    <w:p w14:paraId="7A25593F" w14:textId="325FB876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openssl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</w:t>
      </w:r>
      <w:proofErr w:type="spellStart"/>
      <w:r w:rsidRPr="002356C3">
        <w:rPr>
          <w:rFonts w:cs="Courier New"/>
          <w:sz w:val="20"/>
          <w:szCs w:val="20"/>
          <w:lang w:val="en-US"/>
        </w:rPr>
        <w:t>s_client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</w:t>
      </w:r>
      <w:proofErr w:type="spellStart"/>
      <w:r w:rsidRPr="002356C3">
        <w:rPr>
          <w:rFonts w:cs="Courier New"/>
          <w:sz w:val="20"/>
          <w:szCs w:val="20"/>
          <w:lang w:val="en-US"/>
        </w:rPr>
        <w:t>servername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</w:t>
      </w:r>
      <w:proofErr w:type="spellStart"/>
      <w:r w:rsidRPr="002356C3">
        <w:rPr>
          <w:rFonts w:cs="Courier New"/>
          <w:sz w:val="20"/>
          <w:szCs w:val="20"/>
          <w:lang w:val="en-US"/>
        </w:rPr>
        <w:t>good.koene.tld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-connect 192.168.0.42:443</w:t>
      </w:r>
    </w:p>
    <w:p w14:paraId="290494CA" w14:textId="77777777" w:rsidR="00E357B3" w:rsidRPr="002356C3" w:rsidRDefault="00E357B3" w:rsidP="00E357B3">
      <w:pPr>
        <w:rPr>
          <w:lang w:val="en-US"/>
        </w:rPr>
      </w:pPr>
    </w:p>
    <w:p w14:paraId="429AEC93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2356C3">
        <w:rPr>
          <w:u w:val="single"/>
          <w:lang w:val="en-US"/>
        </w:rPr>
        <w:t xml:space="preserve">F5 session key </w:t>
      </w:r>
      <w:proofErr w:type="spellStart"/>
      <w:r w:rsidRPr="002356C3">
        <w:rPr>
          <w:u w:val="single"/>
          <w:lang w:val="en-US"/>
        </w:rPr>
        <w:t>tcpdump</w:t>
      </w:r>
      <w:proofErr w:type="spellEnd"/>
      <w:r w:rsidRPr="002356C3">
        <w:rPr>
          <w:u w:val="single"/>
          <w:lang w:val="en-US"/>
        </w:rPr>
        <w:t xml:space="preserve"> command (K31793632):</w:t>
      </w:r>
    </w:p>
    <w:p w14:paraId="656E7507" w14:textId="34DED1C1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First enable SSL option:</w:t>
      </w:r>
    </w:p>
    <w:p w14:paraId="598C7CE3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tmsh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modify sys </w:t>
      </w:r>
      <w:proofErr w:type="spellStart"/>
      <w:r w:rsidRPr="002356C3">
        <w:rPr>
          <w:rFonts w:cs="Courier New"/>
          <w:sz w:val="20"/>
          <w:szCs w:val="20"/>
          <w:lang w:val="en-US"/>
        </w:rPr>
        <w:t>db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</w:t>
      </w:r>
      <w:proofErr w:type="spellStart"/>
      <w:r w:rsidRPr="002356C3">
        <w:rPr>
          <w:rFonts w:cs="Courier New"/>
          <w:sz w:val="20"/>
          <w:szCs w:val="20"/>
          <w:lang w:val="en-US"/>
        </w:rPr>
        <w:t>tcpdump.sslprovider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value enable</w:t>
      </w:r>
    </w:p>
    <w:p w14:paraId="6C9B870E" w14:textId="7FF3F58A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 xml:space="preserve">Then </w:t>
      </w:r>
      <w:proofErr w:type="spellStart"/>
      <w:r w:rsidRPr="002356C3">
        <w:rPr>
          <w:lang w:val="en-US"/>
        </w:rPr>
        <w:t>tcpdump</w:t>
      </w:r>
      <w:proofErr w:type="spellEnd"/>
    </w:p>
    <w:p w14:paraId="7A73C970" w14:textId="67421138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tcpdump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--f5 </w:t>
      </w:r>
      <w:proofErr w:type="spellStart"/>
      <w:r w:rsidRPr="002356C3">
        <w:rPr>
          <w:rFonts w:cs="Courier New"/>
          <w:sz w:val="20"/>
          <w:szCs w:val="20"/>
          <w:lang w:val="en-US"/>
        </w:rPr>
        <w:t>ssl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</w:t>
      </w:r>
      <w:proofErr w:type="spellStart"/>
      <w:r w:rsidRPr="002356C3">
        <w:rPr>
          <w:rFonts w:cs="Courier New"/>
          <w:sz w:val="20"/>
          <w:szCs w:val="20"/>
          <w:lang w:val="en-US"/>
        </w:rPr>
        <w:t>nni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0.0:nnnp -</w:t>
      </w:r>
      <w:proofErr w:type="spellStart"/>
      <w:r w:rsidRPr="002356C3">
        <w:rPr>
          <w:rFonts w:cs="Courier New"/>
          <w:sz w:val="20"/>
          <w:szCs w:val="20"/>
          <w:lang w:val="en-US"/>
        </w:rPr>
        <w:t>vvvt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-s 0 -w /var/</w:t>
      </w:r>
      <w:proofErr w:type="spellStart"/>
      <w:r w:rsidRPr="002356C3">
        <w:rPr>
          <w:rFonts w:cs="Courier New"/>
          <w:sz w:val="20"/>
          <w:szCs w:val="20"/>
          <w:lang w:val="en-US"/>
        </w:rPr>
        <w:t>tmp</w:t>
      </w:r>
      <w:proofErr w:type="spellEnd"/>
      <w:r w:rsidRPr="002356C3">
        <w:rPr>
          <w:rFonts w:cs="Courier New"/>
          <w:sz w:val="20"/>
          <w:szCs w:val="20"/>
          <w:lang w:val="en-US"/>
        </w:rPr>
        <w:t>/</w:t>
      </w:r>
      <w:proofErr w:type="spellStart"/>
      <w:r w:rsidRPr="002356C3">
        <w:rPr>
          <w:rFonts w:cs="Courier New"/>
          <w:sz w:val="20"/>
          <w:szCs w:val="20"/>
          <w:lang w:val="en-US"/>
        </w:rPr>
        <w:t>bad.pcap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host 192.168.0.24</w:t>
      </w:r>
    </w:p>
    <w:p w14:paraId="4703BAB5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tcpdump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--f5 </w:t>
      </w:r>
      <w:proofErr w:type="spellStart"/>
      <w:r w:rsidRPr="002356C3">
        <w:rPr>
          <w:rFonts w:cs="Courier New"/>
          <w:sz w:val="20"/>
          <w:szCs w:val="20"/>
          <w:lang w:val="en-US"/>
        </w:rPr>
        <w:t>ssl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</w:t>
      </w:r>
      <w:proofErr w:type="spellStart"/>
      <w:r w:rsidRPr="002356C3">
        <w:rPr>
          <w:rFonts w:cs="Courier New"/>
          <w:sz w:val="20"/>
          <w:szCs w:val="20"/>
          <w:lang w:val="en-US"/>
        </w:rPr>
        <w:t>nni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0.0:nnnp -</w:t>
      </w:r>
      <w:proofErr w:type="spellStart"/>
      <w:r w:rsidRPr="002356C3">
        <w:rPr>
          <w:rFonts w:cs="Courier New"/>
          <w:sz w:val="20"/>
          <w:szCs w:val="20"/>
          <w:lang w:val="en-US"/>
        </w:rPr>
        <w:t>vvvt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-s 0 -w /var/</w:t>
      </w:r>
      <w:proofErr w:type="spellStart"/>
      <w:r w:rsidRPr="002356C3">
        <w:rPr>
          <w:rFonts w:cs="Courier New"/>
          <w:sz w:val="20"/>
          <w:szCs w:val="20"/>
          <w:lang w:val="en-US"/>
        </w:rPr>
        <w:t>tmp</w:t>
      </w:r>
      <w:proofErr w:type="spellEnd"/>
      <w:r w:rsidRPr="002356C3">
        <w:rPr>
          <w:rFonts w:cs="Courier New"/>
          <w:sz w:val="20"/>
          <w:szCs w:val="20"/>
          <w:lang w:val="en-US"/>
        </w:rPr>
        <w:t>/</w:t>
      </w:r>
      <w:proofErr w:type="spellStart"/>
      <w:r w:rsidRPr="002356C3">
        <w:rPr>
          <w:rFonts w:cs="Courier New"/>
          <w:sz w:val="20"/>
          <w:szCs w:val="20"/>
          <w:lang w:val="en-US"/>
        </w:rPr>
        <w:t>good.pcap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host 192.168.0.42</w:t>
      </w:r>
    </w:p>
    <w:p w14:paraId="566BE5A8" w14:textId="77777777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</w:p>
    <w:p w14:paraId="54C6E0B9" w14:textId="63F494FB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Finally disable SSL option:</w:t>
      </w:r>
    </w:p>
    <w:p w14:paraId="323DC3FA" w14:textId="0308AF8A" w:rsidR="00E357B3" w:rsidRPr="002356C3" w:rsidRDefault="00E357B3" w:rsidP="00E3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tmsh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modify sys </w:t>
      </w:r>
      <w:proofErr w:type="spellStart"/>
      <w:r w:rsidRPr="002356C3">
        <w:rPr>
          <w:rFonts w:cs="Courier New"/>
          <w:sz w:val="20"/>
          <w:szCs w:val="20"/>
          <w:lang w:val="en-US"/>
        </w:rPr>
        <w:t>db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</w:t>
      </w:r>
      <w:proofErr w:type="spellStart"/>
      <w:r w:rsidRPr="002356C3">
        <w:rPr>
          <w:rFonts w:cs="Courier New"/>
          <w:sz w:val="20"/>
          <w:szCs w:val="20"/>
          <w:lang w:val="en-US"/>
        </w:rPr>
        <w:t>tcpdump.sslprovider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value disable</w:t>
      </w:r>
    </w:p>
    <w:p w14:paraId="0423BC40" w14:textId="77777777" w:rsidR="00FA0913" w:rsidRPr="002356C3" w:rsidRDefault="00FA0913">
      <w:pPr>
        <w:rPr>
          <w:u w:val="single"/>
          <w:lang w:val="en-US"/>
        </w:rPr>
      </w:pPr>
    </w:p>
    <w:p w14:paraId="69F9985F" w14:textId="77777777" w:rsidR="00FA0913" w:rsidRPr="002356C3" w:rsidRDefault="00FA0913" w:rsidP="00FA0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2356C3">
        <w:rPr>
          <w:u w:val="single"/>
          <w:lang w:val="en-US"/>
        </w:rPr>
        <w:t xml:space="preserve">F5 session key </w:t>
      </w:r>
      <w:proofErr w:type="spellStart"/>
      <w:r w:rsidRPr="002356C3">
        <w:rPr>
          <w:u w:val="single"/>
          <w:lang w:val="en-US"/>
        </w:rPr>
        <w:t>irule</w:t>
      </w:r>
      <w:proofErr w:type="spellEnd"/>
      <w:r w:rsidRPr="002356C3">
        <w:rPr>
          <w:u w:val="single"/>
          <w:lang w:val="en-US"/>
        </w:rPr>
        <w:t xml:space="preserve"> (K12783074):</w:t>
      </w:r>
    </w:p>
    <w:p w14:paraId="27576C66" w14:textId="77777777" w:rsidR="00FA0913" w:rsidRPr="002356C3" w:rsidRDefault="00FA0913" w:rsidP="00FA0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https://my.f5.com/manage/s/article/K12783074</w:t>
      </w:r>
    </w:p>
    <w:p w14:paraId="5FE65081" w14:textId="77777777" w:rsidR="00FA0913" w:rsidRPr="002356C3" w:rsidRDefault="00FA0913" w:rsidP="00FA0913">
      <w:pPr>
        <w:rPr>
          <w:lang w:val="en-US"/>
        </w:rPr>
      </w:pPr>
    </w:p>
    <w:p w14:paraId="083402D4" w14:textId="6DDBB764" w:rsidR="00E357B3" w:rsidRPr="002356C3" w:rsidRDefault="00E357B3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proofErr w:type="spellStart"/>
      <w:r w:rsidRPr="002356C3">
        <w:rPr>
          <w:u w:val="single"/>
          <w:lang w:val="en-US"/>
        </w:rPr>
        <w:t>tshark</w:t>
      </w:r>
      <w:proofErr w:type="spellEnd"/>
      <w:r w:rsidRPr="002356C3">
        <w:rPr>
          <w:u w:val="single"/>
          <w:lang w:val="en-US"/>
        </w:rPr>
        <w:t xml:space="preserve"> session key extraction command:</w:t>
      </w:r>
    </w:p>
    <w:p w14:paraId="6B609B2C" w14:textId="77777777" w:rsidR="00E357B3" w:rsidRPr="002356C3" w:rsidRDefault="00E357B3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tshark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-r </w:t>
      </w:r>
      <w:proofErr w:type="spellStart"/>
      <w:r w:rsidRPr="002356C3">
        <w:rPr>
          <w:rFonts w:cs="Courier New"/>
          <w:sz w:val="20"/>
          <w:szCs w:val="20"/>
          <w:lang w:val="en-US"/>
        </w:rPr>
        <w:t>decrypt.pcap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-Y f5ethtrailer.tls.keylog -</w:t>
      </w:r>
      <w:proofErr w:type="spellStart"/>
      <w:r w:rsidRPr="002356C3">
        <w:rPr>
          <w:rFonts w:cs="Courier New"/>
          <w:sz w:val="20"/>
          <w:szCs w:val="20"/>
          <w:lang w:val="en-US"/>
        </w:rPr>
        <w:t>Tfields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-e f5ethtrailer.tls.keylog | sed 's/,/\n/g' &gt; ./</w:t>
      </w:r>
      <w:proofErr w:type="spellStart"/>
      <w:r w:rsidRPr="002356C3">
        <w:rPr>
          <w:rFonts w:cs="Courier New"/>
          <w:sz w:val="20"/>
          <w:szCs w:val="20"/>
          <w:lang w:val="en-US"/>
        </w:rPr>
        <w:t>pre_master_log.pms</w:t>
      </w:r>
      <w:proofErr w:type="spellEnd"/>
    </w:p>
    <w:p w14:paraId="10B6745E" w14:textId="767B3D7B" w:rsidR="00643F34" w:rsidRDefault="00643F34">
      <w:pPr>
        <w:rPr>
          <w:lang w:val="en-US"/>
        </w:rPr>
      </w:pPr>
    </w:p>
    <w:p w14:paraId="40DCECF5" w14:textId="77777777" w:rsidR="00E357B3" w:rsidRPr="002356C3" w:rsidRDefault="00E357B3" w:rsidP="00E357B3">
      <w:pPr>
        <w:rPr>
          <w:lang w:val="en-US"/>
        </w:rPr>
      </w:pPr>
    </w:p>
    <w:p w14:paraId="375CC36E" w14:textId="11080EC6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2356C3">
        <w:rPr>
          <w:u w:val="single"/>
          <w:lang w:val="en-US"/>
        </w:rPr>
        <w:lastRenderedPageBreak/>
        <w:t>Wireshark display filters:</w:t>
      </w:r>
    </w:p>
    <w:p w14:paraId="17F9E994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TLS handshake packets:</w:t>
      </w:r>
    </w:p>
    <w:p w14:paraId="6982A004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tls.handshake</w:t>
      </w:r>
      <w:proofErr w:type="spellEnd"/>
    </w:p>
    <w:p w14:paraId="7094CFEF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671F879" w14:textId="1D91772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 xml:space="preserve">Check if the </w:t>
      </w:r>
      <w:proofErr w:type="spellStart"/>
      <w:r w:rsidRPr="002356C3">
        <w:rPr>
          <w:lang w:val="en-US"/>
        </w:rPr>
        <w:t>pcap</w:t>
      </w:r>
      <w:proofErr w:type="spellEnd"/>
      <w:r w:rsidRPr="002356C3">
        <w:rPr>
          <w:lang w:val="en-US"/>
        </w:rPr>
        <w:t xml:space="preserve"> contains the session keys:</w:t>
      </w:r>
    </w:p>
    <w:p w14:paraId="1D5626D5" w14:textId="4FC5BFC8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proofErr w:type="spellStart"/>
      <w:r w:rsidRPr="002356C3">
        <w:rPr>
          <w:rFonts w:cs="Courier New"/>
          <w:sz w:val="20"/>
          <w:szCs w:val="20"/>
          <w:lang w:val="en-US"/>
        </w:rPr>
        <w:t>tls</w:t>
      </w:r>
      <w:proofErr w:type="spellEnd"/>
      <w:r w:rsidRPr="002356C3">
        <w:rPr>
          <w:rFonts w:cs="Courier New"/>
          <w:sz w:val="20"/>
          <w:szCs w:val="20"/>
          <w:lang w:val="en-US"/>
        </w:rPr>
        <w:t xml:space="preserve"> &amp;&amp; frame matches "\xf5\</w:t>
      </w:r>
      <w:proofErr w:type="spellStart"/>
      <w:r w:rsidRPr="002356C3">
        <w:rPr>
          <w:rFonts w:cs="Courier New"/>
          <w:sz w:val="20"/>
          <w:szCs w:val="20"/>
          <w:lang w:val="en-US"/>
        </w:rPr>
        <w:t>xde</w:t>
      </w:r>
      <w:proofErr w:type="spellEnd"/>
      <w:r w:rsidRPr="002356C3">
        <w:rPr>
          <w:rFonts w:cs="Courier New"/>
          <w:sz w:val="20"/>
          <w:szCs w:val="20"/>
          <w:lang w:val="en-US"/>
        </w:rPr>
        <w:t>\xb0\xf5....\x00\x04\x00\x00"</w:t>
      </w:r>
    </w:p>
    <w:p w14:paraId="0D1C69F0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18C447" w14:textId="3772EC40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Select the packet(s) containing the session keys:</w:t>
      </w:r>
    </w:p>
    <w:p w14:paraId="4F2E9216" w14:textId="68982CCF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f5ethtrailer.tls.keylog</w:t>
      </w:r>
    </w:p>
    <w:p w14:paraId="48A73BF8" w14:textId="77777777" w:rsidR="00C338A9" w:rsidRPr="002356C3" w:rsidRDefault="00C338A9" w:rsidP="00C338A9">
      <w:pPr>
        <w:rPr>
          <w:lang w:val="en-US"/>
        </w:rPr>
      </w:pPr>
    </w:p>
    <w:p w14:paraId="1BC23974" w14:textId="18B016AB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2356C3">
        <w:rPr>
          <w:u w:val="single"/>
          <w:lang w:val="en-US"/>
        </w:rPr>
        <w:t xml:space="preserve">Manual extraction of session keys from </w:t>
      </w:r>
      <w:proofErr w:type="spellStart"/>
      <w:r w:rsidRPr="002356C3">
        <w:rPr>
          <w:u w:val="single"/>
          <w:lang w:val="en-US"/>
        </w:rPr>
        <w:t>pcap</w:t>
      </w:r>
      <w:proofErr w:type="spellEnd"/>
      <w:r w:rsidRPr="002356C3">
        <w:rPr>
          <w:u w:val="single"/>
          <w:lang w:val="en-US"/>
        </w:rPr>
        <w:t xml:space="preserve"> file:</w:t>
      </w:r>
    </w:p>
    <w:p w14:paraId="26C33308" w14:textId="4FDF4EB0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Set display filter:</w:t>
      </w:r>
    </w:p>
    <w:p w14:paraId="29898A02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f5ethtrailer.tls.keylog</w:t>
      </w:r>
    </w:p>
    <w:p w14:paraId="1C8028E0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ACCB0D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Go to:</w:t>
      </w:r>
    </w:p>
    <w:p w14:paraId="2EF69BF9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>&gt;F5 Ethernet Trailer Protocol</w:t>
      </w:r>
    </w:p>
    <w:p w14:paraId="45CA68D0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ab/>
        <w:t>&gt; F5 TLS</w:t>
      </w:r>
    </w:p>
    <w:p w14:paraId="0123C6BD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48BE599" w14:textId="3A930513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356C3">
        <w:rPr>
          <w:lang w:val="en-US"/>
        </w:rPr>
        <w:t xml:space="preserve">Copy all 4 </w:t>
      </w:r>
      <w:proofErr w:type="spellStart"/>
      <w:r w:rsidRPr="002356C3">
        <w:rPr>
          <w:lang w:val="en-US"/>
        </w:rPr>
        <w:t>keylog</w:t>
      </w:r>
      <w:proofErr w:type="spellEnd"/>
      <w:r w:rsidRPr="002356C3">
        <w:rPr>
          <w:lang w:val="en-US"/>
        </w:rPr>
        <w:t xml:space="preserve"> entries to </w:t>
      </w:r>
      <w:proofErr w:type="spellStart"/>
      <w:r w:rsidRPr="002356C3">
        <w:rPr>
          <w:lang w:val="en-US"/>
        </w:rPr>
        <w:t>pms</w:t>
      </w:r>
      <w:proofErr w:type="spellEnd"/>
      <w:r w:rsidRPr="002356C3">
        <w:rPr>
          <w:lang w:val="en-US"/>
        </w:rPr>
        <w:t xml:space="preserve"> file.</w:t>
      </w:r>
    </w:p>
    <w:p w14:paraId="20EE9B61" w14:textId="77777777" w:rsidR="00C338A9" w:rsidRPr="002356C3" w:rsidRDefault="00C338A9" w:rsidP="00E357B3">
      <w:pPr>
        <w:rPr>
          <w:lang w:val="en-US"/>
        </w:rPr>
      </w:pPr>
    </w:p>
    <w:p w14:paraId="4E15FBD6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2356C3">
        <w:rPr>
          <w:u w:val="single"/>
          <w:lang w:val="en-US"/>
        </w:rPr>
        <w:t>Environment vars Win11:</w:t>
      </w:r>
    </w:p>
    <w:p w14:paraId="3C6B1B08" w14:textId="77777777" w:rsidR="00C338A9" w:rsidRPr="002356C3" w:rsidRDefault="00C338A9" w:rsidP="00C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ourier New"/>
          <w:sz w:val="20"/>
          <w:szCs w:val="20"/>
          <w:lang w:val="en-US"/>
        </w:rPr>
      </w:pPr>
      <w:r w:rsidRPr="002356C3">
        <w:rPr>
          <w:rFonts w:cs="Courier New"/>
          <w:sz w:val="20"/>
          <w:szCs w:val="20"/>
          <w:lang w:val="en-US"/>
        </w:rPr>
        <w:t xml:space="preserve">rundll32.exe </w:t>
      </w:r>
      <w:proofErr w:type="spellStart"/>
      <w:r w:rsidRPr="002356C3">
        <w:rPr>
          <w:rFonts w:cs="Courier New"/>
          <w:sz w:val="20"/>
          <w:szCs w:val="20"/>
          <w:lang w:val="en-US"/>
        </w:rPr>
        <w:t>sysdm.cpl,EditEnvironmentVariables</w:t>
      </w:r>
      <w:proofErr w:type="spellEnd"/>
    </w:p>
    <w:p w14:paraId="73F8D706" w14:textId="77777777" w:rsidR="00C338A9" w:rsidRPr="002356C3" w:rsidRDefault="00C338A9" w:rsidP="00C338A9">
      <w:pPr>
        <w:rPr>
          <w:lang w:val="en-US"/>
        </w:rPr>
      </w:pPr>
    </w:p>
    <w:p w14:paraId="70E2F676" w14:textId="77777777" w:rsidR="00C338A9" w:rsidRPr="002356C3" w:rsidRDefault="00C338A9" w:rsidP="00E357B3">
      <w:pPr>
        <w:rPr>
          <w:lang w:val="en-US"/>
        </w:rPr>
      </w:pPr>
    </w:p>
    <w:p w14:paraId="23248EF5" w14:textId="77777777" w:rsidR="00643F34" w:rsidRDefault="00643F3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6731B644" w14:textId="70F286A6" w:rsidR="00E357B3" w:rsidRDefault="002356C3" w:rsidP="002356C3">
      <w:pPr>
        <w:spacing w:after="0"/>
        <w:rPr>
          <w:b/>
          <w:bCs/>
          <w:sz w:val="28"/>
          <w:szCs w:val="28"/>
          <w:u w:val="single"/>
          <w:lang w:val="en-US"/>
        </w:rPr>
      </w:pPr>
      <w:proofErr w:type="spellStart"/>
      <w:r w:rsidRPr="002356C3">
        <w:rPr>
          <w:b/>
          <w:bCs/>
          <w:sz w:val="28"/>
          <w:szCs w:val="28"/>
          <w:u w:val="single"/>
          <w:lang w:val="en-US"/>
        </w:rPr>
        <w:lastRenderedPageBreak/>
        <w:t>Recources</w:t>
      </w:r>
      <w:proofErr w:type="spellEnd"/>
    </w:p>
    <w:p w14:paraId="3A766410" w14:textId="77777777" w:rsidR="002356C3" w:rsidRPr="002356C3" w:rsidRDefault="002356C3" w:rsidP="002356C3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EF51ED8" w14:textId="797838CF" w:rsidR="002356C3" w:rsidRPr="002356C3" w:rsidRDefault="002356C3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u w:val="single"/>
          <w:lang w:val="en-US"/>
        </w:rPr>
      </w:pPr>
      <w:r w:rsidRPr="002356C3">
        <w:rPr>
          <w:u w:val="single"/>
          <w:lang w:val="en-US"/>
        </w:rPr>
        <w:t>RFC’s:</w:t>
      </w:r>
    </w:p>
    <w:p w14:paraId="3C2F02F1" w14:textId="55B328C7" w:rsidR="002356C3" w:rsidRPr="002356C3" w:rsidRDefault="002356C3" w:rsidP="002356C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20"/>
        </w:tabs>
        <w:spacing w:after="0"/>
      </w:pPr>
      <w:r w:rsidRPr="002356C3">
        <w:t>RSA</w:t>
      </w:r>
      <w:r w:rsidRPr="002356C3">
        <w:tab/>
      </w:r>
      <w:r w:rsidRPr="002356C3">
        <w:tab/>
        <w:t>: RFC 8017</w:t>
      </w:r>
    </w:p>
    <w:p w14:paraId="7290B402" w14:textId="77777777" w:rsidR="002356C3" w:rsidRPr="002356C3" w:rsidRDefault="002356C3" w:rsidP="002356C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20"/>
        </w:tabs>
        <w:spacing w:after="0"/>
      </w:pPr>
      <w:r w:rsidRPr="002356C3">
        <w:t>DH</w:t>
      </w:r>
      <w:r w:rsidRPr="002356C3">
        <w:tab/>
      </w:r>
      <w:r w:rsidRPr="002356C3">
        <w:tab/>
      </w:r>
      <w:r w:rsidRPr="002356C3">
        <w:tab/>
        <w:t>: RFC 2631</w:t>
      </w:r>
    </w:p>
    <w:p w14:paraId="3456B679" w14:textId="77777777" w:rsidR="002356C3" w:rsidRPr="002356C3" w:rsidRDefault="002356C3" w:rsidP="002356C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720"/>
        </w:tabs>
        <w:spacing w:after="0"/>
      </w:pPr>
      <w:r w:rsidRPr="002356C3">
        <w:t>ECDH</w:t>
      </w:r>
      <w:r w:rsidRPr="002356C3">
        <w:tab/>
      </w:r>
      <w:r w:rsidRPr="002356C3">
        <w:tab/>
        <w:t>: RFC 8422 (TLS 1.2)</w:t>
      </w:r>
    </w:p>
    <w:p w14:paraId="7DA322A2" w14:textId="77777777" w:rsidR="002356C3" w:rsidRPr="002356C3" w:rsidRDefault="002356C3" w:rsidP="002356C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2356C3">
        <w:t>ECDHE</w:t>
      </w:r>
      <w:r w:rsidRPr="002356C3">
        <w:tab/>
      </w:r>
      <w:r w:rsidRPr="002356C3">
        <w:tab/>
        <w:t>: RFC 8422 (TLS 1.2) &amp; RFC 8446 (TLS1.3)</w:t>
      </w:r>
    </w:p>
    <w:p w14:paraId="2BB9EE5D" w14:textId="77777777" w:rsidR="002356C3" w:rsidRPr="002356C3" w:rsidRDefault="002356C3" w:rsidP="002356C3">
      <w:pPr>
        <w:spacing w:after="0"/>
      </w:pPr>
    </w:p>
    <w:p w14:paraId="2444BC67" w14:textId="2AE6F600" w:rsidR="002356C3" w:rsidRPr="002356C3" w:rsidRDefault="002356C3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u w:val="single"/>
          <w:lang w:val="en-US"/>
        </w:rPr>
      </w:pPr>
      <w:proofErr w:type="spellStart"/>
      <w:r w:rsidRPr="002356C3">
        <w:rPr>
          <w:u w:val="single"/>
          <w:lang w:val="en-US"/>
        </w:rPr>
        <w:t>Youtube</w:t>
      </w:r>
      <w:proofErr w:type="spellEnd"/>
      <w:r w:rsidRPr="002356C3">
        <w:rPr>
          <w:u w:val="single"/>
          <w:lang w:val="en-US"/>
        </w:rPr>
        <w:t>:</w:t>
      </w:r>
    </w:p>
    <w:p w14:paraId="288FC972" w14:textId="16FA2D58" w:rsidR="002356C3" w:rsidRPr="002356C3" w:rsidRDefault="002356C3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356C3">
        <w:rPr>
          <w:lang w:val="en-US"/>
        </w:rPr>
        <w:t>Elliptic Curve</w:t>
      </w:r>
      <w:r w:rsidRPr="002356C3">
        <w:rPr>
          <w:lang w:val="en-US"/>
        </w:rPr>
        <w:tab/>
        <w:t>: F5 lightboard lesson by John Wagnon on YT</w:t>
      </w:r>
    </w:p>
    <w:p w14:paraId="1E8CB42E" w14:textId="77777777" w:rsidR="002356C3" w:rsidRPr="002356C3" w:rsidRDefault="002356C3" w:rsidP="002356C3">
      <w:pPr>
        <w:spacing w:after="0"/>
        <w:rPr>
          <w:lang w:val="en-US"/>
        </w:rPr>
      </w:pPr>
    </w:p>
    <w:p w14:paraId="6D86F7D0" w14:textId="7982C36B" w:rsidR="002356C3" w:rsidRPr="00A06148" w:rsidRDefault="002356C3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u w:val="single"/>
          <w:lang w:val="en-US"/>
        </w:rPr>
      </w:pPr>
      <w:r w:rsidRPr="00A06148">
        <w:rPr>
          <w:u w:val="single"/>
          <w:lang w:val="en-US"/>
        </w:rPr>
        <w:t>F5 KB’s:</w:t>
      </w:r>
    </w:p>
    <w:p w14:paraId="389605FE" w14:textId="12099330" w:rsidR="00A06148" w:rsidRPr="00D73F5B" w:rsidRDefault="00A06148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TLS decryption </w:t>
      </w:r>
      <w:proofErr w:type="spellStart"/>
      <w:r>
        <w:rPr>
          <w:lang w:val="en-US"/>
        </w:rPr>
        <w:t>irule</w:t>
      </w:r>
      <w:proofErr w:type="spellEnd"/>
      <w:r>
        <w:rPr>
          <w:lang w:val="en-US"/>
        </w:rPr>
        <w:t>:</w:t>
      </w:r>
      <w:r w:rsidRPr="00A06148">
        <w:rPr>
          <w:lang w:val="en-US"/>
        </w:rPr>
        <w:t xml:space="preserve"> </w:t>
      </w:r>
      <w:r w:rsidRPr="00D73F5B">
        <w:rPr>
          <w:lang w:val="en-US"/>
        </w:rPr>
        <w:t>K12783074</w:t>
      </w:r>
    </w:p>
    <w:p w14:paraId="39E02488" w14:textId="03E72811" w:rsidR="00EE31B1" w:rsidRPr="00EE31B1" w:rsidRDefault="00EE31B1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31B1">
        <w:rPr>
          <w:lang w:val="en-US"/>
        </w:rPr>
        <w:t xml:space="preserve">K411: Overview of packet tracing with the </w:t>
      </w:r>
      <w:proofErr w:type="spellStart"/>
      <w:r w:rsidRPr="00EE31B1">
        <w:rPr>
          <w:lang w:val="en-US"/>
        </w:rPr>
        <w:t>tcpdump</w:t>
      </w:r>
      <w:proofErr w:type="spellEnd"/>
      <w:r w:rsidRPr="00EE31B1">
        <w:rPr>
          <w:lang w:val="en-US"/>
        </w:rPr>
        <w:t xml:space="preserve"> utility</w:t>
      </w:r>
    </w:p>
    <w:p w14:paraId="0A0F7A72" w14:textId="55F8D1EA" w:rsidR="00EE31B1" w:rsidRPr="00EE31B1" w:rsidRDefault="00EE31B1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31B1">
        <w:rPr>
          <w:lang w:val="en-US"/>
        </w:rPr>
        <w:t xml:space="preserve">K13637: Capturing internal TMM information with </w:t>
      </w:r>
      <w:proofErr w:type="spellStart"/>
      <w:r w:rsidRPr="00EE31B1">
        <w:rPr>
          <w:lang w:val="en-US"/>
        </w:rPr>
        <w:t>tcpdump</w:t>
      </w:r>
      <w:proofErr w:type="spellEnd"/>
    </w:p>
    <w:p w14:paraId="470A96F5" w14:textId="77777777" w:rsidR="002356C3" w:rsidRPr="00A06148" w:rsidRDefault="002356C3" w:rsidP="002356C3">
      <w:pPr>
        <w:spacing w:after="0"/>
        <w:rPr>
          <w:lang w:val="en-US"/>
        </w:rPr>
      </w:pPr>
    </w:p>
    <w:p w14:paraId="0A3CEF75" w14:textId="77777777" w:rsidR="002356C3" w:rsidRPr="00D73F5B" w:rsidRDefault="002356C3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u w:val="single"/>
        </w:rPr>
      </w:pPr>
      <w:r w:rsidRPr="00D73F5B">
        <w:rPr>
          <w:u w:val="single"/>
        </w:rPr>
        <w:t>NCSC</w:t>
      </w:r>
    </w:p>
    <w:p w14:paraId="0ED51497" w14:textId="7A8638C6" w:rsidR="002356C3" w:rsidRPr="002356C3" w:rsidRDefault="002356C3" w:rsidP="0023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2356C3">
        <w:t>ICT-beveiligingsrichtlijnen voor TLS v2.1, bijlage A</w:t>
      </w:r>
    </w:p>
    <w:p w14:paraId="06F017A1" w14:textId="50F973B8" w:rsidR="00EB10A8" w:rsidRDefault="00EB10A8">
      <w:r>
        <w:br w:type="page"/>
      </w:r>
    </w:p>
    <w:p w14:paraId="0CD93975" w14:textId="6696ED82" w:rsidR="002356C3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  <w:lang w:val="en-US"/>
        </w:rPr>
      </w:pPr>
      <w:r w:rsidRPr="00EB10A8">
        <w:rPr>
          <w:u w:val="single"/>
          <w:lang w:val="en-US"/>
        </w:rPr>
        <w:lastRenderedPageBreak/>
        <w:t xml:space="preserve">F5 website </w:t>
      </w:r>
      <w:proofErr w:type="spellStart"/>
      <w:r w:rsidRPr="00EB10A8">
        <w:rPr>
          <w:u w:val="single"/>
          <w:lang w:val="en-US"/>
        </w:rPr>
        <w:t>irule</w:t>
      </w:r>
      <w:proofErr w:type="spellEnd"/>
      <w:r w:rsidRPr="00EB10A8">
        <w:rPr>
          <w:u w:val="single"/>
          <w:lang w:val="en-US"/>
        </w:rPr>
        <w:t>:</w:t>
      </w:r>
    </w:p>
    <w:p w14:paraId="104D7D1A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>when CLIENTSSL_HANDSHAKE {</w:t>
      </w:r>
    </w:p>
    <w:p w14:paraId="07C4FA82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set cipher [SSL::cipher name]</w:t>
      </w:r>
    </w:p>
    <w:p w14:paraId="2ACAF936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set 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tls_version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[SSL::cipher version]</w:t>
      </w:r>
    </w:p>
    <w:p w14:paraId="47C757FF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#set 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cipher_bits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[SSL::cipher bits]</w:t>
      </w:r>
    </w:p>
    <w:p w14:paraId="4587A123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3D8AD6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042CC0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>when HTTP_REQUEST {</w:t>
      </w:r>
    </w:p>
    <w:p w14:paraId="7635A913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#set 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clientip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[IP::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client_addr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3A42A54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if { [HTTP::uri] equals "/background.jpg" } {</w:t>
      </w:r>
    </w:p>
    <w:p w14:paraId="4BF885B2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HTTP::respond 200 content [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ifile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get "/Common/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WiresharkUserGroup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>-header"] \</w:t>
      </w:r>
    </w:p>
    <w:p w14:paraId="182DEBD0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"Content-Type" "image/jpeg"</w:t>
      </w:r>
    </w:p>
    <w:p w14:paraId="34BC3E7D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return</w:t>
      </w:r>
    </w:p>
    <w:p w14:paraId="34B61688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8B2012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elseif { [HTTP::uri] equals "/favicon.ico" } {</w:t>
      </w:r>
    </w:p>
    <w:p w14:paraId="1C5A2304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HTTP::respond 200 content [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ifile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get "/Common/favicon"] \</w:t>
      </w:r>
    </w:p>
    <w:p w14:paraId="48FE0713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"Content-Type" "image/jpeg"</w:t>
      </w:r>
    </w:p>
    <w:p w14:paraId="54624DB3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return</w:t>
      </w:r>
    </w:p>
    <w:p w14:paraId="5A4BB826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E467C4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466D9B80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HTTP::respond 200 content "</w:t>
      </w:r>
    </w:p>
    <w:p w14:paraId="75F35A68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&lt;html&gt;</w:t>
      </w:r>
    </w:p>
    <w:p w14:paraId="13E050FA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&lt;head&gt;</w:t>
      </w:r>
    </w:p>
    <w:p w14:paraId="1F8F50C7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&lt;meta charset='UTF-8'&gt;</w:t>
      </w:r>
    </w:p>
    <w:p w14:paraId="581AA07B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&lt;title&gt;TLS demo&lt;/title&gt;</w:t>
      </w:r>
    </w:p>
    <w:p w14:paraId="108B85BF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&lt;style&gt;</w:t>
      </w:r>
    </w:p>
    <w:p w14:paraId="5396BBEA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h1 {</w:t>
      </w:r>
    </w:p>
    <w:p w14:paraId="58B3DD71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font-family: Verdana, sans-serif;</w:t>
      </w:r>
    </w:p>
    <w:p w14:paraId="0743254D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text-align: center;</w:t>
      </w:r>
    </w:p>
    <w:p w14:paraId="35FAA801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6C0C0E92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table {</w:t>
      </w:r>
    </w:p>
    <w:p w14:paraId="2597D992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font-family: Verdana, sans-serif;</w:t>
      </w:r>
    </w:p>
    <w:p w14:paraId="4D828A7C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font-size: 26px;</w:t>
      </w:r>
    </w:p>
    <w:p w14:paraId="240785B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border-collapse: collapse;</w:t>
      </w:r>
    </w:p>
    <w:p w14:paraId="4FA1D968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margin: 0 auto;</w:t>
      </w:r>
    </w:p>
    <w:p w14:paraId="0F1E4466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1732B9D3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th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>, td {</w:t>
      </w:r>
    </w:p>
    <w:p w14:paraId="100F930C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border: 0px solid #000;</w:t>
      </w:r>
    </w:p>
    <w:p w14:paraId="4088DA1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padding: 8px;</w:t>
      </w:r>
    </w:p>
    <w:p w14:paraId="5D23C766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text-align: left;</w:t>
      </w:r>
    </w:p>
    <w:p w14:paraId="40A5777C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6E5AB50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body {</w:t>
      </w:r>
    </w:p>
    <w:p w14:paraId="53E9D8AE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background: 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>('/background.jpg');</w:t>
      </w:r>
    </w:p>
    <w:p w14:paraId="4D2A6307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background-repeat: no-repeat center;</w:t>
      </w:r>
    </w:p>
    <w:p w14:paraId="6E25D8E2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background-attachment: fixed; </w:t>
      </w:r>
    </w:p>
    <w:p w14:paraId="3CFE520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background-size: 100% 100%</w:t>
      </w:r>
    </w:p>
    <w:p w14:paraId="039DE78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BC81217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.center-wrapper {</w:t>
      </w:r>
    </w:p>
    <w:p w14:paraId="256AD35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display: grid;</w:t>
      </w:r>
    </w:p>
    <w:p w14:paraId="0E3AD2C1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place-items: center;</w:t>
      </w:r>
    </w:p>
    <w:p w14:paraId="01B3EC4A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height: 100%;</w:t>
      </w:r>
    </w:p>
    <w:p w14:paraId="6E7C92DE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3C1B5380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&lt;/style&gt;</w:t>
      </w:r>
    </w:p>
    <w:p w14:paraId="7F5F21D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&lt;/head&gt;</w:t>
      </w:r>
    </w:p>
    <w:p w14:paraId="7FA2858D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&lt;body&gt;</w:t>
      </w:r>
    </w:p>
    <w:p w14:paraId="18EA7F04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&lt;div class='center-wrapper'&gt;</w:t>
      </w:r>
    </w:p>
    <w:p w14:paraId="77177B9D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&lt;table&gt;</w:t>
      </w:r>
    </w:p>
    <w:p w14:paraId="5AEE3AF5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14:paraId="0058ABD7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&lt;td&gt;TLS version :&lt;/td&gt;&lt;td&gt;$</w:t>
      </w:r>
      <w:proofErr w:type="spellStart"/>
      <w:r w:rsidRPr="00EB10A8">
        <w:rPr>
          <w:rFonts w:ascii="Courier New" w:hAnsi="Courier New" w:cs="Courier New"/>
          <w:sz w:val="16"/>
          <w:szCs w:val="16"/>
          <w:lang w:val="en-US"/>
        </w:rPr>
        <w:t>tls_version</w:t>
      </w:r>
      <w:proofErr w:type="spellEnd"/>
      <w:r w:rsidRPr="00EB10A8">
        <w:rPr>
          <w:rFonts w:ascii="Courier New" w:hAnsi="Courier New" w:cs="Courier New"/>
          <w:sz w:val="16"/>
          <w:szCs w:val="16"/>
          <w:lang w:val="en-US"/>
        </w:rPr>
        <w:t>&lt;/td&gt;</w:t>
      </w:r>
    </w:p>
    <w:p w14:paraId="64C4FA9F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14:paraId="73CF835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14:paraId="7AEED08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&lt;td&gt;Cipher suite :&lt;/td&gt;&lt;td&gt;$cipher&lt;/td&gt;</w:t>
      </w:r>
    </w:p>
    <w:p w14:paraId="36C3047E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14:paraId="72901ED3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    &lt;/table&gt;</w:t>
      </w:r>
    </w:p>
    <w:p w14:paraId="1DFB88AE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    &lt;/div&gt;</w:t>
      </w:r>
    </w:p>
    <w:p w14:paraId="55B730C9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    &lt;/body&gt;</w:t>
      </w:r>
    </w:p>
    <w:p w14:paraId="6FD763FC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&lt;/html&gt;</w:t>
      </w:r>
    </w:p>
    <w:p w14:paraId="3523BA00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0A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EB10A8">
        <w:rPr>
          <w:rFonts w:ascii="Courier New" w:hAnsi="Courier New" w:cs="Courier New"/>
          <w:sz w:val="16"/>
          <w:szCs w:val="16"/>
        </w:rPr>
        <w:t>"</w:t>
      </w:r>
    </w:p>
    <w:p w14:paraId="36A36ACA" w14:textId="7777777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0A8">
        <w:rPr>
          <w:rFonts w:ascii="Courier New" w:hAnsi="Courier New" w:cs="Courier New"/>
          <w:sz w:val="16"/>
          <w:szCs w:val="16"/>
        </w:rPr>
        <w:t xml:space="preserve">    }</w:t>
      </w:r>
    </w:p>
    <w:p w14:paraId="12A568A8" w14:textId="3644AA97" w:rsidR="00EB10A8" w:rsidRPr="00EB10A8" w:rsidRDefault="00EB10A8" w:rsidP="00EB10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B10A8">
        <w:rPr>
          <w:rFonts w:ascii="Courier New" w:hAnsi="Courier New" w:cs="Courier New"/>
          <w:sz w:val="16"/>
          <w:szCs w:val="16"/>
        </w:rPr>
        <w:t>}</w:t>
      </w:r>
    </w:p>
    <w:p w14:paraId="5BA6EBF6" w14:textId="77777777" w:rsidR="00EB10A8" w:rsidRPr="002356C3" w:rsidRDefault="00EB10A8" w:rsidP="00EB10A8"/>
    <w:p w14:paraId="34B81A45" w14:textId="77777777" w:rsidR="00E357B3" w:rsidRPr="002356C3" w:rsidRDefault="00E357B3" w:rsidP="00E357B3"/>
    <w:sectPr w:rsidR="00E357B3" w:rsidRPr="002356C3" w:rsidSect="00643F34">
      <w:pgSz w:w="11906" w:h="16838"/>
      <w:pgMar w:top="1417" w:right="56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96476"/>
    <w:multiLevelType w:val="hybridMultilevel"/>
    <w:tmpl w:val="8C16B1DE"/>
    <w:lvl w:ilvl="0" w:tplc="356836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2CE9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1ECF69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B5C89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9E21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858FB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80E3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84EF1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EC42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0228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B3"/>
    <w:rsid w:val="00067C5C"/>
    <w:rsid w:val="002356C3"/>
    <w:rsid w:val="002D1EC3"/>
    <w:rsid w:val="00643F34"/>
    <w:rsid w:val="00681096"/>
    <w:rsid w:val="006C05CD"/>
    <w:rsid w:val="006F5113"/>
    <w:rsid w:val="008112F9"/>
    <w:rsid w:val="00A06148"/>
    <w:rsid w:val="00C338A9"/>
    <w:rsid w:val="00D73F5B"/>
    <w:rsid w:val="00D94E65"/>
    <w:rsid w:val="00E357B3"/>
    <w:rsid w:val="00EB10A8"/>
    <w:rsid w:val="00EE31B1"/>
    <w:rsid w:val="00FA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5D0F"/>
  <w15:chartTrackingRefBased/>
  <w15:docId w15:val="{4581A983-2050-4456-A3E3-B00D08CB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8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676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Koene</dc:creator>
  <cp:keywords/>
  <dc:description/>
  <cp:lastModifiedBy>Richard Koene</cp:lastModifiedBy>
  <cp:revision>4</cp:revision>
  <dcterms:created xsi:type="dcterms:W3CDTF">2025-03-05T17:44:00Z</dcterms:created>
  <dcterms:modified xsi:type="dcterms:W3CDTF">2025-03-07T07:14:00Z</dcterms:modified>
</cp:coreProperties>
</file>