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Ё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58"/>
        <w:gridCol w:w="29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Ё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2025-09-19T15:40:47Z</dcterms:modified>
  <dc:creator/>
  <dc:description/>
  <dc:identifier/>
  <dc:language/>
  <dc:subject/>
</cp:coreProperties>
</file>