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B285C" w14:textId="5F27ABA4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7FC81" w14:textId="2424384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ECBB7" w14:textId="21E6890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9F6B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A65AD" w14:textId="389E09B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9B94" w14:textId="5547A55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C4ED1" w14:textId="1EF9192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576E" w14:textId="4D039F0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F6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6F8B" w14:textId="21E0ED7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7E1DD" w14:textId="4B6CA41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C83A" w14:textId="2331E00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5D77" w14:textId="10C65184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49CF0" w14:textId="4F7D30C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5C96" w14:textId="03D2F7E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D9F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C7B7" w14:textId="5037B2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77CF1" w14:textId="61CB52E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EBA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AE00" w14:textId="1E208CE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EB0D" w14:textId="32345EA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1C46" w14:textId="560FAB8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9F5E" w14:textId="2BCF983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0AF64" w14:textId="347C9E3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56BCB" w14:textId="3A35940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03C5" w14:textId="6736BE76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E58CF" w14:textId="44B1773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D889" w14:textId="683E9A4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CE9B8" w14:textId="1E957F3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0B89" w14:textId="497EBFE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82D9" w14:textId="2425641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2B50" w14:textId="40C30121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69C3" w14:textId="2A65EB8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458A" w14:textId="7E8E0BC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A7F4" w14:textId="35A10D75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4056" w14:textId="5F0A9FCB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1775" w14:textId="23B7D8F3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FB2DB" w14:textId="426B26AF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D3CC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04647" w14:textId="1AC63EFD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D1EF" w14:textId="6B00DA5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83E2" w14:textId="05E2DB39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E4892" w14:textId="4CF248E2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2F037" w14:textId="4CA40F7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4C64" w14:textId="7D309A8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D6D13" w14:textId="1E2143B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E3616" w14:textId="5B426B75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DCF13" w14:textId="7F9D93F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C0A6" w14:textId="6832CADE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49BB6" w14:textId="61FDFF2A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7540" w14:textId="6874C031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CF3CF" w14:textId="17AD2518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24B0E" w14:textId="01077F59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61F7E" w14:textId="161D6710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0295" w14:textId="3F03F6BC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F7DA" w14:textId="37F4A252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F4B5A" w14:textId="2CC90C96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Ж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Х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4F6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DB7" w14:textId="0C1A5674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72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52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F17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0F6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D36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39B0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6E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478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839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F783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3FCD" w14:textId="02844C3C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96C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36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5DA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C47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8B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EE6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A88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1FD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91CD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9A7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18C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4C7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E6F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6FF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2A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340F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16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381A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2EA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729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E8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915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AB0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831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Ц</w:t>
            </w: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 xml:space="preserve"/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E961" w14:textId="55193CCE" w:rsidR="000B4C9C" w:rsidRPr="00F66005" w:rsidRDefault="00F66005" w:rsidP="00F66005">
            <w:pPr>
              <w:rPr>
                <w:sz w:val="22"/>
                <w:szCs w:val="22"/>
                <w:lang w:val="ru-RU"/>
              </w:rPr>
            </w:pPr>
            <w:r w:rsidRPr="00F66005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D6A0" w14:textId="2F880608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8E4C" w14:textId="6733210E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A8BD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3E2A" w14:textId="77777777" w:rsidR="000B4C9C" w:rsidRPr="00F66005" w:rsidRDefault="000B4C9C" w:rsidP="00F6600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31B37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EB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0AF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