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C2F0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41B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7654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C2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/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692A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F519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CBD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6F96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