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РАСУЛОВА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МАХЛИЁ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АЗИЗОВНА</w:t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Санкт-Петербург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Фрунзенский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Белградская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2025-09-19T16:05:29Z</dcterms:modified>
  <dc:creator/>
  <dc:description/>
  <dc:identifier/>
  <dc:language/>
  <dc:subject/>
</cp:coreProperties>
</file>