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0DA2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0A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D86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корп. 2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None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D56C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0BDE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D27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16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4489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62CF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BD91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2831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A51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корп. 2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None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F28B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6545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9B91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DC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D5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2F43A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424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6166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EE0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