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Абдуллаев Жахонгир Нодирович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79809008090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 , выдан  , срок действия до , выдан 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1225673 выдан 14.08.1996 , сроком действия до 14.08.1996, орган выдачи МВД Узбекистана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