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6E50F" w14:textId="77777777" w:rsidR="00D7416B" w:rsidRDefault="00000000">
      <w:pPr>
        <w:spacing w:line="180" w:lineRule="exact"/>
        <w:ind w:left="7201"/>
        <w:rPr>
          <w:bCs/>
          <w:sz w:val="14"/>
          <w:szCs w:val="18"/>
        </w:rPr>
      </w:pPr>
      <w:r>
        <w:rPr>
          <w:sz w:val="18"/>
        </w:rPr>
        <w:tab/>
        <w:t>Приложение № 4</w:t>
      </w:r>
      <w:r>
        <w:rPr>
          <w:sz w:val="18"/>
        </w:rPr>
        <w:br/>
        <w:t>к приказу МВД России</w:t>
      </w:r>
      <w:r>
        <w:rPr>
          <w:sz w:val="18"/>
        </w:rPr>
        <w:br/>
        <w:t>от  10.12.2020  №  856</w:t>
      </w:r>
      <w:r>
        <w:rPr>
          <w:sz w:val="18"/>
        </w:rPr>
        <w:br/>
      </w:r>
      <w:r>
        <w:rPr>
          <w:sz w:val="14"/>
        </w:rPr>
        <w:t>(в ред. Приказа МВД России</w:t>
      </w:r>
      <w:r>
        <w:rPr>
          <w:sz w:val="14"/>
        </w:rPr>
        <w:br/>
        <w:t xml:space="preserve">от 22.10.2024 № 628)              </w:t>
      </w:r>
      <w:r>
        <w:rPr>
          <w:b/>
          <w:sz w:val="14"/>
          <w:szCs w:val="18"/>
        </w:rPr>
        <w:t>ФОРМА</w:t>
      </w:r>
    </w:p>
    <w:p w14:paraId="477E3F20" w14:textId="77777777" w:rsidR="00D7416B" w:rsidRDefault="00000000">
      <w:pPr>
        <w:spacing w:after="60" w:line="200" w:lineRule="exact"/>
        <w:jc w:val="center"/>
        <w:rPr>
          <w:b/>
          <w:szCs w:val="26"/>
        </w:rPr>
      </w:pPr>
      <w:r>
        <w:rPr>
          <w:b/>
          <w:szCs w:val="26"/>
        </w:rPr>
        <w:t>УВЕДОМЛЕНИЕ О ПРИБЫТИИ ИНОСТРАННОГО ГРАЖДАНИНА</w:t>
      </w:r>
      <w:r>
        <w:rPr>
          <w:b/>
          <w:szCs w:val="26"/>
        </w:rPr>
        <w:br/>
        <w:t>ИЛИ ЛИЦА БЕЗ ГРАЖДАНСТВА В МЕСТО ПРЕБЫВАНИЯ _____</w:t>
      </w:r>
    </w:p>
    <w:p w14:paraId="51487DD3" w14:textId="77777777" w:rsidR="00D7416B" w:rsidRDefault="00000000">
      <w:pPr>
        <w:spacing w:line="200" w:lineRule="exact"/>
        <w:rPr>
          <w:b/>
          <w:szCs w:val="26"/>
        </w:rPr>
      </w:pPr>
      <w:r>
        <w:rPr>
          <w:b/>
          <w:szCs w:val="26"/>
        </w:rPr>
        <w:t>1. СВЕДЕНИЯ О ЛИЦЕ, ПОДЛЕЖАЩЕМ ПОСТАНОВКЕ НА УЧЕТ ПО МЕСТУ ПРЕБЫВАНИЯ</w:t>
      </w:r>
    </w:p>
    <w:p w14:paraId="650FE144" w14:textId="77777777" w:rsidR="00D7416B" w:rsidRDefault="00D7416B">
      <w:pPr>
        <w:rPr>
          <w:b/>
          <w:sz w:val="2"/>
          <w:szCs w:val="2"/>
        </w:rPr>
      </w:pPr>
    </w:p>
    <w:p w14:paraId="2D41D0D6" w14:textId="77777777" w:rsidR="00D7416B" w:rsidRDefault="00D7416B">
      <w:pPr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3D252B27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50F56121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18349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A68E3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AA12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916F2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632F8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22EC2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CAE1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470C7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B5E1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954B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726C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BFBC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A5E5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55C7D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E04A7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9481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3A05E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00BA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6F5C2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5F555BA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43E06B84" w14:textId="77777777">
        <w:trPr>
          <w:cantSplit/>
          <w:trHeight w:hRule="exact" w:val="312"/>
        </w:trPr>
        <w:tc>
          <w:tcPr>
            <w:tcW w:w="2859" w:type="dxa"/>
            <w:vAlign w:val="center"/>
          </w:tcPr>
          <w:p w14:paraId="3FE6A340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 (латинскими буквами)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11B08F" w14:textId="77777777" w:rsidR="00D7416B" w:rsidRDefault="0000000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AF1D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083F9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7BE2F5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BEDB3F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EDDEA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843DB5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401EB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E6799E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D46BE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3C5E0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EFF59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AE049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F2E1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B0CB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8A18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DBF0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9C8E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1C80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82ABB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0297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8760D1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3898A16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5D77A380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1E832D62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Ж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х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B0EB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5535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E0532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E260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A662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2F86E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58333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B104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F6DB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3D21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3C72F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1435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4B639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3775A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A8BE6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9CC3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0859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667D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E95DE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1C569C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1C845C8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00DEB6AE" w14:textId="77777777">
        <w:trPr>
          <w:cantSplit/>
          <w:trHeight w:hRule="exact" w:val="312"/>
        </w:trPr>
        <w:tc>
          <w:tcPr>
            <w:tcW w:w="2539" w:type="dxa"/>
            <w:vAlign w:val="center"/>
          </w:tcPr>
          <w:p w14:paraId="0B29F329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Имя (латинскими буквами)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6215C7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EA61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B45F7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BEF68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03750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AD4F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E034E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5A5A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5994D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AF71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A683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1956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0FF9D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EFDC2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DECA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047E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67D0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A6F8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8D4B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950D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29C4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60D5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5F2060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B12ED26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13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03E3A3B6" w14:textId="77777777">
        <w:trPr>
          <w:cantSplit/>
          <w:trHeight w:hRule="exact" w:val="312"/>
        </w:trPr>
        <w:tc>
          <w:tcPr>
            <w:tcW w:w="2213" w:type="dxa"/>
            <w:vAlign w:val="center"/>
          </w:tcPr>
          <w:p w14:paraId="2020D700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Отчество (при наличии)</w:t>
            </w:r>
          </w:p>
          <w:p w14:paraId="26E4D452" w14:textId="77777777" w:rsidR="00D7416B" w:rsidRDefault="00D7416B">
            <w:pPr>
              <w:rPr>
                <w:sz w:val="18"/>
                <w:szCs w:val="18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ч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8EE75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4E5FB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BB62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B7D86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F4CC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68F8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0890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93FCA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51C04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4B5E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774EE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1B65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0B77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FADC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46F36E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F0C23DB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pPr w:leftFromText="180" w:rightFromText="180" w:vertAnchor="text" w:tblpY="1"/>
        <w:tblOverlap w:val="never"/>
        <w:tblW w:w="998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29E97AAA" w14:textId="77777777">
        <w:trPr>
          <w:cantSplit/>
          <w:trHeight w:hRule="exact" w:val="312"/>
        </w:trPr>
        <w:tc>
          <w:tcPr>
            <w:tcW w:w="2859" w:type="dxa"/>
            <w:vMerge w:val="restart"/>
            <w:vAlign w:val="center"/>
          </w:tcPr>
          <w:p w14:paraId="1FC85EE1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Отчество (латинскими </w:t>
            </w:r>
            <w:r>
              <w:rPr>
                <w:sz w:val="18"/>
                <w:szCs w:val="18"/>
              </w:rPr>
              <w:br/>
              <w:t>буквами) (при наличии)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EC9ACE" w14:textId="77777777" w:rsidR="00D7416B" w:rsidRDefault="0000000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FBAC1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061E10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BC23A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AFACD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863CF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DCFA8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8445D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7739E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F5C1C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183EEC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32A3B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BFCEB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945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A1D9F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3442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E8444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9023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AD9D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91F1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F38D7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428601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6F419DC2" w14:textId="77777777">
        <w:trPr>
          <w:cantSplit/>
          <w:trHeight w:hRule="exact" w:val="115"/>
        </w:trPr>
        <w:tc>
          <w:tcPr>
            <w:tcW w:w="2859" w:type="dxa"/>
            <w:vMerge/>
            <w:tcBorders>
              <w:top w:val="single" w:sz="6" w:space="0" w:color="000000"/>
            </w:tcBorders>
            <w:vAlign w:val="center"/>
          </w:tcPr>
          <w:p w14:paraId="7D13A3DF" w14:textId="77777777" w:rsidR="00D7416B" w:rsidRDefault="00D7416B">
            <w:pPr>
              <w:spacing w:line="200" w:lineRule="exact"/>
              <w:rPr>
                <w:sz w:val="14"/>
                <w:szCs w:val="14"/>
              </w:rPr>
            </w:pPr>
          </w:p>
        </w:tc>
        <w:tc>
          <w:tcPr>
            <w:tcW w:w="322" w:type="dxa"/>
          </w:tcPr>
          <w:p w14:paraId="7582933A" w14:textId="77777777" w:rsidR="00D7416B" w:rsidRDefault="00D7416B"/>
        </w:tc>
        <w:tc>
          <w:tcPr>
            <w:tcW w:w="326" w:type="dxa"/>
          </w:tcPr>
          <w:p w14:paraId="2D570398" w14:textId="77777777" w:rsidR="00D7416B" w:rsidRDefault="00D7416B"/>
        </w:tc>
        <w:tc>
          <w:tcPr>
            <w:tcW w:w="320" w:type="dxa"/>
          </w:tcPr>
          <w:p w14:paraId="7E31AADE" w14:textId="77777777" w:rsidR="00D7416B" w:rsidRDefault="00D7416B"/>
        </w:tc>
        <w:tc>
          <w:tcPr>
            <w:tcW w:w="325" w:type="dxa"/>
          </w:tcPr>
          <w:p w14:paraId="5274FFE2" w14:textId="77777777" w:rsidR="00D7416B" w:rsidRDefault="00D7416B"/>
        </w:tc>
        <w:tc>
          <w:tcPr>
            <w:tcW w:w="320" w:type="dxa"/>
          </w:tcPr>
          <w:p w14:paraId="6D89570B" w14:textId="77777777" w:rsidR="00D7416B" w:rsidRDefault="00D7416B"/>
        </w:tc>
        <w:tc>
          <w:tcPr>
            <w:tcW w:w="326" w:type="dxa"/>
          </w:tcPr>
          <w:p w14:paraId="48DD27F3" w14:textId="77777777" w:rsidR="00D7416B" w:rsidRDefault="00D7416B"/>
        </w:tc>
        <w:tc>
          <w:tcPr>
            <w:tcW w:w="319" w:type="dxa"/>
          </w:tcPr>
          <w:p w14:paraId="67525EEE" w14:textId="77777777" w:rsidR="00D7416B" w:rsidRDefault="00D7416B"/>
        </w:tc>
        <w:tc>
          <w:tcPr>
            <w:tcW w:w="326" w:type="dxa"/>
          </w:tcPr>
          <w:p w14:paraId="5E10BF81" w14:textId="77777777" w:rsidR="00D7416B" w:rsidRDefault="00D7416B"/>
        </w:tc>
        <w:tc>
          <w:tcPr>
            <w:tcW w:w="320" w:type="dxa"/>
          </w:tcPr>
          <w:p w14:paraId="438F990C" w14:textId="77777777" w:rsidR="00D7416B" w:rsidRDefault="00D7416B"/>
        </w:tc>
        <w:tc>
          <w:tcPr>
            <w:tcW w:w="325" w:type="dxa"/>
          </w:tcPr>
          <w:p w14:paraId="76EF2B63" w14:textId="77777777" w:rsidR="00D7416B" w:rsidRDefault="00D7416B"/>
        </w:tc>
        <w:tc>
          <w:tcPr>
            <w:tcW w:w="323" w:type="dxa"/>
          </w:tcPr>
          <w:p w14:paraId="5060607C" w14:textId="77777777" w:rsidR="00D7416B" w:rsidRDefault="00D7416B"/>
        </w:tc>
        <w:tc>
          <w:tcPr>
            <w:tcW w:w="320" w:type="dxa"/>
          </w:tcPr>
          <w:p w14:paraId="1C626810" w14:textId="77777777" w:rsidR="00D7416B" w:rsidRDefault="00D7416B"/>
        </w:tc>
        <w:tc>
          <w:tcPr>
            <w:tcW w:w="325" w:type="dxa"/>
          </w:tcPr>
          <w:p w14:paraId="063F00B0" w14:textId="77777777" w:rsidR="00D7416B" w:rsidRDefault="00D7416B"/>
        </w:tc>
        <w:tc>
          <w:tcPr>
            <w:tcW w:w="320" w:type="dxa"/>
          </w:tcPr>
          <w:p w14:paraId="3A0A0F5E" w14:textId="77777777" w:rsidR="00D7416B" w:rsidRDefault="00D7416B"/>
        </w:tc>
        <w:tc>
          <w:tcPr>
            <w:tcW w:w="326" w:type="dxa"/>
          </w:tcPr>
          <w:p w14:paraId="2EFC622A" w14:textId="77777777" w:rsidR="00D7416B" w:rsidRDefault="00D7416B"/>
        </w:tc>
        <w:tc>
          <w:tcPr>
            <w:tcW w:w="319" w:type="dxa"/>
          </w:tcPr>
          <w:p w14:paraId="234EB702" w14:textId="77777777" w:rsidR="00D7416B" w:rsidRDefault="00D7416B"/>
        </w:tc>
        <w:tc>
          <w:tcPr>
            <w:tcW w:w="326" w:type="dxa"/>
          </w:tcPr>
          <w:p w14:paraId="1DCF81B9" w14:textId="77777777" w:rsidR="00D7416B" w:rsidRDefault="00D7416B"/>
        </w:tc>
        <w:tc>
          <w:tcPr>
            <w:tcW w:w="320" w:type="dxa"/>
          </w:tcPr>
          <w:p w14:paraId="3CB06050" w14:textId="77777777" w:rsidR="00D7416B" w:rsidRDefault="00D7416B"/>
        </w:tc>
        <w:tc>
          <w:tcPr>
            <w:tcW w:w="325" w:type="dxa"/>
          </w:tcPr>
          <w:p w14:paraId="556BA930" w14:textId="77777777" w:rsidR="00D7416B" w:rsidRDefault="00D7416B"/>
        </w:tc>
        <w:tc>
          <w:tcPr>
            <w:tcW w:w="320" w:type="dxa"/>
          </w:tcPr>
          <w:p w14:paraId="1E468542" w14:textId="77777777" w:rsidR="00D7416B" w:rsidRDefault="00D7416B"/>
        </w:tc>
        <w:tc>
          <w:tcPr>
            <w:tcW w:w="338" w:type="dxa"/>
          </w:tcPr>
          <w:p w14:paraId="12730142" w14:textId="77777777" w:rsidR="00D7416B" w:rsidRDefault="00D7416B"/>
        </w:tc>
        <w:tc>
          <w:tcPr>
            <w:tcW w:w="336" w:type="dxa"/>
          </w:tcPr>
          <w:p w14:paraId="6103F101" w14:textId="77777777" w:rsidR="00D7416B" w:rsidRDefault="00D7416B"/>
        </w:tc>
      </w:tr>
    </w:tbl>
    <w:p w14:paraId="434E18FB" w14:textId="77777777" w:rsidR="00D7416B" w:rsidRDefault="00D7416B">
      <w:pPr>
        <w:rPr>
          <w:sz w:val="14"/>
          <w:szCs w:val="14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 w:rsidR="00D7416B" w14:paraId="29C84E9C" w14:textId="77777777">
        <w:trPr>
          <w:cantSplit/>
          <w:trHeight w:hRule="exact" w:val="312"/>
        </w:trPr>
        <w:tc>
          <w:tcPr>
            <w:tcW w:w="1541" w:type="dxa"/>
            <w:vMerge w:val="restart"/>
          </w:tcPr>
          <w:p w14:paraId="2621389E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Гражданство,</w:t>
            </w:r>
            <w:r>
              <w:rPr>
                <w:sz w:val="18"/>
                <w:szCs w:val="18"/>
              </w:rPr>
              <w:br/>
              <w:t>подданство</w:t>
            </w:r>
          </w:p>
          <w:p w14:paraId="6385BA4C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AF4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FC68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4B896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E2433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38EA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7A84F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4D0D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079E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5C5B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34EA1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06293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67CB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02EA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EC934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DA57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274C00D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4970E4B7" w14:textId="77777777">
        <w:trPr>
          <w:cantSplit/>
          <w:trHeight w:hRule="exact" w:val="100"/>
        </w:trPr>
        <w:tc>
          <w:tcPr>
            <w:tcW w:w="1541" w:type="dxa"/>
            <w:vMerge/>
          </w:tcPr>
          <w:p w14:paraId="047C73BE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8445" w:type="dxa"/>
            <w:gridSpan w:val="26"/>
            <w:vAlign w:val="center"/>
          </w:tcPr>
          <w:p w14:paraId="3570F4EC" w14:textId="77777777" w:rsidR="00D7416B" w:rsidRDefault="00D7416B">
            <w:pPr>
              <w:jc w:val="center"/>
              <w:rPr>
                <w:sz w:val="8"/>
                <w:szCs w:val="8"/>
              </w:rPr>
            </w:pPr>
          </w:p>
        </w:tc>
      </w:tr>
    </w:tbl>
    <w:p w14:paraId="0B03184D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8675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8"/>
        <w:gridCol w:w="629"/>
        <w:gridCol w:w="327"/>
        <w:gridCol w:w="327"/>
        <w:gridCol w:w="635"/>
        <w:gridCol w:w="326"/>
        <w:gridCol w:w="327"/>
        <w:gridCol w:w="420"/>
        <w:gridCol w:w="326"/>
        <w:gridCol w:w="327"/>
        <w:gridCol w:w="324"/>
        <w:gridCol w:w="327"/>
        <w:gridCol w:w="1224"/>
        <w:gridCol w:w="327"/>
        <w:gridCol w:w="943"/>
        <w:gridCol w:w="328"/>
      </w:tblGrid>
      <w:tr w:rsidR="00D7416B" w14:paraId="7702EE96" w14:textId="77777777">
        <w:trPr>
          <w:cantSplit/>
          <w:trHeight w:hRule="exact" w:val="312"/>
        </w:trPr>
        <w:tc>
          <w:tcPr>
            <w:tcW w:w="1558" w:type="dxa"/>
            <w:vAlign w:val="center"/>
          </w:tcPr>
          <w:p w14:paraId="10C7F0F5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 рождения:</w:t>
            </w:r>
          </w:p>
        </w:tc>
        <w:tc>
          <w:tcPr>
            <w:tcW w:w="629" w:type="dxa"/>
            <w:vAlign w:val="center"/>
          </w:tcPr>
          <w:p w14:paraId="61739635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 xml:space="preserve">число 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35" w:type="dxa"/>
            <w:vAlign w:val="center"/>
          </w:tcPr>
          <w:p w14:paraId="69827C71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>месяц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420" w:type="dxa"/>
            <w:vAlign w:val="center"/>
          </w:tcPr>
          <w:p w14:paraId="7BE94573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>Год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1224" w:type="dxa"/>
            <w:vAlign w:val="center"/>
          </w:tcPr>
          <w:p w14:paraId="31824CFD" w14:textId="77777777" w:rsidR="00D7416B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Пол: мужской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D05B67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943" w:type="dxa"/>
            <w:vAlign w:val="center"/>
          </w:tcPr>
          <w:p w14:paraId="4A4F61EC" w14:textId="77777777" w:rsidR="00D7416B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женский </w:t>
            </w:r>
          </w:p>
        </w:tc>
        <w:tc>
          <w:tcPr>
            <w:tcW w:w="32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626C7CF7" w14:textId="77777777" w:rsidR="00D7416B" w:rsidRDefault="0000000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</w:tr>
    </w:tbl>
    <w:p w14:paraId="4687EF0C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94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1E11EC12" w14:textId="77777777">
        <w:trPr>
          <w:cantSplit/>
          <w:trHeight w:hRule="exact" w:val="312"/>
        </w:trPr>
        <w:tc>
          <w:tcPr>
            <w:tcW w:w="1894" w:type="dxa"/>
            <w:vAlign w:val="center"/>
          </w:tcPr>
          <w:p w14:paraId="67EA7141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Место рождения: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07B8E9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4D848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E13C1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CB993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C1E93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1C9DB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DBABA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542F3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A3D76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8C3BE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E2D5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23700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8D68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ECEE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886A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77AF3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89CD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9DF01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1039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6CAF9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98C5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F053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B69E0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D891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95E9F4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09A30A1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государство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615AF3D8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484BE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94DEB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301D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DDBCE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A5599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6BB8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91CA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25002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83095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0A4B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FFB29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720D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71B4B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2EEA7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E56EC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D6E3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E8CCC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047D8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4F92D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C0CE7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BDAA4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3B74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01E5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D779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60B8D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9F53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445EE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FA3F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7535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8529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69807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9499E4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 или другой населенный пункт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21363475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48F5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10A9D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4FB3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AFE4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DD15B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967E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A713C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18F7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E5F38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BBFC9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D563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4E666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BB15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2522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B68C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2EDC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DB3E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036E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BB65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2A40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07753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27ABE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FA5AE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7DA9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DBA68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916B6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D1415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2C40C3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160F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6403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2F8E3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7873AA8" w14:textId="77777777" w:rsidR="00D7416B" w:rsidRDefault="00000000">
      <w:pPr>
        <w:spacing w:line="200" w:lineRule="exact"/>
        <w:jc w:val="center"/>
        <w:rPr>
          <w:sz w:val="14"/>
          <w:szCs w:val="14"/>
        </w:rPr>
      </w:pPr>
      <w:r>
        <w:rPr>
          <w:b/>
          <w:szCs w:val="24"/>
        </w:rPr>
        <w:t>Документ, удостоверяющий личность:</w:t>
      </w:r>
      <w:r>
        <w:rPr>
          <w:sz w:val="14"/>
          <w:szCs w:val="14"/>
        </w:rPr>
        <w:t xml:space="preserve"> </w:t>
      </w:r>
    </w:p>
    <w:tbl>
      <w:tblPr>
        <w:tblW w:w="9981" w:type="dxa"/>
        <w:tblInd w:w="1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321"/>
        <w:gridCol w:w="318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30"/>
        <w:gridCol w:w="335"/>
      </w:tblGrid>
      <w:tr w:rsidR="00D7416B" w14:paraId="76636123" w14:textId="77777777">
        <w:trPr>
          <w:cantSplit/>
          <w:trHeight w:hRule="exact" w:val="312"/>
        </w:trPr>
        <w:tc>
          <w:tcPr>
            <w:tcW w:w="642" w:type="dxa"/>
            <w:vAlign w:val="center"/>
          </w:tcPr>
          <w:p w14:paraId="59E21AD1" w14:textId="77777777" w:rsidR="00D7416B" w:rsidRDefault="00000000">
            <w:r>
              <w:rPr>
                <w:sz w:val="18"/>
              </w:rPr>
              <w:t>вид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2BB152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3E781E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93153B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A23581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EB4AC2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9FFDD2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D9392E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7376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8395A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1005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C1FC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EF23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20FA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30100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E2C5A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C4DE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A417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17D70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A10E6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B307C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3DF5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0B55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E73FE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8BC57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22DD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AB0D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31B22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8B72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4B59D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D925FE4" w14:textId="77777777" w:rsidR="00D7416B" w:rsidRDefault="00D7416B">
      <w:pPr>
        <w:spacing w:line="120" w:lineRule="auto"/>
        <w:rPr>
          <w:sz w:val="2"/>
          <w:szCs w:val="2"/>
        </w:rPr>
      </w:pPr>
    </w:p>
    <w:tbl>
      <w:tblPr>
        <w:tblW w:w="9981" w:type="dxa"/>
        <w:tblInd w:w="1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 w:rsidR="00D7416B" w14:paraId="52C1C3E3" w14:textId="77777777">
        <w:trPr>
          <w:cantSplit/>
          <w:trHeight w:hRule="exact" w:val="312"/>
        </w:trPr>
        <w:tc>
          <w:tcPr>
            <w:tcW w:w="642" w:type="dxa"/>
            <w:vAlign w:val="center"/>
          </w:tcPr>
          <w:p w14:paraId="5375A87C" w14:textId="77777777" w:rsidR="00D7416B" w:rsidRDefault="00000000">
            <w:r>
              <w:rPr>
                <w:sz w:val="18"/>
              </w:rPr>
              <w:t>серия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CD8425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537D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F8B2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EE59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FC9B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DFFB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9" w:type="dxa"/>
            <w:vAlign w:val="center"/>
          </w:tcPr>
          <w:p w14:paraId="1CC3EFD4" w14:textId="77777777" w:rsidR="00D7416B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№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7CC75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F802B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8BE89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679E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2E3D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F9A82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B4751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FC27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7F87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6C332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F3DC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6A78B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6A4FE7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E84B3F4" w14:textId="77777777" w:rsidR="00D7416B" w:rsidRDefault="00000000">
      <w:pPr>
        <w:spacing w:line="200" w:lineRule="exact"/>
      </w:pPr>
      <w:r>
        <w:t xml:space="preserve">                               Дата выдачи:                                                               Срок действия до:</w:t>
      </w:r>
    </w:p>
    <w:tbl>
      <w:tblPr>
        <w:tblW w:w="8732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 w:rsidR="00D7416B" w:rsidRPr="00702CF8" w14:paraId="792306F4" w14:textId="77777777">
        <w:trPr>
          <w:cantSplit/>
          <w:trHeight w:hRule="exact" w:val="312"/>
        </w:trPr>
        <w:tc>
          <w:tcPr>
            <w:tcW w:w="619" w:type="dxa"/>
            <w:vAlign w:val="center"/>
          </w:tcPr>
          <w:p w14:paraId="73F88555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0" w:type="dxa"/>
            <w:vAlign w:val="center"/>
          </w:tcPr>
          <w:p w14:paraId="6912709B" w14:textId="77777777" w:rsidR="00D7416B" w:rsidRDefault="00000000">
            <w:pPr>
              <w:jc w:val="center"/>
            </w:pPr>
            <w:r>
              <w:rPr>
                <w:sz w:val="18"/>
              </w:rPr>
              <w:t>месяц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2" w:type="dxa"/>
            <w:vAlign w:val="center"/>
          </w:tcPr>
          <w:p w14:paraId="434CCD8F" w14:textId="77777777" w:rsidR="00D7416B" w:rsidRDefault="00000000">
            <w:pPr>
              <w:jc w:val="right"/>
            </w:pPr>
            <w:r>
              <w:rPr>
                <w:sz w:val="18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23" w:type="dxa"/>
            <w:vAlign w:val="center"/>
          </w:tcPr>
          <w:p w14:paraId="3DA28FD5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3" w:type="dxa"/>
            <w:vAlign w:val="center"/>
          </w:tcPr>
          <w:p w14:paraId="1F6B79CA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>месяц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vAlign w:val="center"/>
          </w:tcPr>
          <w:p w14:paraId="05B7AA54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</w:tr>
    </w:tbl>
    <w:p w14:paraId="4FCEC6DC" w14:textId="77777777" w:rsidR="00D7416B" w:rsidRDefault="00000000">
      <w:pPr>
        <w:spacing w:line="168" w:lineRule="auto"/>
        <w:rPr>
          <w:sz w:val="14"/>
          <w:szCs w:val="14"/>
        </w:rPr>
      </w:pPr>
      <w:r>
        <w:rPr>
          <w:sz w:val="14"/>
          <w:szCs w:val="14"/>
          <w:lang w:val="en-US"/>
        </w:rPr>
        <w:t xml:space="preserve">                                                                                                                                                        </w:t>
      </w:r>
      <w:r>
        <w:rPr>
          <w:sz w:val="14"/>
          <w:szCs w:val="14"/>
        </w:rPr>
        <w:t>(в случае ограниченного срока действия документа)</w:t>
      </w:r>
    </w:p>
    <w:p w14:paraId="4AAFC874" w14:textId="77777777" w:rsidR="00D7416B" w:rsidRDefault="00000000">
      <w:pPr>
        <w:spacing w:line="168" w:lineRule="auto"/>
        <w:rPr>
          <w:sz w:val="18"/>
        </w:rPr>
      </w:pPr>
      <w:r>
        <w:rPr>
          <w:sz w:val="18"/>
        </w:rPr>
        <w:t>запись акта о рождении:</w:t>
      </w:r>
    </w:p>
    <w:p w14:paraId="54A9DE82" w14:textId="77777777" w:rsidR="00D7416B" w:rsidRDefault="00000000">
      <w:pPr>
        <w:spacing w:line="168" w:lineRule="auto"/>
        <w:jc w:val="center"/>
        <w:rPr>
          <w:sz w:val="15"/>
          <w:szCs w:val="15"/>
        </w:rPr>
      </w:pPr>
      <w:r>
        <w:rPr>
          <w:sz w:val="15"/>
          <w:szCs w:val="15"/>
        </w:rPr>
        <w:t>(для постановки на учет по месту пребывания несовершеннолетнего иностранного гражданина в возрасте до 1 года, родившегося на территории  Российской Федерации, не выезжавшего за пределы территории Российской  Федерации и не имеющего паспорта иностранного гражданина либо иного документа, удостоверяющего личность иностранного гражданина)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0"/>
        <w:gridCol w:w="325"/>
        <w:gridCol w:w="319"/>
        <w:gridCol w:w="325"/>
        <w:gridCol w:w="319"/>
        <w:gridCol w:w="325"/>
        <w:gridCol w:w="318"/>
        <w:gridCol w:w="324"/>
        <w:gridCol w:w="318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642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0C7D3F76" w14:textId="77777777">
        <w:trPr>
          <w:cantSplit/>
          <w:trHeight w:hRule="exact" w:val="312"/>
        </w:trPr>
        <w:tc>
          <w:tcPr>
            <w:tcW w:w="320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CA0F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B9A9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B8E8B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C401A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81445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28303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CEDA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9D06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0D0E4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E9322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35C7C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3DED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C615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4580E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6E94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5149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8B4E8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5016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8802E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E339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0E758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23BF0B7E" w14:textId="77777777" w:rsidR="00D7416B" w:rsidRDefault="00D7416B"/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289F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81194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B312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DF7F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2AAAA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E2F8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6358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74FD3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BF83921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 (номер записи акта о рождении)                                                                                                  (дата записи акта о рождении)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69867C36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B487B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C78A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2445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8232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D70D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315E8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053B5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C327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C541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7A2BD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F1A7B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BABB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C03ED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376C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3E3C1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94F3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574CF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3149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E3209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6574E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41AE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D18C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0B805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47F46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7903D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952D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0B75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9B3FC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EA75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B089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D8745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7581E33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(наименование уполномоченного органа Российской Федерации,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84D17B2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8B6AA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87B0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9C7F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D3F2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09BC7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8EDC2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A1426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7D28A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8D9A9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6F3E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BDE3E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DD1D9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C4E9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37C2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3B44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B116B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C0CF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D719B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02CE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B563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C3225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084B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4B11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E828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5B80A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6342C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05003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E7165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514DA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1C695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00203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092EB79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которым произведена государственная регистрация рождения)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2B960881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60325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77DB9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3116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2934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C037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30B2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3852C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CBD1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3743E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34799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286D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F78F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3F729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1D3E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045CB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65EF6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9D7C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AD363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05FC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ADF14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0D93D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EEA7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A2A31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58435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1B1B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F108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EB23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BC96A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EB3E6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C6042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59A4D5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5D1070B" w14:textId="77777777" w:rsidR="00D7416B" w:rsidRDefault="00000000">
      <w:pPr>
        <w:spacing w:line="200" w:lineRule="exact"/>
      </w:pPr>
      <w:r>
        <w:t>Вид и реквизиты документа, подтверждающего право на пребывание (проживание) в Российской Федерации:</w:t>
      </w:r>
    </w:p>
    <w:tbl>
      <w:tblPr>
        <w:tblW w:w="8522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4"/>
        <w:gridCol w:w="340"/>
        <w:gridCol w:w="1781"/>
        <w:gridCol w:w="341"/>
        <w:gridCol w:w="2571"/>
        <w:gridCol w:w="341"/>
        <w:gridCol w:w="2300"/>
        <w:gridCol w:w="364"/>
      </w:tblGrid>
      <w:tr w:rsidR="00D7416B" w14:paraId="68FB5B34" w14:textId="77777777">
        <w:trPr>
          <w:cantSplit/>
          <w:trHeight w:hRule="exact" w:val="296"/>
        </w:trPr>
        <w:tc>
          <w:tcPr>
            <w:tcW w:w="484" w:type="dxa"/>
            <w:vAlign w:val="center"/>
          </w:tcPr>
          <w:p w14:paraId="2F080418" w14:textId="77777777" w:rsidR="00D7416B" w:rsidRDefault="00000000">
            <w:pPr>
              <w:rPr>
                <w:szCs w:val="22"/>
              </w:rPr>
            </w:pPr>
            <w:r>
              <w:rPr>
                <w:sz w:val="18"/>
                <w:szCs w:val="22"/>
              </w:rPr>
              <w:t>виза</w:t>
            </w:r>
          </w:p>
        </w:tc>
        <w:tc>
          <w:tcPr>
            <w:tcW w:w="34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91D1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1" w:type="dxa"/>
            <w:vAlign w:val="center"/>
          </w:tcPr>
          <w:p w14:paraId="320DD2BD" w14:textId="77777777" w:rsidR="00D7416B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вид на жительство</w:t>
            </w:r>
          </w:p>
        </w:tc>
        <w:tc>
          <w:tcPr>
            <w:tcW w:w="34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5A6F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71" w:type="dxa"/>
            <w:vMerge w:val="restart"/>
          </w:tcPr>
          <w:p w14:paraId="43758A33" w14:textId="77777777" w:rsidR="00D7416B" w:rsidRDefault="00000000">
            <w:pPr>
              <w:spacing w:line="168" w:lineRule="auto"/>
              <w:jc w:val="center"/>
              <w:rPr>
                <w:sz w:val="18"/>
              </w:rPr>
            </w:pPr>
            <w:r>
              <w:rPr>
                <w:sz w:val="18"/>
              </w:rPr>
              <w:t>разрешение на временное</w:t>
            </w:r>
            <w:r>
              <w:rPr>
                <w:sz w:val="18"/>
              </w:rPr>
              <w:br/>
              <w:t>проживание</w:t>
            </w:r>
          </w:p>
        </w:tc>
        <w:tc>
          <w:tcPr>
            <w:tcW w:w="34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39F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00" w:type="dxa"/>
            <w:vMerge w:val="restart"/>
          </w:tcPr>
          <w:p w14:paraId="304C693F" w14:textId="77777777" w:rsidR="00D7416B" w:rsidRDefault="00000000">
            <w:pPr>
              <w:spacing w:line="168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sz w:val="18"/>
              </w:rPr>
              <w:t>разрешение на временное</w:t>
            </w:r>
            <w:r>
              <w:rPr>
                <w:sz w:val="18"/>
              </w:rPr>
              <w:br/>
              <w:t>проживание в целях</w:t>
            </w:r>
            <w:r>
              <w:rPr>
                <w:sz w:val="18"/>
              </w:rPr>
              <w:br/>
              <w:t>получения образования</w:t>
            </w:r>
          </w:p>
        </w:tc>
        <w:tc>
          <w:tcPr>
            <w:tcW w:w="36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7E6E4FE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6D18CD40" w14:textId="77777777">
        <w:trPr>
          <w:cantSplit/>
          <w:trHeight w:hRule="exact" w:val="154"/>
        </w:trPr>
        <w:tc>
          <w:tcPr>
            <w:tcW w:w="484" w:type="dxa"/>
            <w:vAlign w:val="center"/>
          </w:tcPr>
          <w:p w14:paraId="0DE6CC76" w14:textId="77777777" w:rsidR="00D7416B" w:rsidRDefault="00D7416B">
            <w:pPr>
              <w:rPr>
                <w:szCs w:val="22"/>
              </w:rPr>
            </w:pPr>
          </w:p>
        </w:tc>
        <w:tc>
          <w:tcPr>
            <w:tcW w:w="340" w:type="dxa"/>
            <w:vAlign w:val="center"/>
          </w:tcPr>
          <w:p w14:paraId="6A3E73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1" w:type="dxa"/>
            <w:vAlign w:val="center"/>
          </w:tcPr>
          <w:p w14:paraId="78F2399D" w14:textId="77777777" w:rsidR="00D7416B" w:rsidRDefault="00D741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1" w:type="dxa"/>
            <w:vAlign w:val="center"/>
          </w:tcPr>
          <w:p w14:paraId="7F9939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71" w:type="dxa"/>
            <w:vMerge/>
            <w:tcBorders>
              <w:top w:val="single" w:sz="6" w:space="0" w:color="000000"/>
            </w:tcBorders>
          </w:tcPr>
          <w:p w14:paraId="3432E749" w14:textId="77777777" w:rsidR="00D7416B" w:rsidRDefault="00D7416B">
            <w:pPr>
              <w:spacing w:line="168" w:lineRule="auto"/>
              <w:jc w:val="center"/>
              <w:rPr>
                <w:sz w:val="18"/>
              </w:rPr>
            </w:pPr>
          </w:p>
        </w:tc>
        <w:tc>
          <w:tcPr>
            <w:tcW w:w="341" w:type="dxa"/>
          </w:tcPr>
          <w:p w14:paraId="1FDFAC1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00" w:type="dxa"/>
            <w:vMerge/>
          </w:tcPr>
          <w:p w14:paraId="62D8EC21" w14:textId="77777777" w:rsidR="00D7416B" w:rsidRDefault="00D7416B">
            <w:pPr>
              <w:spacing w:line="168" w:lineRule="auto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64" w:type="dxa"/>
            <w:vAlign w:val="center"/>
          </w:tcPr>
          <w:p w14:paraId="36E793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B87110D" w14:textId="77777777" w:rsidR="00D7416B" w:rsidRDefault="00D7416B">
      <w:pPr>
        <w:spacing w:line="120" w:lineRule="auto"/>
        <w:rPr>
          <w:sz w:val="2"/>
          <w:szCs w:val="2"/>
        </w:rPr>
      </w:pPr>
    </w:p>
    <w:tbl>
      <w:tblPr>
        <w:tblW w:w="9981" w:type="dxa"/>
        <w:tblInd w:w="1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 w:rsidR="00D7416B" w14:paraId="5835385D" w14:textId="77777777">
        <w:trPr>
          <w:cantSplit/>
          <w:trHeight w:hRule="exact" w:val="312"/>
        </w:trPr>
        <w:tc>
          <w:tcPr>
            <w:tcW w:w="642" w:type="dxa"/>
            <w:vAlign w:val="center"/>
          </w:tcPr>
          <w:p w14:paraId="37A602DB" w14:textId="77777777" w:rsidR="00D7416B" w:rsidRDefault="00000000">
            <w:pPr>
              <w:jc w:val="right"/>
            </w:pPr>
            <w:r>
              <w:rPr>
                <w:sz w:val="18"/>
              </w:rPr>
              <w:t>серия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C84B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F2F9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50DE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785F0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E2B2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EFC7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9" w:type="dxa"/>
            <w:vAlign w:val="center"/>
          </w:tcPr>
          <w:p w14:paraId="61CB97C7" w14:textId="77777777" w:rsidR="00D7416B" w:rsidRDefault="00000000">
            <w:pPr>
              <w:jc w:val="right"/>
            </w:pPr>
            <w:r>
              <w:t>№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8A91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EA63F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095A2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D3CA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FA5C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AE872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82FA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CDB74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FC37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E5DE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849A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16ABD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CACC5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0D13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A921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7F800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5EC9B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6CFDB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4D60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79B3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47E932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CC024D9" w14:textId="77777777" w:rsidR="00D7416B" w:rsidRDefault="00000000">
      <w:pPr>
        <w:spacing w:line="200" w:lineRule="exact"/>
        <w:rPr>
          <w:sz w:val="18"/>
        </w:rPr>
      </w:pPr>
      <w:r>
        <w:rPr>
          <w:sz w:val="18"/>
        </w:rPr>
        <w:t xml:space="preserve">                         Дата выдачи:                                                                Срок действия до:</w:t>
      </w:r>
    </w:p>
    <w:tbl>
      <w:tblPr>
        <w:tblW w:w="8618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6"/>
        <w:gridCol w:w="319"/>
        <w:gridCol w:w="318"/>
        <w:gridCol w:w="616"/>
        <w:gridCol w:w="319"/>
        <w:gridCol w:w="318"/>
        <w:gridCol w:w="374"/>
        <w:gridCol w:w="319"/>
        <w:gridCol w:w="322"/>
        <w:gridCol w:w="320"/>
        <w:gridCol w:w="318"/>
        <w:gridCol w:w="910"/>
        <w:gridCol w:w="323"/>
        <w:gridCol w:w="320"/>
        <w:gridCol w:w="611"/>
        <w:gridCol w:w="322"/>
        <w:gridCol w:w="319"/>
        <w:gridCol w:w="374"/>
        <w:gridCol w:w="319"/>
        <w:gridCol w:w="318"/>
        <w:gridCol w:w="322"/>
        <w:gridCol w:w="321"/>
      </w:tblGrid>
      <w:tr w:rsidR="00D7416B" w14:paraId="54354D30" w14:textId="77777777">
        <w:trPr>
          <w:cantSplit/>
          <w:trHeight w:hRule="exact" w:val="312"/>
        </w:trPr>
        <w:tc>
          <w:tcPr>
            <w:tcW w:w="616" w:type="dxa"/>
            <w:vAlign w:val="center"/>
          </w:tcPr>
          <w:p w14:paraId="4252633C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B5DC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E45C7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6" w:type="dxa"/>
            <w:vAlign w:val="center"/>
          </w:tcPr>
          <w:p w14:paraId="77BB4F43" w14:textId="77777777" w:rsidR="00D7416B" w:rsidRDefault="00000000">
            <w:pPr>
              <w:jc w:val="right"/>
            </w:pPr>
            <w:r>
              <w:rPr>
                <w:sz w:val="18"/>
              </w:rPr>
              <w:t>месяц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DCB3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CDE15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4" w:type="dxa"/>
            <w:vAlign w:val="center"/>
          </w:tcPr>
          <w:p w14:paraId="2D4AF531" w14:textId="77777777" w:rsidR="00D7416B" w:rsidRDefault="00000000">
            <w:pPr>
              <w:jc w:val="right"/>
            </w:pPr>
            <w:r>
              <w:rPr>
                <w:sz w:val="18"/>
              </w:rPr>
              <w:t>год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AD14D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0482B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17C32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0A6A81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0" w:type="dxa"/>
            <w:vAlign w:val="center"/>
          </w:tcPr>
          <w:p w14:paraId="748BCDBA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60421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D37CC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1" w:type="dxa"/>
            <w:vAlign w:val="center"/>
          </w:tcPr>
          <w:p w14:paraId="19671977" w14:textId="77777777" w:rsidR="00D7416B" w:rsidRDefault="00000000">
            <w:r>
              <w:rPr>
                <w:sz w:val="18"/>
              </w:rPr>
              <w:t>месяц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48BA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1589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4" w:type="dxa"/>
            <w:vAlign w:val="center"/>
          </w:tcPr>
          <w:p w14:paraId="2D4A5BA9" w14:textId="77777777" w:rsidR="00D7416B" w:rsidRDefault="00000000">
            <w:pPr>
              <w:jc w:val="right"/>
            </w:pPr>
            <w:r>
              <w:rPr>
                <w:sz w:val="18"/>
              </w:rPr>
              <w:t>год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AB24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AEE3F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6BAC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5BA39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BDEFAD7" w14:textId="77777777" w:rsidR="00D7416B" w:rsidRDefault="00000000">
      <w:pPr>
        <w:spacing w:line="168" w:lineRule="auto"/>
        <w:rPr>
          <w:sz w:val="14"/>
          <w:szCs w:val="14"/>
        </w:rPr>
      </w:pPr>
      <w:r>
        <w:rPr>
          <w:sz w:val="14"/>
          <w:szCs w:val="14"/>
        </w:rPr>
        <w:t xml:space="preserve">                                                                                                                                                  (в случае ограниченного срока действия документа)</w:t>
      </w:r>
    </w:p>
    <w:tbl>
      <w:tblPr>
        <w:tblW w:w="8673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81"/>
        <w:gridCol w:w="300"/>
        <w:gridCol w:w="649"/>
        <w:gridCol w:w="333"/>
        <w:gridCol w:w="805"/>
        <w:gridCol w:w="337"/>
        <w:gridCol w:w="563"/>
        <w:gridCol w:w="334"/>
        <w:gridCol w:w="665"/>
        <w:gridCol w:w="329"/>
        <w:gridCol w:w="783"/>
        <w:gridCol w:w="334"/>
        <w:gridCol w:w="720"/>
        <w:gridCol w:w="340"/>
      </w:tblGrid>
      <w:tr w:rsidR="00D7416B" w14:paraId="558F4BA1" w14:textId="77777777">
        <w:trPr>
          <w:cantSplit/>
          <w:trHeight w:hRule="exact" w:val="312"/>
        </w:trPr>
        <w:tc>
          <w:tcPr>
            <w:tcW w:w="2181" w:type="dxa"/>
            <w:vAlign w:val="center"/>
          </w:tcPr>
          <w:p w14:paraId="5449B9C2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Цель въезда: </w:t>
            </w:r>
            <w:r>
              <w:rPr>
                <w:sz w:val="18"/>
                <w:szCs w:val="18"/>
                <w:lang w:val="en-US"/>
              </w:rPr>
              <w:t xml:space="preserve">     </w:t>
            </w:r>
            <w:r>
              <w:rPr>
                <w:sz w:val="18"/>
                <w:szCs w:val="18"/>
              </w:rPr>
              <w:t>служебная</w:t>
            </w:r>
          </w:p>
        </w:tc>
        <w:tc>
          <w:tcPr>
            <w:tcW w:w="30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683566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649" w:type="dxa"/>
            <w:vAlign w:val="center"/>
          </w:tcPr>
          <w:p w14:paraId="57D54F70" w14:textId="77777777" w:rsidR="00D7416B" w:rsidRDefault="00000000">
            <w:pPr>
              <w:jc w:val="right"/>
            </w:pPr>
            <w:r>
              <w:rPr>
                <w:sz w:val="18"/>
              </w:rPr>
              <w:t>туризм</w:t>
            </w:r>
          </w:p>
        </w:tc>
        <w:tc>
          <w:tcPr>
            <w:tcW w:w="33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555D2C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805" w:type="dxa"/>
            <w:vAlign w:val="center"/>
          </w:tcPr>
          <w:p w14:paraId="3EE42086" w14:textId="77777777" w:rsidR="00D7416B" w:rsidRDefault="00000000">
            <w:pPr>
              <w:jc w:val="right"/>
              <w:rPr>
                <w:sz w:val="18"/>
              </w:rPr>
            </w:pPr>
            <w:r>
              <w:rPr>
                <w:sz w:val="18"/>
              </w:rPr>
              <w:t>деловая</w:t>
            </w:r>
          </w:p>
        </w:tc>
        <w:tc>
          <w:tcPr>
            <w:tcW w:w="33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C08FB8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563" w:type="dxa"/>
            <w:vAlign w:val="center"/>
          </w:tcPr>
          <w:p w14:paraId="065653EC" w14:textId="77777777" w:rsidR="00D7416B" w:rsidRDefault="00000000">
            <w:pPr>
              <w:jc w:val="right"/>
            </w:pPr>
            <w:r>
              <w:rPr>
                <w:sz w:val="18"/>
              </w:rPr>
              <w:t>учеба</w:t>
            </w:r>
          </w:p>
        </w:tc>
        <w:tc>
          <w:tcPr>
            <w:tcW w:w="33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DE428D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665" w:type="dxa"/>
            <w:vAlign w:val="center"/>
          </w:tcPr>
          <w:p w14:paraId="41ABEF71" w14:textId="77777777" w:rsidR="00D7416B" w:rsidRDefault="00000000">
            <w:pPr>
              <w:jc w:val="right"/>
            </w:pPr>
            <w:r>
              <w:rPr>
                <w:sz w:val="18"/>
              </w:rPr>
              <w:t>работа</w:t>
            </w:r>
          </w:p>
        </w:tc>
        <w:tc>
          <w:tcPr>
            <w:tcW w:w="32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V</w:t>
            </w:r>
          </w:p>
        </w:tc>
        <w:tc>
          <w:tcPr>
            <w:tcW w:w="783" w:type="dxa"/>
            <w:vAlign w:val="center"/>
          </w:tcPr>
          <w:p w14:paraId="3213C0A3" w14:textId="77777777" w:rsidR="00D7416B" w:rsidRDefault="00000000">
            <w:pPr>
              <w:jc w:val="right"/>
            </w:pPr>
            <w:r>
              <w:rPr>
                <w:sz w:val="18"/>
              </w:rPr>
              <w:t>частная</w:t>
            </w:r>
          </w:p>
        </w:tc>
        <w:tc>
          <w:tcPr>
            <w:tcW w:w="33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D205DB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720" w:type="dxa"/>
            <w:vAlign w:val="center"/>
          </w:tcPr>
          <w:p w14:paraId="263777D4" w14:textId="77777777" w:rsidR="00D7416B" w:rsidRDefault="00000000">
            <w:pPr>
              <w:jc w:val="right"/>
            </w:pPr>
            <w:r>
              <w:rPr>
                <w:sz w:val="18"/>
              </w:rPr>
              <w:t>транзит</w:t>
            </w:r>
          </w:p>
        </w:tc>
        <w:tc>
          <w:tcPr>
            <w:tcW w:w="34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8FCCE9E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</w:tr>
    </w:tbl>
    <w:p w14:paraId="75553D38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9639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22"/>
        <w:gridCol w:w="334"/>
        <w:gridCol w:w="644"/>
        <w:gridCol w:w="327"/>
        <w:gridCol w:w="2895"/>
        <w:gridCol w:w="321"/>
        <w:gridCol w:w="322"/>
        <w:gridCol w:w="322"/>
        <w:gridCol w:w="321"/>
        <w:gridCol w:w="322"/>
        <w:gridCol w:w="322"/>
        <w:gridCol w:w="321"/>
        <w:gridCol w:w="322"/>
        <w:gridCol w:w="322"/>
        <w:gridCol w:w="322"/>
      </w:tblGrid>
      <w:tr w:rsidR="00D7416B" w14:paraId="0713826A" w14:textId="77777777">
        <w:trPr>
          <w:cantSplit/>
          <w:trHeight w:hRule="exact" w:val="312"/>
        </w:trPr>
        <w:tc>
          <w:tcPr>
            <w:tcW w:w="2222" w:type="dxa"/>
            <w:vAlign w:val="center"/>
          </w:tcPr>
          <w:p w14:paraId="621A9676" w14:textId="77777777" w:rsidR="00D7416B" w:rsidRDefault="00000000">
            <w:pPr>
              <w:jc w:val="right"/>
            </w:pPr>
            <w:r>
              <w:rPr>
                <w:sz w:val="18"/>
              </w:rPr>
              <w:t>гуманитарная</w:t>
            </w:r>
          </w:p>
        </w:tc>
        <w:tc>
          <w:tcPr>
            <w:tcW w:w="33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0B164B" w14:textId="1F7574BE" w:rsidR="00D7416B" w:rsidRDefault="00702CF8">
            <w:pPr>
              <w:jc w:val="center"/>
              <w:rPr>
                <w:rFonts w:ascii="Arial" w:hAnsi="Arial" w:cs="Arial"/>
              </w:rPr>
            </w:pPr>
            <w:r w:rsidRPr="00702CF8">
              <w:rPr>
                <w:rFonts w:ascii="Arial" w:hAnsi="Arial" w:cs="Arial"/>
              </w:rPr>
              <w:t xml:space="preserve"/>
            </w:r>
          </w:p>
        </w:tc>
        <w:tc>
          <w:tcPr>
            <w:tcW w:w="644" w:type="dxa"/>
            <w:vAlign w:val="center"/>
          </w:tcPr>
          <w:p w14:paraId="11630487" w14:textId="77777777" w:rsidR="00D7416B" w:rsidRDefault="00000000">
            <w:pPr>
              <w:jc w:val="right"/>
            </w:pPr>
            <w:r>
              <w:rPr>
                <w:sz w:val="18"/>
              </w:rPr>
              <w:t>иная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B17B3F" w14:textId="158C88FB" w:rsidR="00D7416B" w:rsidRDefault="00702CF8">
            <w:pPr>
              <w:jc w:val="center"/>
              <w:rPr>
                <w:rFonts w:ascii="Arial" w:hAnsi="Arial" w:cs="Arial"/>
              </w:rPr>
            </w:pPr>
            <w:r w:rsidRPr="00702CF8">
              <w:rPr>
                <w:rFonts w:ascii="Arial" w:hAnsi="Arial" w:cs="Arial"/>
              </w:rPr>
              <w:t xml:space="preserve"/>
            </w:r>
          </w:p>
        </w:tc>
        <w:tc>
          <w:tcPr>
            <w:tcW w:w="2895" w:type="dxa"/>
            <w:vAlign w:val="center"/>
          </w:tcPr>
          <w:p w14:paraId="19D1EF50" w14:textId="77777777" w:rsidR="00D7416B" w:rsidRDefault="00000000">
            <w:pPr>
              <w:jc w:val="right"/>
            </w:pPr>
            <w:r>
              <w:t>Телефон (</w:t>
            </w:r>
            <w:r>
              <w:rPr>
                <w:sz w:val="18"/>
              </w:rPr>
              <w:t>при</w:t>
            </w:r>
            <w:r>
              <w:t xml:space="preserve"> наличии)  +7  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D69838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9A731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3EE00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26154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0A6A3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9935F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B72B5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06FC9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148E48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5A35C2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127ED71B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35"/>
        <w:gridCol w:w="321"/>
        <w:gridCol w:w="327"/>
        <w:gridCol w:w="321"/>
        <w:gridCol w:w="327"/>
        <w:gridCol w:w="322"/>
        <w:gridCol w:w="321"/>
        <w:gridCol w:w="326"/>
        <w:gridCol w:w="320"/>
        <w:gridCol w:w="326"/>
        <w:gridCol w:w="320"/>
        <w:gridCol w:w="326"/>
        <w:gridCol w:w="320"/>
        <w:gridCol w:w="326"/>
        <w:gridCol w:w="320"/>
        <w:gridCol w:w="326"/>
        <w:gridCol w:w="323"/>
        <w:gridCol w:w="320"/>
        <w:gridCol w:w="326"/>
        <w:gridCol w:w="320"/>
        <w:gridCol w:w="326"/>
        <w:gridCol w:w="320"/>
        <w:gridCol w:w="326"/>
        <w:gridCol w:w="320"/>
        <w:gridCol w:w="326"/>
        <w:gridCol w:w="320"/>
        <w:gridCol w:w="339"/>
        <w:gridCol w:w="336"/>
      </w:tblGrid>
      <w:tr w:rsidR="00D7416B" w14:paraId="20F34E9D" w14:textId="77777777">
        <w:trPr>
          <w:cantSplit/>
          <w:trHeight w:hRule="exact" w:val="312"/>
        </w:trPr>
        <w:tc>
          <w:tcPr>
            <w:tcW w:w="1235" w:type="dxa"/>
            <w:vAlign w:val="center"/>
          </w:tcPr>
          <w:p w14:paraId="270EDBEF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Профессия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ч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78BA3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8C79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1222E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D179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3A29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45BC6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5A97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68B9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9C9D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49600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F543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1971F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368F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2B78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BA9EC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11BA2F2" w14:textId="77777777" w:rsidR="00D7416B" w:rsidRDefault="00000000">
      <w:pPr>
        <w:spacing w:line="200" w:lineRule="exact"/>
        <w:rPr>
          <w:sz w:val="18"/>
          <w:szCs w:val="24"/>
        </w:rPr>
      </w:pPr>
      <w:r>
        <w:rPr>
          <w:sz w:val="18"/>
          <w:szCs w:val="24"/>
        </w:rPr>
        <w:t xml:space="preserve">                                    Дата въезда:                                                                     Срок пребывания до:</w:t>
      </w:r>
    </w:p>
    <w:tbl>
      <w:tblPr>
        <w:tblW w:w="8675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5"/>
        <w:gridCol w:w="321"/>
        <w:gridCol w:w="321"/>
        <w:gridCol w:w="615"/>
        <w:gridCol w:w="321"/>
        <w:gridCol w:w="321"/>
        <w:gridCol w:w="391"/>
        <w:gridCol w:w="320"/>
        <w:gridCol w:w="322"/>
        <w:gridCol w:w="320"/>
        <w:gridCol w:w="320"/>
        <w:gridCol w:w="913"/>
        <w:gridCol w:w="321"/>
        <w:gridCol w:w="320"/>
        <w:gridCol w:w="616"/>
        <w:gridCol w:w="321"/>
        <w:gridCol w:w="320"/>
        <w:gridCol w:w="393"/>
        <w:gridCol w:w="321"/>
        <w:gridCol w:w="320"/>
        <w:gridCol w:w="321"/>
        <w:gridCol w:w="322"/>
      </w:tblGrid>
      <w:tr w:rsidR="00D7416B" w14:paraId="3DF7AE4B" w14:textId="77777777">
        <w:trPr>
          <w:cantSplit/>
          <w:trHeight w:hRule="exact" w:val="312"/>
        </w:trPr>
        <w:tc>
          <w:tcPr>
            <w:tcW w:w="615" w:type="dxa"/>
            <w:vAlign w:val="center"/>
          </w:tcPr>
          <w:p w14:paraId="0C46E373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15" w:type="dxa"/>
            <w:vAlign w:val="center"/>
          </w:tcPr>
          <w:p w14:paraId="204F3D45" w14:textId="77777777" w:rsidR="00D7416B" w:rsidRDefault="00000000">
            <w:pPr>
              <w:jc w:val="right"/>
            </w:pPr>
            <w:r>
              <w:rPr>
                <w:sz w:val="18"/>
              </w:rPr>
              <w:t>месяц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1" w:type="dxa"/>
            <w:vAlign w:val="center"/>
          </w:tcPr>
          <w:p w14:paraId="161F0114" w14:textId="77777777" w:rsidR="00D7416B" w:rsidRDefault="00000000">
            <w:pPr>
              <w:jc w:val="right"/>
            </w:pPr>
            <w:r>
              <w:rPr>
                <w:sz w:val="18"/>
              </w:rPr>
              <w:t>год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13" w:type="dxa"/>
            <w:vAlign w:val="center"/>
          </w:tcPr>
          <w:p w14:paraId="6C01D91E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616" w:type="dxa"/>
            <w:vAlign w:val="center"/>
          </w:tcPr>
          <w:p w14:paraId="4ADD0455" w14:textId="77777777" w:rsidR="00D7416B" w:rsidRDefault="00000000">
            <w:pPr>
              <w:jc w:val="right"/>
            </w:pPr>
            <w:r>
              <w:rPr>
                <w:sz w:val="18"/>
              </w:rPr>
              <w:t>месяц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vAlign w:val="center"/>
          </w:tcPr>
          <w:p w14:paraId="6BDFE440" w14:textId="77777777" w:rsidR="00D7416B" w:rsidRDefault="00000000">
            <w:pPr>
              <w:jc w:val="right"/>
            </w:pPr>
            <w:r>
              <w:t>год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</w:tr>
    </w:tbl>
    <w:p w14:paraId="61E650FB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8359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90"/>
        <w:gridCol w:w="326"/>
        <w:gridCol w:w="326"/>
        <w:gridCol w:w="326"/>
        <w:gridCol w:w="326"/>
        <w:gridCol w:w="325"/>
        <w:gridCol w:w="322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30"/>
        <w:gridCol w:w="328"/>
      </w:tblGrid>
      <w:tr w:rsidR="00D7416B" w14:paraId="6521645B" w14:textId="77777777">
        <w:trPr>
          <w:cantSplit/>
          <w:trHeight w:hRule="exact" w:val="312"/>
        </w:trPr>
        <w:tc>
          <w:tcPr>
            <w:tcW w:w="2490" w:type="dxa"/>
            <w:vAlign w:val="center"/>
          </w:tcPr>
          <w:p w14:paraId="5BBD8FF0" w14:textId="77777777" w:rsidR="00D7416B" w:rsidRDefault="00000000">
            <w:r>
              <w:rPr>
                <w:sz w:val="18"/>
              </w:rPr>
              <w:t>Миграционная</w:t>
            </w:r>
            <w:r>
              <w:t xml:space="preserve"> карта: серия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C8D6D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E7118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vAlign w:val="center"/>
          </w:tcPr>
          <w:p w14:paraId="6E97776C" w14:textId="77777777" w:rsidR="00D7416B" w:rsidRDefault="00000000">
            <w:r>
              <w:t>№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7371F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E8433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673BB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6AD82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F3805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48ECB7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D13F11E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 w:rsidR="00D7416B" w14:paraId="39AAEEB9" w14:textId="77777777">
        <w:trPr>
          <w:cantSplit/>
          <w:trHeight w:hRule="exact" w:val="312"/>
        </w:trPr>
        <w:tc>
          <w:tcPr>
            <w:tcW w:w="1541" w:type="dxa"/>
            <w:vMerge w:val="restart"/>
          </w:tcPr>
          <w:p w14:paraId="1115E19F" w14:textId="77777777" w:rsidR="00D7416B" w:rsidRDefault="00000000">
            <w:pPr>
              <w:spacing w:line="18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Сведения о</w:t>
            </w:r>
            <w:r>
              <w:rPr>
                <w:sz w:val="18"/>
                <w:szCs w:val="18"/>
              </w:rPr>
              <w:br/>
              <w:t>законных</w:t>
            </w:r>
            <w:r>
              <w:rPr>
                <w:sz w:val="18"/>
                <w:szCs w:val="18"/>
              </w:rPr>
              <w:br/>
              <w:t>представителях</w:t>
            </w:r>
            <w:r>
              <w:rPr>
                <w:sz w:val="18"/>
                <w:szCs w:val="18"/>
              </w:rPr>
              <w:br/>
              <w:t>(родителях,</w:t>
            </w:r>
            <w:r>
              <w:rPr>
                <w:sz w:val="18"/>
                <w:szCs w:val="18"/>
              </w:rPr>
              <w:br/>
              <w:t>усыновителях,</w:t>
            </w:r>
            <w:r>
              <w:rPr>
                <w:sz w:val="18"/>
                <w:szCs w:val="18"/>
              </w:rPr>
              <w:br/>
              <w:t>попечителях)</w:t>
            </w:r>
          </w:p>
        </w:tc>
        <w:tc>
          <w:tcPr>
            <w:tcW w:w="328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7D3C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84B7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78252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35A3B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D611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5BBF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C3322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6759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DDCB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E0CD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2606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C95E2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2E90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7AD73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9F7A9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2F38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86C10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A76BF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E53D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7A99C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6AB2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5742F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B0DC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1404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038C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413F6F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272F6D4B" w14:textId="77777777">
        <w:trPr>
          <w:cantSplit/>
          <w:trHeight w:hRule="exact" w:val="312"/>
        </w:trPr>
        <w:tc>
          <w:tcPr>
            <w:tcW w:w="1541" w:type="dxa"/>
            <w:vMerge/>
          </w:tcPr>
          <w:p w14:paraId="6D950A9E" w14:textId="77777777" w:rsidR="00D7416B" w:rsidRDefault="00D7416B">
            <w:pPr>
              <w:spacing w:line="180" w:lineRule="exact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C540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41331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513CF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9C9A4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D7B2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D818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3CB2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88DD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AAD8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3717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A058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5F7A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EAE0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A260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56A8C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956C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61EA4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6694A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613D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7D92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7A674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D8550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429F4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E5F17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6D275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178A14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18239020" w14:textId="77777777">
        <w:trPr>
          <w:cantSplit/>
          <w:trHeight w:hRule="exact" w:val="312"/>
        </w:trPr>
        <w:tc>
          <w:tcPr>
            <w:tcW w:w="1541" w:type="dxa"/>
            <w:vMerge/>
            <w:vAlign w:val="center"/>
          </w:tcPr>
          <w:p w14:paraId="6180AFC9" w14:textId="77777777" w:rsidR="00D7416B" w:rsidRDefault="00D7416B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E48E2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2F649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329B3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798D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2A15B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9119C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96B5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BE7B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842D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D5E1B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40AD2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3F87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3203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D013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7688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5D71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CE9D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7F53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BE21F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2988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7891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74809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7563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7C55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D7E9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131498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2757ED1A" w14:textId="77777777">
        <w:trPr>
          <w:cantSplit/>
          <w:trHeight w:hRule="exact" w:val="312"/>
        </w:trPr>
        <w:tc>
          <w:tcPr>
            <w:tcW w:w="1541" w:type="dxa"/>
            <w:vMerge/>
            <w:vAlign w:val="center"/>
          </w:tcPr>
          <w:p w14:paraId="275CE069" w14:textId="77777777" w:rsidR="00D7416B" w:rsidRDefault="00D7416B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19EC3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88E7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13F5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CF2F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51277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63D1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58C5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A66C2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8EF5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71A1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3EB2E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61E1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13901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8C620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98A6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3519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1F6FE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3EF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DE40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5860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851A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524A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FAC7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C5F47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4052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0AA2EC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786DAA3D" w14:textId="77777777">
        <w:trPr>
          <w:cantSplit/>
          <w:trHeight w:hRule="exact" w:val="312"/>
        </w:trPr>
        <w:tc>
          <w:tcPr>
            <w:tcW w:w="1541" w:type="dxa"/>
            <w:vAlign w:val="center"/>
          </w:tcPr>
          <w:p w14:paraId="732FC8EC" w14:textId="77777777" w:rsidR="00D7416B" w:rsidRDefault="00D7416B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3BF4B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2777A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2723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8334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8388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2A861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66B45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221A5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5A66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0931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C37B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65226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E4D76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276C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7BF5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7A842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2D02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C76CA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A135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8AF4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C1A1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4BE25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35DD3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73A19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0B74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56E02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228E278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(фамилия, имя, отчество (при наличии), дата рождения)</w:t>
      </w:r>
      <w:r>
        <w:br w:type="page"/>
      </w:r>
    </w:p>
    <w:p w14:paraId="1584D643" w14:textId="77777777" w:rsidR="00D7416B" w:rsidRDefault="00000000">
      <w:pPr>
        <w:ind w:left="1440"/>
        <w:jc w:val="right"/>
        <w:rPr>
          <w:szCs w:val="22"/>
        </w:rPr>
      </w:pPr>
      <w:r>
        <w:rPr>
          <w:szCs w:val="22"/>
        </w:rPr>
        <w:lastRenderedPageBreak/>
        <w:t>Оборотная сторона первого листа</w:t>
      </w:r>
    </w:p>
    <w:p w14:paraId="241C7274" w14:textId="77777777" w:rsidR="00D7416B" w:rsidRDefault="00000000">
      <w:pPr>
        <w:spacing w:line="200" w:lineRule="exact"/>
        <w:jc w:val="center"/>
        <w:rPr>
          <w:sz w:val="18"/>
          <w:szCs w:val="14"/>
        </w:rPr>
      </w:pPr>
      <w:r>
        <w:rPr>
          <w:sz w:val="18"/>
          <w:szCs w:val="14"/>
        </w:rPr>
        <w:t>Адрес прежнего места пребывания в Российской Федерации:</w:t>
      </w:r>
    </w:p>
    <w:p w14:paraId="725F82C3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(в случае прибытия в новое место пребывания в период последнего въезда  в Российскую Федерацию)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1EF1C52D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285C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76C5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7D52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C7663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A81C5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5465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B9C62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F30A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DF00C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2E36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FCF69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8CBA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ECC9A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01E4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96269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52D88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4987E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F0D4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0DB7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46DEA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D7BA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281A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89E0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67E5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C9CF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3997A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7BA7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C75F2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9A1D8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6CA7E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66712D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C2610D6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федеральная территория).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7AA5FF98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60B22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9EE5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C7B7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DCD3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BC65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9C1B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E0D6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8B6F6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3D3A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F92A6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DD2B6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D600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D58E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B705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24F61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4DDC2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044B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DB78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AA4EE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A167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1A0D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72C9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977C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8B060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7319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9C9CD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3ACA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7F8EB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920FB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70C8A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0CE6F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D4B5EA8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7D276C66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7B375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07A69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8E53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2C305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4771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D6DA5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83AF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F63E0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B5B0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36E20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895C5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A93C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7DC13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6AE1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5AE3D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E47D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B877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BD15A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F57EC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0CF4C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174C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DA407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E8E30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5AB2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70580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ED0B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D1F3D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84780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FDF7E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1CB5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656C0C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C767B3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F7916F5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61D8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AA5A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56B4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56A63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33ED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2031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0EF92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7A671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D220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4894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6E3AB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CE87A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369BA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FD75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9B80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9D6C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6B12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B0DA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AB83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D88D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A7ACB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99105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15A89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F246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9805A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1CE44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6E5C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D0F3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1727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5D402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C72E9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372968F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элемент улично-дорожной сети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6844A29E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06D8D3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1" w:type="dxa"/>
            <w:vAlign w:val="center"/>
          </w:tcPr>
          <w:p w14:paraId="37B8C7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C1EA93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1850E5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2920E89" w14:textId="77777777" w:rsidR="00D7416B" w:rsidRDefault="00D7416B">
            <w:pPr>
              <w:rPr>
                <w:rFonts w:ascii="Arial" w:hAnsi="Arial" w:cs="Arial"/>
              </w:rPr>
            </w:pPr>
          </w:p>
        </w:tc>
      </w:tr>
    </w:tbl>
    <w:p w14:paraId="2C1F633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 (здание, строение, сооружение)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1AB19B39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2CEF78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1" w:type="dxa"/>
            <w:vAlign w:val="center"/>
          </w:tcPr>
          <w:p w14:paraId="15EBAF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C8EF11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70881C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vAlign w:val="center"/>
          </w:tcPr>
          <w:p w14:paraId="30AA920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A9C8A69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 (помещение (при наличии), помещение в пределах  квартиры (при наличии)</w:t>
      </w:r>
    </w:p>
    <w:p w14:paraId="5276BA88" w14:textId="77777777" w:rsidR="00D7416B" w:rsidRDefault="00D7416B">
      <w:pPr>
        <w:rPr>
          <w:sz w:val="4"/>
          <w:szCs w:val="24"/>
        </w:rPr>
      </w:pPr>
    </w:p>
    <w:p w14:paraId="2FDECBD3" w14:textId="77777777" w:rsidR="00D7416B" w:rsidRDefault="00D7416B">
      <w:pPr>
        <w:jc w:val="center"/>
        <w:rPr>
          <w:sz w:val="8"/>
          <w:szCs w:val="24"/>
        </w:rPr>
      </w:pPr>
    </w:p>
    <w:p w14:paraId="113E1E05" w14:textId="77777777" w:rsidR="00D7416B" w:rsidRDefault="00000000">
      <w:pPr>
        <w:jc w:val="center"/>
        <w:rPr>
          <w:b/>
          <w:szCs w:val="26"/>
        </w:rPr>
      </w:pPr>
      <w:r>
        <w:rPr>
          <w:b/>
          <w:szCs w:val="26"/>
        </w:rPr>
        <w:t>2. СВЕДЕНИЯ О МЕСТЕ ПРЕБЫВАНИЯ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6C484028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-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F945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F8167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831E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47AF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29EC1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53DD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68C78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BAEEB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65B60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0618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E398D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6B2D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AB0C8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A0B9C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6FCF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4E674ED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AD22542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федеральная территория).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788C2DF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.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35889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C4C47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B2065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AADE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24B2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D71E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AFCD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6F2C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04E39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9B02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CDE7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31E3F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03DE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36AE96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4A8D68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F43E237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3ADA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CA0D7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7445E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ABAD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23534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3DFC5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068F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AB438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49C53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20AE6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CF2E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3724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6F4B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B28D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E3D9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A2D3FB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F1C3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D730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7A556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2AC5A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EC85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C3F1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15DE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0E43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4A60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6659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8D65B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836D2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FF44F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0487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EDD6A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A4A347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2A6913C3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.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1DA2A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F6B89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14488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2E59E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3CA38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594D9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01E5B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D6316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326F1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DDDA4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0B530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7CCB5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92E3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23777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AA086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108B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D0A04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A184F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776C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79EC0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61455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AE61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F20E0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1060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541A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E80B3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C27E932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элемент улично-дорожной сети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0028A843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29F656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307 кв.</w:t>
            </w:r>
          </w:p>
        </w:tc>
        <w:tc>
          <w:tcPr>
            <w:tcW w:w="321" w:type="dxa"/>
            <w:vAlign w:val="center"/>
          </w:tcPr>
          <w:p w14:paraId="5EDC0C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DA1F64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None</w:t>
            </w:r>
          </w:p>
        </w:tc>
        <w:tc>
          <w:tcPr>
            <w:tcW w:w="324" w:type="dxa"/>
            <w:vAlign w:val="center"/>
          </w:tcPr>
          <w:p w14:paraId="5CF3129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41C63AC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корп. 2</w:t>
            </w:r>
          </w:p>
        </w:tc>
      </w:tr>
    </w:tbl>
    <w:p w14:paraId="32CBBFAC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 (здание, строение, сооружение)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13769C23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84FF34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None</w:t>
            </w:r>
            <w:r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321" w:type="dxa"/>
            <w:vAlign w:val="center"/>
          </w:tcPr>
          <w:p w14:paraId="023F4E5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AC9739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653254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vAlign w:val="center"/>
          </w:tcPr>
          <w:p w14:paraId="56D0631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850AD53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 (помещение (при наличии), помещение в пределах  квартиры (при наличии)</w:t>
      </w:r>
    </w:p>
    <w:p w14:paraId="5A163559" w14:textId="77777777" w:rsidR="00D7416B" w:rsidRDefault="00D7416B">
      <w:pPr>
        <w:ind w:left="1440"/>
        <w:rPr>
          <w:sz w:val="8"/>
          <w:szCs w:val="8"/>
        </w:rPr>
      </w:pPr>
    </w:p>
    <w:tbl>
      <w:tblPr>
        <w:tblW w:w="8335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22"/>
        <w:gridCol w:w="315"/>
        <w:gridCol w:w="1852"/>
        <w:gridCol w:w="319"/>
        <w:gridCol w:w="1909"/>
        <w:gridCol w:w="319"/>
        <w:gridCol w:w="1799"/>
      </w:tblGrid>
      <w:tr w:rsidR="00D7416B" w14:paraId="00B302A4" w14:textId="77777777">
        <w:trPr>
          <w:cantSplit/>
          <w:trHeight w:hRule="exact" w:val="312"/>
        </w:trPr>
        <w:tc>
          <w:tcPr>
            <w:tcW w:w="1822" w:type="dxa"/>
            <w:vAlign w:val="center"/>
          </w:tcPr>
          <w:p w14:paraId="21097C43" w14:textId="77777777" w:rsidR="00D7416B" w:rsidRDefault="00000000">
            <w:r>
              <w:t>Место пребывания:</w:t>
            </w:r>
          </w:p>
        </w:tc>
        <w:tc>
          <w:tcPr>
            <w:tcW w:w="31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V</w:t>
            </w:r>
          </w:p>
        </w:tc>
        <w:tc>
          <w:tcPr>
            <w:tcW w:w="1852" w:type="dxa"/>
            <w:vAlign w:val="center"/>
          </w:tcPr>
          <w:p w14:paraId="4B551C3D" w14:textId="77777777" w:rsidR="00D7416B" w:rsidRDefault="00000000">
            <w:pPr>
              <w:jc w:val="center"/>
            </w:pPr>
            <w:r>
              <w:t>жилое помещение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292F79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1909" w:type="dxa"/>
            <w:vAlign w:val="center"/>
          </w:tcPr>
          <w:p w14:paraId="160EEA3C" w14:textId="77777777" w:rsidR="00D7416B" w:rsidRDefault="00000000">
            <w:pPr>
              <w:jc w:val="center"/>
            </w:pPr>
            <w:r>
              <w:t>иное помещение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3CB8E4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1799" w:type="dxa"/>
            <w:vAlign w:val="center"/>
          </w:tcPr>
          <w:p w14:paraId="158DEC68" w14:textId="77777777" w:rsidR="00D7416B" w:rsidRDefault="00000000">
            <w:pPr>
              <w:jc w:val="center"/>
            </w:pPr>
            <w:r>
              <w:t>организация</w:t>
            </w:r>
          </w:p>
        </w:tc>
      </w:tr>
    </w:tbl>
    <w:p w14:paraId="6E78EB2C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(необходимо выбрать нужное)</w:t>
      </w: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1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 w:rsidR="00D7416B" w:rsidRPr="00702CF8" w14:paraId="08A1F0C4" w14:textId="77777777">
        <w:trPr>
          <w:cantSplit/>
          <w:trHeight w:hRule="exact" w:val="312"/>
        </w:trPr>
        <w:tc>
          <w:tcPr>
            <w:tcW w:w="2841" w:type="dxa"/>
            <w:vMerge w:val="restart"/>
          </w:tcPr>
          <w:p w14:paraId="2FE2ED86" w14:textId="77777777" w:rsidR="00D7416B" w:rsidRDefault="00D7416B">
            <w:pPr>
              <w:spacing w:line="200" w:lineRule="exact"/>
            </w:pPr>
          </w:p>
          <w:p w14:paraId="2FBEFA55" w14:textId="77777777" w:rsidR="00D7416B" w:rsidRDefault="00000000">
            <w:r>
              <w:t>Наименование и реквизиты</w:t>
            </w:r>
            <w:r>
              <w:br/>
              <w:t>документа, подтверждающего</w:t>
            </w:r>
            <w:r>
              <w:br/>
              <w:t>право пользования</w:t>
            </w:r>
            <w:r>
              <w:br/>
              <w:t xml:space="preserve">помещением (строением, </w:t>
            </w:r>
            <w:r>
              <w:br/>
              <w:t>сооружением) (указывается</w:t>
            </w:r>
            <w:r>
              <w:br/>
              <w:t>при наличии)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ы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.</w:t>
            </w:r>
          </w:p>
        </w:tc>
      </w:tr>
      <w:tr w:rsidR="00D7416B" w:rsidRPr="00702CF8" w14:paraId="10236462" w14:textId="77777777">
        <w:trPr>
          <w:cantSplit/>
          <w:trHeight w:hRule="exact" w:val="312"/>
        </w:trPr>
        <w:tc>
          <w:tcPr>
            <w:tcW w:w="2841" w:type="dxa"/>
            <w:vMerge/>
          </w:tcPr>
          <w:p w14:paraId="479E44ED" w14:textId="77777777" w:rsidR="00D7416B" w:rsidRDefault="00D7416B">
            <w:pPr>
              <w:spacing w:line="200" w:lineRule="exact"/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C71B01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63C63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B7DF1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F5FDF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1D0F0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D643A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EE3BC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78208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84AFB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55BCB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34E1DD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C9C190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1388D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750CD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7AC6E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2CB53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3145E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5405A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6A14B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A96EAC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078D2E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11C00F9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7416B" w:rsidRPr="00702CF8" w14:paraId="588D2485" w14:textId="77777777">
        <w:trPr>
          <w:cantSplit/>
          <w:trHeight w:hRule="exact" w:val="312"/>
        </w:trPr>
        <w:tc>
          <w:tcPr>
            <w:tcW w:w="2841" w:type="dxa"/>
            <w:vMerge/>
            <w:vAlign w:val="center"/>
          </w:tcPr>
          <w:p w14:paraId="38CECA7C" w14:textId="77777777" w:rsidR="00D7416B" w:rsidRDefault="00D7416B">
            <w:pPr>
              <w:spacing w:line="200" w:lineRule="exact"/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3ACA70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753143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EF938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FAB69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3BD34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25913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405120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7545A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FD78B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0D2A60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1F5E3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6D7C4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45A103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3EB53F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BC24D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DDA51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126508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BA8DF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E42C9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8EA498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4D46F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54A8533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7416B" w:rsidRPr="00702CF8" w14:paraId="4AA77F86" w14:textId="77777777">
        <w:trPr>
          <w:cantSplit/>
          <w:trHeight w:hRule="exact" w:val="312"/>
        </w:trPr>
        <w:tc>
          <w:tcPr>
            <w:tcW w:w="2841" w:type="dxa"/>
            <w:vMerge/>
            <w:vAlign w:val="center"/>
          </w:tcPr>
          <w:p w14:paraId="39BEDD5B" w14:textId="77777777" w:rsidR="00D7416B" w:rsidRDefault="00D7416B">
            <w:pPr>
              <w:spacing w:line="200" w:lineRule="exact"/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3EBA22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778E8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A3CBA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C7994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4F548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6B0A9F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836375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8B565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7C5BD0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DB1F5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4E3248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EBE0B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1920F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12F5C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6ACC45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2B672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2044B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F7FCC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A8A31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85E34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6C010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5270C0F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7416B" w:rsidRPr="00702CF8" w14:paraId="2CCE4492" w14:textId="77777777">
        <w:trPr>
          <w:cantSplit/>
          <w:trHeight w:hRule="exact" w:val="312"/>
        </w:trPr>
        <w:tc>
          <w:tcPr>
            <w:tcW w:w="2841" w:type="dxa"/>
            <w:vMerge/>
            <w:vAlign w:val="center"/>
          </w:tcPr>
          <w:p w14:paraId="16D40F93" w14:textId="77777777" w:rsidR="00D7416B" w:rsidRDefault="00D7416B">
            <w:pPr>
              <w:spacing w:line="200" w:lineRule="exact"/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0663059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59BE2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E055E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4D3FA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910D9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C24A3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A6185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FFAA5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36164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00AF3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4F285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CAD35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1A8C9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91655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E9694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78F59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7203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F7BD0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1BC93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03907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C8CE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FA3750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0296E82" w14:textId="77777777" w:rsidR="00D7416B" w:rsidRDefault="00D7416B">
      <w:pPr>
        <w:spacing w:line="120" w:lineRule="auto"/>
        <w:jc w:val="center"/>
        <w:rPr>
          <w:b/>
          <w:sz w:val="2"/>
          <w:szCs w:val="2"/>
          <w:lang w:val="en-US"/>
        </w:rPr>
      </w:pPr>
    </w:p>
    <w:tbl>
      <w:tblPr>
        <w:tblpPr w:leftFromText="180" w:rightFromText="180" w:vertAnchor="text" w:tblpY="1"/>
        <w:tblOverlap w:val="never"/>
        <w:tblW w:w="998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16"/>
        <w:gridCol w:w="175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 w:rsidR="00D7416B" w14:paraId="3F4ED6CA" w14:textId="77777777">
        <w:trPr>
          <w:cantSplit/>
          <w:trHeight w:hRule="exact" w:val="349"/>
        </w:trPr>
        <w:tc>
          <w:tcPr>
            <w:tcW w:w="3316" w:type="dxa"/>
            <w:vMerge w:val="restart"/>
            <w:vAlign w:val="center"/>
          </w:tcPr>
          <w:p w14:paraId="5081200E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Кадастровый номер земельного или лесного участка (при  наличии)  </w:t>
            </w:r>
          </w:p>
        </w:tc>
        <w:tc>
          <w:tcPr>
            <w:tcW w:w="175" w:type="dxa"/>
            <w:vAlign w:val="center"/>
          </w:tcPr>
          <w:p w14:paraId="04B7A7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91AB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680D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E2F3C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AF12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60DB1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C208F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DF2F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3A4C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8EFF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EB67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DD29F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A118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319E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A31CB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9155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88D7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B6995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25E9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6DBC9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05E863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0EC67E8B" w14:textId="77777777">
        <w:trPr>
          <w:cantSplit/>
          <w:trHeight w:hRule="exact" w:val="115"/>
        </w:trPr>
        <w:tc>
          <w:tcPr>
            <w:tcW w:w="3316" w:type="dxa"/>
            <w:vMerge/>
            <w:tcBorders>
              <w:top w:val="single" w:sz="6" w:space="0" w:color="000000"/>
            </w:tcBorders>
            <w:vAlign w:val="center"/>
          </w:tcPr>
          <w:p w14:paraId="4E92CCBD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175" w:type="dxa"/>
          </w:tcPr>
          <w:p w14:paraId="70C541D4" w14:textId="77777777" w:rsidR="00D7416B" w:rsidRDefault="00D7416B"/>
        </w:tc>
        <w:tc>
          <w:tcPr>
            <w:tcW w:w="320" w:type="dxa"/>
          </w:tcPr>
          <w:p w14:paraId="5A7B53AE" w14:textId="77777777" w:rsidR="00D7416B" w:rsidRDefault="00D7416B"/>
        </w:tc>
        <w:tc>
          <w:tcPr>
            <w:tcW w:w="326" w:type="dxa"/>
          </w:tcPr>
          <w:p w14:paraId="4846292E" w14:textId="77777777" w:rsidR="00D7416B" w:rsidRDefault="00D7416B"/>
        </w:tc>
        <w:tc>
          <w:tcPr>
            <w:tcW w:w="320" w:type="dxa"/>
          </w:tcPr>
          <w:p w14:paraId="46A6A3ED" w14:textId="77777777" w:rsidR="00D7416B" w:rsidRDefault="00D7416B"/>
        </w:tc>
        <w:tc>
          <w:tcPr>
            <w:tcW w:w="326" w:type="dxa"/>
          </w:tcPr>
          <w:p w14:paraId="01EB8941" w14:textId="77777777" w:rsidR="00D7416B" w:rsidRDefault="00D7416B"/>
        </w:tc>
        <w:tc>
          <w:tcPr>
            <w:tcW w:w="320" w:type="dxa"/>
          </w:tcPr>
          <w:p w14:paraId="43FD2109" w14:textId="77777777" w:rsidR="00D7416B" w:rsidRDefault="00D7416B"/>
        </w:tc>
        <w:tc>
          <w:tcPr>
            <w:tcW w:w="327" w:type="dxa"/>
          </w:tcPr>
          <w:p w14:paraId="60E9265E" w14:textId="77777777" w:rsidR="00D7416B" w:rsidRDefault="00D7416B"/>
        </w:tc>
        <w:tc>
          <w:tcPr>
            <w:tcW w:w="321" w:type="dxa"/>
          </w:tcPr>
          <w:p w14:paraId="6B71DBA8" w14:textId="77777777" w:rsidR="00D7416B" w:rsidRDefault="00D7416B"/>
        </w:tc>
        <w:tc>
          <w:tcPr>
            <w:tcW w:w="327" w:type="dxa"/>
          </w:tcPr>
          <w:p w14:paraId="0A04B15F" w14:textId="77777777" w:rsidR="00D7416B" w:rsidRDefault="00D7416B"/>
        </w:tc>
        <w:tc>
          <w:tcPr>
            <w:tcW w:w="324" w:type="dxa"/>
          </w:tcPr>
          <w:p w14:paraId="71154E5E" w14:textId="77777777" w:rsidR="00D7416B" w:rsidRDefault="00D7416B"/>
        </w:tc>
        <w:tc>
          <w:tcPr>
            <w:tcW w:w="321" w:type="dxa"/>
          </w:tcPr>
          <w:p w14:paraId="596C6994" w14:textId="77777777" w:rsidR="00D7416B" w:rsidRDefault="00D7416B"/>
        </w:tc>
        <w:tc>
          <w:tcPr>
            <w:tcW w:w="327" w:type="dxa"/>
          </w:tcPr>
          <w:p w14:paraId="2F1B2F4E" w14:textId="77777777" w:rsidR="00D7416B" w:rsidRDefault="00D7416B"/>
        </w:tc>
        <w:tc>
          <w:tcPr>
            <w:tcW w:w="321" w:type="dxa"/>
          </w:tcPr>
          <w:p w14:paraId="40F28353" w14:textId="77777777" w:rsidR="00D7416B" w:rsidRDefault="00D7416B"/>
        </w:tc>
        <w:tc>
          <w:tcPr>
            <w:tcW w:w="327" w:type="dxa"/>
          </w:tcPr>
          <w:p w14:paraId="32A4E5A3" w14:textId="77777777" w:rsidR="00D7416B" w:rsidRDefault="00D7416B"/>
        </w:tc>
        <w:tc>
          <w:tcPr>
            <w:tcW w:w="321" w:type="dxa"/>
          </w:tcPr>
          <w:p w14:paraId="7B0A79EC" w14:textId="77777777" w:rsidR="00D7416B" w:rsidRDefault="00D7416B"/>
        </w:tc>
        <w:tc>
          <w:tcPr>
            <w:tcW w:w="327" w:type="dxa"/>
          </w:tcPr>
          <w:p w14:paraId="5BF45F86" w14:textId="77777777" w:rsidR="00D7416B" w:rsidRDefault="00D7416B"/>
        </w:tc>
        <w:tc>
          <w:tcPr>
            <w:tcW w:w="321" w:type="dxa"/>
          </w:tcPr>
          <w:p w14:paraId="49017D35" w14:textId="77777777" w:rsidR="00D7416B" w:rsidRDefault="00D7416B"/>
        </w:tc>
        <w:tc>
          <w:tcPr>
            <w:tcW w:w="327" w:type="dxa"/>
          </w:tcPr>
          <w:p w14:paraId="592D38D0" w14:textId="77777777" w:rsidR="00D7416B" w:rsidRDefault="00D7416B"/>
        </w:tc>
        <w:tc>
          <w:tcPr>
            <w:tcW w:w="321" w:type="dxa"/>
          </w:tcPr>
          <w:p w14:paraId="36E9663E" w14:textId="77777777" w:rsidR="00D7416B" w:rsidRDefault="00D7416B"/>
        </w:tc>
        <w:tc>
          <w:tcPr>
            <w:tcW w:w="327" w:type="dxa"/>
          </w:tcPr>
          <w:p w14:paraId="33043AD5" w14:textId="77777777" w:rsidR="00D7416B" w:rsidRDefault="00D7416B"/>
        </w:tc>
        <w:tc>
          <w:tcPr>
            <w:tcW w:w="344" w:type="dxa"/>
          </w:tcPr>
          <w:p w14:paraId="4451BCD8" w14:textId="77777777" w:rsidR="00D7416B" w:rsidRDefault="00D7416B"/>
        </w:tc>
      </w:tr>
    </w:tbl>
    <w:p w14:paraId="6FF14654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(в случае фактического проживания иностранного  гражданина в помещении, не имеющим адресных данных (в том числе временном),</w:t>
      </w:r>
      <w:r>
        <w:rPr>
          <w:sz w:val="12"/>
          <w:szCs w:val="12"/>
        </w:rPr>
        <w:br/>
        <w:t xml:space="preserve"> использующимся  организации (индивидуальному предпринимателю), оказывающей  гостиничные услуги)</w:t>
      </w:r>
    </w:p>
    <w:p w14:paraId="1623E853" w14:textId="77777777" w:rsidR="00D7416B" w:rsidRDefault="00D7416B">
      <w:pPr>
        <w:rPr>
          <w:vanish/>
          <w:sz w:val="14"/>
          <w:szCs w:val="14"/>
        </w:rPr>
      </w:pPr>
    </w:p>
    <w:p w14:paraId="7A946987" w14:textId="77777777" w:rsidR="00D7416B" w:rsidRDefault="00D7416B">
      <w:pPr>
        <w:jc w:val="center"/>
        <w:rPr>
          <w:b/>
          <w:szCs w:val="24"/>
        </w:rPr>
      </w:pPr>
    </w:p>
    <w:p w14:paraId="2AA154C8" w14:textId="77777777" w:rsidR="00D7416B" w:rsidRDefault="00000000">
      <w:pPr>
        <w:spacing w:line="200" w:lineRule="exact"/>
        <w:jc w:val="center"/>
        <w:rPr>
          <w:b/>
          <w:szCs w:val="24"/>
        </w:rPr>
      </w:pPr>
      <w:r>
        <w:rPr>
          <w:b/>
          <w:szCs w:val="24"/>
        </w:rPr>
        <w:t>Фактическое место нахождения</w:t>
      </w:r>
    </w:p>
    <w:p w14:paraId="0A3E5680" w14:textId="77777777" w:rsidR="00D7416B" w:rsidRDefault="00D7416B">
      <w:pPr>
        <w:jc w:val="center"/>
        <w:rPr>
          <w:sz w:val="8"/>
          <w:szCs w:val="24"/>
        </w:rPr>
      </w:pPr>
    </w:p>
    <w:p w14:paraId="148917D0" w14:textId="77777777" w:rsidR="00D7416B" w:rsidRDefault="00000000">
      <w:pPr>
        <w:pStyle w:val="af4"/>
        <w:shd w:val="clear" w:color="auto" w:fill="FFFFFF"/>
        <w:spacing w:beforeAutospacing="0" w:afterAutospacing="0" w:line="192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(в случае, предусмотренном частью 2 статьи 21 Федерального закона</w:t>
      </w:r>
      <w:r>
        <w:rPr>
          <w:sz w:val="12"/>
          <w:szCs w:val="12"/>
        </w:rPr>
        <w:br/>
        <w:t> "О миграционном учете иностранных граждан и лиц без гражданства в Российской Федерации")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8785C8F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63399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A524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66056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E94C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2E8A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84E0B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ADA29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42B00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66DE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0792AD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6CBF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F33D2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7E78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ED5D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17192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2DDD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9DA87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5396D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CDD0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CD52A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E7B1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897D1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9186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E087A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C003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5CDBE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6D10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1341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D233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0B66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078E1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C83B87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(федеральная территория),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CB4822D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47560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BC7DB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2EFB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6485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61F3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BC408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0524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4AF96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4FCF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EA433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21AB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B4F7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8B678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0F49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7D47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3D27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1913B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15C7B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9BA3D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E8C8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615B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F6844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3DBC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8323A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FCA9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F78F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45C8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21EFF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FEAC5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26840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6A32A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3F2CB85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77851D19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7678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FE34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28F47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3858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9688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09C1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451D3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7D909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215F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651F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651F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62FE5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C44A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67932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8641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82F40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D92D2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A50A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8BF8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C2F8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B0DC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F61C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ACCB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07C1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A26F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A9AF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B5E9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C3CC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860D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BFA45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660F643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8BA36FA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 (при наличии)</w:t>
      </w:r>
    </w:p>
    <w:p w14:paraId="2ADBE811" w14:textId="77777777" w:rsidR="00D7416B" w:rsidRDefault="00D7416B">
      <w:pPr>
        <w:spacing w:line="120" w:lineRule="auto"/>
        <w:jc w:val="center"/>
        <w:rPr>
          <w:b/>
          <w:sz w:val="2"/>
          <w:szCs w:val="2"/>
        </w:rPr>
      </w:pPr>
    </w:p>
    <w:p w14:paraId="5162A672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pPr w:leftFromText="180" w:rightFromText="180" w:vertAnchor="text" w:tblpY="1"/>
        <w:tblOverlap w:val="never"/>
        <w:tblW w:w="999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15"/>
        <w:gridCol w:w="176"/>
        <w:gridCol w:w="327"/>
        <w:gridCol w:w="320"/>
        <w:gridCol w:w="323"/>
        <w:gridCol w:w="326"/>
        <w:gridCol w:w="320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44"/>
      </w:tblGrid>
      <w:tr w:rsidR="00D7416B" w14:paraId="78623A2B" w14:textId="77777777">
        <w:trPr>
          <w:cantSplit/>
          <w:trHeight w:hRule="exact" w:val="312"/>
        </w:trPr>
        <w:tc>
          <w:tcPr>
            <w:tcW w:w="3315" w:type="dxa"/>
            <w:vMerge w:val="restart"/>
            <w:vAlign w:val="center"/>
          </w:tcPr>
          <w:p w14:paraId="50984E30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Кадастровый номер земельного или лесного участка (при  наличии)  </w:t>
            </w:r>
          </w:p>
        </w:tc>
        <w:tc>
          <w:tcPr>
            <w:tcW w:w="176" w:type="dxa"/>
            <w:vAlign w:val="center"/>
          </w:tcPr>
          <w:p w14:paraId="7DFC5B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3E1D3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F303C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E4790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03E0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D8C6B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4BC2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7A438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7D190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355D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5CA03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7C66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7EDA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877E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0ADA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64676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DFA83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444E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8336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C6E03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9594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534D5E8F" w14:textId="77777777">
        <w:trPr>
          <w:cantSplit/>
          <w:trHeight w:hRule="exact" w:val="115"/>
        </w:trPr>
        <w:tc>
          <w:tcPr>
            <w:tcW w:w="3315" w:type="dxa"/>
            <w:vMerge/>
            <w:vAlign w:val="center"/>
          </w:tcPr>
          <w:p w14:paraId="6B5E69D2" w14:textId="77777777" w:rsidR="00D7416B" w:rsidRDefault="00D7416B">
            <w:pPr>
              <w:rPr>
                <w:sz w:val="18"/>
                <w:szCs w:val="18"/>
              </w:rPr>
            </w:pPr>
          </w:p>
        </w:tc>
        <w:tc>
          <w:tcPr>
            <w:tcW w:w="176" w:type="dxa"/>
          </w:tcPr>
          <w:p w14:paraId="200E9434" w14:textId="77777777" w:rsidR="00D7416B" w:rsidRDefault="00D7416B"/>
        </w:tc>
        <w:tc>
          <w:tcPr>
            <w:tcW w:w="327" w:type="dxa"/>
          </w:tcPr>
          <w:p w14:paraId="6A584C8E" w14:textId="77777777" w:rsidR="00D7416B" w:rsidRDefault="00D7416B"/>
        </w:tc>
        <w:tc>
          <w:tcPr>
            <w:tcW w:w="320" w:type="dxa"/>
          </w:tcPr>
          <w:p w14:paraId="587DD03B" w14:textId="77777777" w:rsidR="00D7416B" w:rsidRDefault="00D7416B"/>
        </w:tc>
        <w:tc>
          <w:tcPr>
            <w:tcW w:w="323" w:type="dxa"/>
          </w:tcPr>
          <w:p w14:paraId="6DAA4FCE" w14:textId="77777777" w:rsidR="00D7416B" w:rsidRDefault="00D7416B"/>
        </w:tc>
        <w:tc>
          <w:tcPr>
            <w:tcW w:w="326" w:type="dxa"/>
          </w:tcPr>
          <w:p w14:paraId="39C49303" w14:textId="77777777" w:rsidR="00D7416B" w:rsidRDefault="00D7416B"/>
        </w:tc>
        <w:tc>
          <w:tcPr>
            <w:tcW w:w="320" w:type="dxa"/>
          </w:tcPr>
          <w:p w14:paraId="4548B9A0" w14:textId="77777777" w:rsidR="00D7416B" w:rsidRDefault="00D7416B"/>
        </w:tc>
        <w:tc>
          <w:tcPr>
            <w:tcW w:w="324" w:type="dxa"/>
          </w:tcPr>
          <w:p w14:paraId="1205F94F" w14:textId="77777777" w:rsidR="00D7416B" w:rsidRDefault="00D7416B"/>
        </w:tc>
        <w:tc>
          <w:tcPr>
            <w:tcW w:w="327" w:type="dxa"/>
          </w:tcPr>
          <w:p w14:paraId="0A39F86F" w14:textId="77777777" w:rsidR="00D7416B" w:rsidRDefault="00D7416B"/>
        </w:tc>
        <w:tc>
          <w:tcPr>
            <w:tcW w:w="321" w:type="dxa"/>
          </w:tcPr>
          <w:p w14:paraId="6CFC7EA8" w14:textId="77777777" w:rsidR="00D7416B" w:rsidRDefault="00D7416B"/>
        </w:tc>
        <w:tc>
          <w:tcPr>
            <w:tcW w:w="324" w:type="dxa"/>
          </w:tcPr>
          <w:p w14:paraId="2D93E60C" w14:textId="77777777" w:rsidR="00D7416B" w:rsidRDefault="00D7416B"/>
        </w:tc>
        <w:tc>
          <w:tcPr>
            <w:tcW w:w="327" w:type="dxa"/>
          </w:tcPr>
          <w:p w14:paraId="1DED2D4F" w14:textId="77777777" w:rsidR="00D7416B" w:rsidRDefault="00D7416B"/>
        </w:tc>
        <w:tc>
          <w:tcPr>
            <w:tcW w:w="321" w:type="dxa"/>
          </w:tcPr>
          <w:p w14:paraId="2EEFE619" w14:textId="77777777" w:rsidR="00D7416B" w:rsidRDefault="00D7416B"/>
        </w:tc>
        <w:tc>
          <w:tcPr>
            <w:tcW w:w="324" w:type="dxa"/>
          </w:tcPr>
          <w:p w14:paraId="445B21FA" w14:textId="77777777" w:rsidR="00D7416B" w:rsidRDefault="00D7416B"/>
        </w:tc>
        <w:tc>
          <w:tcPr>
            <w:tcW w:w="327" w:type="dxa"/>
          </w:tcPr>
          <w:p w14:paraId="773345F0" w14:textId="77777777" w:rsidR="00D7416B" w:rsidRDefault="00D7416B"/>
        </w:tc>
        <w:tc>
          <w:tcPr>
            <w:tcW w:w="321" w:type="dxa"/>
          </w:tcPr>
          <w:p w14:paraId="050F0B64" w14:textId="77777777" w:rsidR="00D7416B" w:rsidRDefault="00D7416B"/>
        </w:tc>
        <w:tc>
          <w:tcPr>
            <w:tcW w:w="324" w:type="dxa"/>
          </w:tcPr>
          <w:p w14:paraId="2D34B0E7" w14:textId="77777777" w:rsidR="00D7416B" w:rsidRDefault="00D7416B"/>
        </w:tc>
        <w:tc>
          <w:tcPr>
            <w:tcW w:w="327" w:type="dxa"/>
          </w:tcPr>
          <w:p w14:paraId="597362E3" w14:textId="77777777" w:rsidR="00D7416B" w:rsidRDefault="00D7416B"/>
        </w:tc>
        <w:tc>
          <w:tcPr>
            <w:tcW w:w="321" w:type="dxa"/>
          </w:tcPr>
          <w:p w14:paraId="3AA5778E" w14:textId="77777777" w:rsidR="00D7416B" w:rsidRDefault="00D7416B"/>
        </w:tc>
        <w:tc>
          <w:tcPr>
            <w:tcW w:w="324" w:type="dxa"/>
          </w:tcPr>
          <w:p w14:paraId="78E85B4C" w14:textId="77777777" w:rsidR="00D7416B" w:rsidRDefault="00D7416B"/>
        </w:tc>
        <w:tc>
          <w:tcPr>
            <w:tcW w:w="327" w:type="dxa"/>
          </w:tcPr>
          <w:p w14:paraId="05037537" w14:textId="77777777" w:rsidR="00D7416B" w:rsidRDefault="00D7416B"/>
        </w:tc>
        <w:tc>
          <w:tcPr>
            <w:tcW w:w="344" w:type="dxa"/>
          </w:tcPr>
          <w:p w14:paraId="70B4632B" w14:textId="77777777" w:rsidR="00D7416B" w:rsidRDefault="00D7416B"/>
        </w:tc>
      </w:tr>
    </w:tbl>
    <w:p w14:paraId="5A316A31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6477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 w:rsidR="00D7416B" w14:paraId="6341C97A" w14:textId="77777777">
        <w:trPr>
          <w:cantSplit/>
          <w:trHeight w:hRule="exact" w:val="312"/>
        </w:trPr>
        <w:tc>
          <w:tcPr>
            <w:tcW w:w="2904" w:type="dxa"/>
            <w:vAlign w:val="center"/>
          </w:tcPr>
          <w:p w14:paraId="34C3B643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Поставлен на учет до:             число</w:t>
            </w:r>
          </w:p>
          <w:p w14:paraId="533407B9" w14:textId="77777777" w:rsidR="00D7416B" w:rsidRDefault="00000000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1926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F2D4E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4" w:type="dxa"/>
            <w:vAlign w:val="center"/>
          </w:tcPr>
          <w:p w14:paraId="7FDE6580" w14:textId="77777777" w:rsidR="00D7416B" w:rsidRDefault="00000000">
            <w:pPr>
              <w:jc w:val="right"/>
            </w:pPr>
            <w:r>
              <w:rPr>
                <w:sz w:val="18"/>
              </w:rPr>
              <w:t>месяц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E8D9B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F4D8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dxa"/>
            <w:vAlign w:val="center"/>
          </w:tcPr>
          <w:p w14:paraId="4821DDD2" w14:textId="77777777" w:rsidR="00D7416B" w:rsidRDefault="00000000">
            <w:pPr>
              <w:jc w:val="right"/>
            </w:pPr>
            <w:r>
              <w:t>год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4793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FD5F5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3F2D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BC157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DDB31B9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(заполняется подразделением по вопросам миграции)</w:t>
      </w:r>
    </w:p>
    <w:tbl>
      <w:tblPr>
        <w:tblW w:w="9639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22"/>
        <w:gridCol w:w="4817"/>
      </w:tblGrid>
      <w:tr w:rsidR="00D7416B" w14:paraId="35E313DD" w14:textId="77777777">
        <w:trPr>
          <w:cantSplit/>
          <w:trHeight w:val="1721"/>
        </w:trPr>
        <w:tc>
          <w:tcPr>
            <w:tcW w:w="4822" w:type="dxa"/>
            <w:vMerge w:val="restart"/>
            <w:vAlign w:val="center"/>
          </w:tcPr>
          <w:p w14:paraId="0D0F6F56" w14:textId="77777777" w:rsidR="00D7416B" w:rsidRDefault="00D7416B">
            <w:pPr>
              <w:spacing w:line="180" w:lineRule="exact"/>
              <w:rPr>
                <w:sz w:val="18"/>
                <w:szCs w:val="18"/>
              </w:rPr>
            </w:pPr>
          </w:p>
        </w:tc>
        <w:tc>
          <w:tcPr>
            <w:tcW w:w="481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242EE3BA" w14:textId="77777777" w:rsidR="00D7416B" w:rsidRDefault="00000000">
            <w:pPr>
              <w:spacing w:line="18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D7416B" w14:paraId="1949818B" w14:textId="77777777">
        <w:trPr>
          <w:cantSplit/>
          <w:trHeight w:val="675"/>
        </w:trPr>
        <w:tc>
          <w:tcPr>
            <w:tcW w:w="4822" w:type="dxa"/>
            <w:vMerge/>
            <w:vAlign w:val="center"/>
          </w:tcPr>
          <w:p w14:paraId="637DCF16" w14:textId="77777777" w:rsidR="00D7416B" w:rsidRDefault="00D7416B">
            <w:pPr>
              <w:spacing w:line="180" w:lineRule="exact"/>
              <w:rPr>
                <w:sz w:val="18"/>
                <w:szCs w:val="18"/>
              </w:rPr>
            </w:pPr>
          </w:p>
        </w:tc>
        <w:tc>
          <w:tcPr>
            <w:tcW w:w="4817" w:type="dxa"/>
          </w:tcPr>
          <w:p w14:paraId="6C7E7BF8" w14:textId="77777777" w:rsidR="00D7416B" w:rsidRDefault="00000000">
            <w:pPr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Отметка о подтверждении выполнения принимающей</w:t>
            </w:r>
          </w:p>
          <w:p w14:paraId="4B66D866" w14:textId="77777777" w:rsidR="00D7416B" w:rsidRDefault="00000000">
            <w:pPr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стороной и иностранным гражданином или лицом без</w:t>
            </w:r>
          </w:p>
          <w:p w14:paraId="43888BE8" w14:textId="77777777" w:rsidR="00D7416B" w:rsidRDefault="00000000">
            <w:pPr>
              <w:spacing w:line="168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гражданства действий, необходимых для его постановки</w:t>
            </w:r>
          </w:p>
          <w:p w14:paraId="686C2EBA" w14:textId="77777777" w:rsidR="00D7416B" w:rsidRDefault="00000000">
            <w:pPr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 учет по месту пребывания</w:t>
            </w:r>
          </w:p>
        </w:tc>
      </w:tr>
    </w:tbl>
    <w:p w14:paraId="33FB8185" w14:textId="77777777" w:rsidR="00D7416B" w:rsidRDefault="00000000">
      <w:pPr>
        <w:spacing w:line="180" w:lineRule="exact"/>
        <w:jc w:val="center"/>
        <w:rPr>
          <w:b/>
          <w:szCs w:val="26"/>
        </w:rPr>
      </w:pPr>
      <w:r>
        <w:br w:type="page"/>
      </w:r>
      <w:r>
        <w:rPr>
          <w:b/>
          <w:szCs w:val="26"/>
        </w:rPr>
        <w:lastRenderedPageBreak/>
        <w:t>3. СВЕДЕНИЯ О ПРИНИМАЮЩЕЙ СТОРОНЕ</w:t>
      </w:r>
    </w:p>
    <w:p w14:paraId="52A4A4DB" w14:textId="77777777" w:rsidR="00D7416B" w:rsidRDefault="00000000">
      <w:pPr>
        <w:spacing w:line="120" w:lineRule="exact"/>
        <w:jc w:val="center"/>
        <w:rPr>
          <w:sz w:val="12"/>
          <w:szCs w:val="12"/>
        </w:rPr>
      </w:pPr>
      <w:r>
        <w:rPr>
          <w:sz w:val="12"/>
          <w:szCs w:val="12"/>
        </w:rPr>
        <w:t> (за исключением случая, предусмотренного частью 3.1 статьи 22    Федерального закона "О миграционном учете</w:t>
      </w:r>
      <w:r>
        <w:rPr>
          <w:sz w:val="12"/>
          <w:szCs w:val="12"/>
        </w:rPr>
        <w:br/>
        <w:t xml:space="preserve"> иностранных граждан и лиц без гражданства в Российской Федерации")</w:t>
      </w:r>
    </w:p>
    <w:tbl>
      <w:tblPr>
        <w:tblW w:w="9960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711"/>
        <w:gridCol w:w="318"/>
        <w:gridCol w:w="1608"/>
        <w:gridCol w:w="323"/>
      </w:tblGrid>
      <w:tr w:rsidR="00D7416B" w14:paraId="10A92F6A" w14:textId="77777777">
        <w:trPr>
          <w:cantSplit/>
          <w:trHeight w:hRule="exact" w:val="312"/>
        </w:trPr>
        <w:tc>
          <w:tcPr>
            <w:tcW w:w="7711" w:type="dxa"/>
            <w:vAlign w:val="center"/>
          </w:tcPr>
          <w:p w14:paraId="115541B9" w14:textId="77777777" w:rsidR="00D7416B" w:rsidRDefault="000000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18"/>
              </w:rPr>
              <w:t>Для принимающей стороны - организации заполняется ответственным лицом              организация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C719B9" w14:textId="77777777" w:rsidR="00D7416B" w:rsidRDefault="00D741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08" w:type="dxa"/>
            <w:vAlign w:val="center"/>
          </w:tcPr>
          <w:p w14:paraId="07327493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физическое лицо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5AEDEE1" w14:textId="77777777" w:rsidR="00D7416B" w:rsidRDefault="000000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</w:t>
            </w:r>
          </w:p>
        </w:tc>
      </w:tr>
    </w:tbl>
    <w:p w14:paraId="458CA889" w14:textId="77777777" w:rsidR="00D7416B" w:rsidRDefault="00D7416B">
      <w:pPr>
        <w:spacing w:line="168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653F74C3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402A5DFF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B48BF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696C5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6E7D5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CAE80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34B06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5F76E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60FA1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68435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EB3BE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66506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277BC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C52F0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AA0B4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7FF7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4190C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5B6AD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1ED0C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3C939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F63F1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DDF940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E6F45F7" w14:textId="77777777" w:rsidR="00D7416B" w:rsidRDefault="00D7416B">
      <w:pPr>
        <w:spacing w:line="120" w:lineRule="auto"/>
        <w:rPr>
          <w:b/>
          <w:sz w:val="2"/>
          <w:szCs w:val="26"/>
        </w:rPr>
      </w:pPr>
    </w:p>
    <w:p w14:paraId="1DDBE881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4FCEC6C5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18735330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я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7909C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78070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B38B0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E9C82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AFC7D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91ACB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9BB1C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FF520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FB3F6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BCF16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857D6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284D0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1FEE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086A6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E7051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BB90C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AF314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02A08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2D4265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AAC4936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2F50D77C" w14:textId="77777777">
        <w:trPr>
          <w:cantSplit/>
          <w:trHeight w:hRule="exact" w:val="312"/>
        </w:trPr>
        <w:tc>
          <w:tcPr>
            <w:tcW w:w="2539" w:type="dxa"/>
            <w:vAlign w:val="center"/>
          </w:tcPr>
          <w:p w14:paraId="4E8167B2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Отчество (при наличии)</w:t>
            </w:r>
          </w:p>
          <w:p w14:paraId="5573F1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17010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8F914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C651C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3BFD1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69EF6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11AF7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851D6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C6DD7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2A727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7662C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B919F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258A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43C107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B678E9B" w14:textId="77777777" w:rsidR="00D7416B" w:rsidRDefault="00000000">
      <w:pPr>
        <w:spacing w:line="180" w:lineRule="exact"/>
        <w:jc w:val="center"/>
        <w:rPr>
          <w:sz w:val="18"/>
          <w:szCs w:val="24"/>
        </w:rPr>
      </w:pPr>
      <w:r>
        <w:rPr>
          <w:sz w:val="18"/>
          <w:szCs w:val="24"/>
        </w:rPr>
        <w:t>Документ, удостоверяющий личность:</w:t>
      </w:r>
    </w:p>
    <w:p w14:paraId="5ED6B2FD" w14:textId="77777777" w:rsidR="00D7416B" w:rsidRDefault="00D7416B">
      <w:pPr>
        <w:jc w:val="center"/>
        <w:rPr>
          <w:b/>
          <w:sz w:val="2"/>
          <w:szCs w:val="24"/>
        </w:rPr>
      </w:pPr>
    </w:p>
    <w:tbl>
      <w:tblPr>
        <w:tblW w:w="9960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 w:rsidR="00D7416B" w14:paraId="75017A51" w14:textId="77777777">
        <w:trPr>
          <w:cantSplit/>
          <w:trHeight w:hRule="exact" w:val="312"/>
        </w:trPr>
        <w:tc>
          <w:tcPr>
            <w:tcW w:w="714" w:type="dxa"/>
            <w:vAlign w:val="center"/>
          </w:tcPr>
          <w:p w14:paraId="6D9D7637" w14:textId="77777777" w:rsidR="00D7416B" w:rsidRDefault="000000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18"/>
              </w:rPr>
              <w:t>вид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CD01CF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CB3657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F0A722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48A32F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A92820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753C9A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A2A5C6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</w:t>
            </w:r>
          </w:p>
        </w:tc>
        <w:tc>
          <w:tcPr>
            <w:tcW w:w="31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BEA83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485F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961E4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2" w:type="dxa"/>
            <w:vAlign w:val="center"/>
          </w:tcPr>
          <w:p w14:paraId="2513A52B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t>серия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F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A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2B5A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3827D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vAlign w:val="center"/>
          </w:tcPr>
          <w:p w14:paraId="0B5D433E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t>№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BA8F9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23288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D6EEB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904EA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D2524C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54BE6CA3" w14:textId="77777777" w:rsidR="00D7416B" w:rsidRDefault="00000000"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Дата выдачи:                                                                                   Срок действия до:</w:t>
      </w:r>
    </w:p>
    <w:tbl>
      <w:tblPr>
        <w:tblW w:w="8732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 w:rsidR="00D7416B" w:rsidRPr="00702CF8" w14:paraId="122C6826" w14:textId="77777777">
        <w:trPr>
          <w:cantSplit/>
          <w:trHeight w:hRule="exact" w:val="312"/>
        </w:trPr>
        <w:tc>
          <w:tcPr>
            <w:tcW w:w="619" w:type="dxa"/>
            <w:vAlign w:val="center"/>
          </w:tcPr>
          <w:p w14:paraId="285A82C2" w14:textId="77777777" w:rsidR="00D7416B" w:rsidRDefault="00000000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число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620" w:type="dxa"/>
            <w:vAlign w:val="center"/>
          </w:tcPr>
          <w:p w14:paraId="75AD7A0F" w14:textId="77777777" w:rsidR="00D7416B" w:rsidRDefault="00000000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месяц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392" w:type="dxa"/>
            <w:vAlign w:val="center"/>
          </w:tcPr>
          <w:p w14:paraId="791B13DD" w14:textId="77777777" w:rsidR="00D7416B" w:rsidRDefault="00000000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923" w:type="dxa"/>
            <w:vAlign w:val="center"/>
          </w:tcPr>
          <w:p w14:paraId="22BFB977" w14:textId="77777777" w:rsidR="00D7416B" w:rsidRDefault="00000000">
            <w:pPr>
              <w:jc w:val="righ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число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3ACABF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80C3E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23" w:type="dxa"/>
            <w:vAlign w:val="center"/>
          </w:tcPr>
          <w:p w14:paraId="18E919F7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месяц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95DB6B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0F64A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93" w:type="dxa"/>
            <w:vAlign w:val="center"/>
          </w:tcPr>
          <w:p w14:paraId="4295FB4B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D639CD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7420E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1DFC1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65C68C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CA422B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 xml:space="preserve">                                                                                                                                                     </w:t>
      </w:r>
      <w:r>
        <w:rPr>
          <w:sz w:val="12"/>
          <w:szCs w:val="12"/>
        </w:rPr>
        <w:t>(в случае ограниченного срока действия документа)</w:t>
      </w:r>
    </w:p>
    <w:p w14:paraId="4FD4A710" w14:textId="77777777" w:rsidR="00D7416B" w:rsidRDefault="00000000">
      <w:pPr>
        <w:spacing w:line="160" w:lineRule="exact"/>
        <w:jc w:val="center"/>
        <w:rPr>
          <w:sz w:val="14"/>
          <w:szCs w:val="14"/>
        </w:rPr>
      </w:pPr>
      <w:r>
        <w:rPr>
          <w:szCs w:val="24"/>
        </w:rPr>
        <w:t>Место жительства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27A1559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19EFD3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1231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FE9F7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37E70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A5DE3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4BB1E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F60D9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75408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39B55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EDAD5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1F65A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8C88E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6D8ED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0E98E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0D20A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AB544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CC1F6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DE5BF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7AAB2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04FF9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CEFAF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7E696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9FBEC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6606F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273B6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1EC54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83B72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15EBA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FEE82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1DACF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0803B9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3091D1D9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федеральная территория).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F5C9CB0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2C40F4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C4C9A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78CC8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4C491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9DBC1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45C76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FF8D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DF058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E4A0C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F7DE3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1580A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F4A2B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1314A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0B4FB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FDD03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28854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8CAA7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7546C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28A06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9D4E5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D2C2F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8F140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01186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13086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364C7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1FF3B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D51A0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537B7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B5768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90E64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BDFAF7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EF3E80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35F5FE2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19111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B149D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6A969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1F34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23C06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9A259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A1AF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E44A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14EB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9718E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A3D5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3119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B9C1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2DD9B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053A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922F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2A26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2429B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602B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7AD3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1431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B3606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8774E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9C1E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416B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D03B5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8112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BF1E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0BAF1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493BE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58B12D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CEE3266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3462D7F2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104FF8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D8999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87F33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897C6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75B6C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F2082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3060F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03D90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AA262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86AEF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F3ED5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E3E1E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5DBAC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D31AB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B3CD3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D3C9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E0B23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2232D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0423F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E387E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E0867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93B19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10BB5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EF7ED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E141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9754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8DC58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E01BF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9DD50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0268E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07E327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F033B26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элемент улично-дорожной сети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2C1D680A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0111A5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321" w:type="dxa"/>
            <w:vAlign w:val="center"/>
          </w:tcPr>
          <w:p w14:paraId="260ED5E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3125DC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324" w:type="dxa"/>
            <w:vAlign w:val="center"/>
          </w:tcPr>
          <w:p w14:paraId="5286371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1FB98B1" w14:textId="77777777" w:rsidR="00D7416B" w:rsidRDefault="00D7416B">
            <w:pPr>
              <w:rPr>
                <w:rFonts w:ascii="Arial" w:hAnsi="Arial" w:cs="Arial"/>
              </w:rPr>
            </w:pPr>
          </w:p>
        </w:tc>
      </w:tr>
    </w:tbl>
    <w:p w14:paraId="7F2D01C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  (здание, строение, сооружение)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163156F3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AA1E55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321" w:type="dxa"/>
            <w:vAlign w:val="center"/>
          </w:tcPr>
          <w:p w14:paraId="255AAA9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4EA172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3D9456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vAlign w:val="center"/>
          </w:tcPr>
          <w:p w14:paraId="7EBF91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DE15575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 (помещение (при наличии), помещение в пределах  квартиры (при наличии)</w:t>
      </w:r>
    </w:p>
    <w:p w14:paraId="489857A6" w14:textId="77777777" w:rsidR="00D7416B" w:rsidRDefault="00000000">
      <w:pPr>
        <w:spacing w:line="160" w:lineRule="exact"/>
        <w:ind w:left="-397" w:right="-397"/>
        <w:rPr>
          <w:b/>
          <w:szCs w:val="24"/>
        </w:rPr>
      </w:pPr>
      <w:r>
        <w:rPr>
          <w:b/>
          <w:szCs w:val="24"/>
          <w:lang w:val="en-US"/>
        </w:rPr>
        <w:t>----------------------------</w:t>
      </w:r>
      <w:r>
        <w:rPr>
          <w:b/>
          <w:szCs w:val="24"/>
        </w:rPr>
        <w:t>------------------------</w:t>
      </w:r>
      <w:r>
        <w:rPr>
          <w:b/>
          <w:szCs w:val="24"/>
          <w:lang w:val="en-US"/>
        </w:rPr>
        <w:t>--</w:t>
      </w:r>
      <w:r>
        <w:rPr>
          <w:b/>
          <w:szCs w:val="24"/>
        </w:rPr>
        <w:t>------</w:t>
      </w:r>
      <w:r>
        <w:rPr>
          <w:b/>
          <w:szCs w:val="24"/>
          <w:lang w:val="en-US"/>
        </w:rPr>
        <w:t>---</w:t>
      </w:r>
      <w:r>
        <w:rPr>
          <w:b/>
          <w:szCs w:val="24"/>
        </w:rPr>
        <w:t>----- Линия отрыва ---------------------------------------------</w:t>
      </w:r>
      <w:r>
        <w:rPr>
          <w:b/>
          <w:szCs w:val="24"/>
          <w:lang w:val="en-US"/>
        </w:rPr>
        <w:t>--------------------</w:t>
      </w:r>
    </w:p>
    <w:p w14:paraId="176755BF" w14:textId="77777777" w:rsidR="00D7416B" w:rsidRDefault="00000000">
      <w:pPr>
        <w:spacing w:line="140" w:lineRule="exact"/>
        <w:rPr>
          <w:szCs w:val="24"/>
        </w:rPr>
      </w:pPr>
      <w:r>
        <w:rPr>
          <w:szCs w:val="24"/>
        </w:rPr>
        <w:t>Настоящим подтверждается, что</w:t>
      </w:r>
    </w:p>
    <w:p w14:paraId="72513D13" w14:textId="77777777" w:rsidR="00D7416B" w:rsidRDefault="00D7416B">
      <w:pPr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1973C80A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31A1070D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6E5F4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4B44D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9D08E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6C72F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836C2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D83E9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E6632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76946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2806F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9FF98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33F10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B27C9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62D88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191F1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CB693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910A8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4C92F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AEC5A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7E0784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9CDE59A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607310FA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3AEE00BD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Ж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х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C26A2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704AD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F3012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80FF9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DA922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24FE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3F11B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97BB2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F4867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D64F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B0FEA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263D8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12935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AB7F3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3B6E1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FC3D4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C7B87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FC87D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F34DE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60106E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395F3C15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6762C812" w14:textId="77777777">
        <w:trPr>
          <w:cantSplit/>
          <w:trHeight w:hRule="exact" w:val="312"/>
        </w:trPr>
        <w:tc>
          <w:tcPr>
            <w:tcW w:w="2539" w:type="dxa"/>
            <w:vAlign w:val="center"/>
          </w:tcPr>
          <w:p w14:paraId="1590D5BC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Отчество (при наличии)</w:t>
            </w:r>
          </w:p>
          <w:p w14:paraId="70645A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ч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16F70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1059E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56DFB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D2659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9075C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03FD6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1E5B7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A8FE9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3CA10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FA7B2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52AF4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1B0E2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FB0CC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49268FA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53A24DC7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97"/>
        <w:gridCol w:w="333"/>
        <w:gridCol w:w="339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 w:rsidR="00D7416B" w14:paraId="5C5DFD9C" w14:textId="77777777">
        <w:trPr>
          <w:cantSplit/>
          <w:trHeight w:hRule="exact" w:val="312"/>
        </w:trPr>
        <w:tc>
          <w:tcPr>
            <w:tcW w:w="1197" w:type="dxa"/>
            <w:vMerge w:val="restart"/>
          </w:tcPr>
          <w:p w14:paraId="148EB312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Гражданство,</w:t>
            </w:r>
            <w:r>
              <w:rPr>
                <w:sz w:val="18"/>
                <w:szCs w:val="18"/>
              </w:rPr>
              <w:br/>
              <w:t>подданство</w:t>
            </w:r>
          </w:p>
          <w:p w14:paraId="417882F8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8BD2C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21433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1BFCD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C024A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4B760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FCF14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C1ADF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3C209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BB39B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A1FAC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1F2B5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CF9C0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A17B1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FB937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5631D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C2389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13025AB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  <w:tr w:rsidR="00D7416B" w14:paraId="7C9EDB2D" w14:textId="77777777">
        <w:trPr>
          <w:cantSplit/>
          <w:trHeight w:hRule="exact" w:val="100"/>
        </w:trPr>
        <w:tc>
          <w:tcPr>
            <w:tcW w:w="1197" w:type="dxa"/>
            <w:vMerge/>
          </w:tcPr>
          <w:p w14:paraId="1CD73B31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8789" w:type="dxa"/>
            <w:gridSpan w:val="27"/>
            <w:vAlign w:val="center"/>
          </w:tcPr>
          <w:p w14:paraId="08068166" w14:textId="77777777" w:rsidR="00D7416B" w:rsidRDefault="00D7416B">
            <w:pPr>
              <w:jc w:val="center"/>
              <w:rPr>
                <w:sz w:val="8"/>
                <w:szCs w:val="8"/>
              </w:rPr>
            </w:pPr>
          </w:p>
        </w:tc>
      </w:tr>
    </w:tbl>
    <w:p w14:paraId="754B453B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655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1"/>
        <w:gridCol w:w="626"/>
        <w:gridCol w:w="330"/>
        <w:gridCol w:w="326"/>
        <w:gridCol w:w="959"/>
        <w:gridCol w:w="327"/>
        <w:gridCol w:w="324"/>
        <w:gridCol w:w="749"/>
        <w:gridCol w:w="327"/>
        <w:gridCol w:w="324"/>
        <w:gridCol w:w="329"/>
        <w:gridCol w:w="326"/>
        <w:gridCol w:w="1551"/>
        <w:gridCol w:w="327"/>
        <w:gridCol w:w="939"/>
        <w:gridCol w:w="330"/>
      </w:tblGrid>
      <w:tr w:rsidR="00D7416B" w14:paraId="146A61B1" w14:textId="77777777">
        <w:trPr>
          <w:cantSplit/>
          <w:trHeight w:hRule="exact" w:val="312"/>
        </w:trPr>
        <w:tc>
          <w:tcPr>
            <w:tcW w:w="1561" w:type="dxa"/>
            <w:vAlign w:val="center"/>
          </w:tcPr>
          <w:p w14:paraId="63ABDA3F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 рождения:</w:t>
            </w:r>
          </w:p>
        </w:tc>
        <w:tc>
          <w:tcPr>
            <w:tcW w:w="626" w:type="dxa"/>
            <w:vAlign w:val="center"/>
          </w:tcPr>
          <w:p w14:paraId="52E09FCB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 xml:space="preserve">число </w:t>
            </w:r>
          </w:p>
        </w:tc>
        <w:tc>
          <w:tcPr>
            <w:tcW w:w="33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959" w:type="dxa"/>
            <w:vAlign w:val="center"/>
          </w:tcPr>
          <w:p w14:paraId="62D19A20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sz w:val="18"/>
              </w:rPr>
              <w:t>месяц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749" w:type="dxa"/>
            <w:vAlign w:val="center"/>
          </w:tcPr>
          <w:p w14:paraId="2FA79EB2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sz w:val="18"/>
              </w:rPr>
              <w:t>год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1551" w:type="dxa"/>
            <w:vAlign w:val="center"/>
          </w:tcPr>
          <w:p w14:paraId="35C4B0B7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sz w:val="18"/>
                <w:szCs w:val="18"/>
              </w:rPr>
              <w:t>Пол:     мужской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BC38B7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939" w:type="dxa"/>
            <w:vAlign w:val="center"/>
          </w:tcPr>
          <w:p w14:paraId="30D8B553" w14:textId="77777777" w:rsidR="00D7416B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женский</w:t>
            </w:r>
          </w:p>
        </w:tc>
        <w:tc>
          <w:tcPr>
            <w:tcW w:w="33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4B0F9C3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</w:tr>
    </w:tbl>
    <w:p w14:paraId="50329173" w14:textId="77777777" w:rsidR="00D7416B" w:rsidRDefault="00D7416B">
      <w:pPr>
        <w:rPr>
          <w:b/>
          <w:sz w:val="2"/>
          <w:szCs w:val="26"/>
        </w:rPr>
      </w:pPr>
    </w:p>
    <w:p w14:paraId="3F02D3ED" w14:textId="77777777" w:rsidR="00D7416B" w:rsidRDefault="00D7416B">
      <w:pPr>
        <w:rPr>
          <w:sz w:val="2"/>
          <w:szCs w:val="24"/>
        </w:rPr>
      </w:pPr>
    </w:p>
    <w:p w14:paraId="6A88FB32" w14:textId="77777777" w:rsidR="00D7416B" w:rsidRDefault="00000000">
      <w:pPr>
        <w:spacing w:line="160" w:lineRule="exact"/>
        <w:jc w:val="center"/>
        <w:rPr>
          <w:sz w:val="18"/>
          <w:szCs w:val="24"/>
        </w:rPr>
      </w:pPr>
      <w:r>
        <w:rPr>
          <w:sz w:val="18"/>
          <w:szCs w:val="24"/>
        </w:rPr>
        <w:t>Документ, удостоверяющий личность:</w:t>
      </w:r>
    </w:p>
    <w:p w14:paraId="24198DAC" w14:textId="77777777" w:rsidR="00D7416B" w:rsidRDefault="00D7416B">
      <w:pPr>
        <w:jc w:val="center"/>
        <w:rPr>
          <w:b/>
          <w:sz w:val="2"/>
          <w:szCs w:val="24"/>
        </w:rPr>
      </w:pPr>
    </w:p>
    <w:tbl>
      <w:tblPr>
        <w:tblW w:w="9960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 w:rsidR="00D7416B" w14:paraId="11FEE5BA" w14:textId="77777777">
        <w:trPr>
          <w:cantSplit/>
          <w:trHeight w:hRule="exact" w:val="312"/>
        </w:trPr>
        <w:tc>
          <w:tcPr>
            <w:tcW w:w="714" w:type="dxa"/>
            <w:vAlign w:val="center"/>
          </w:tcPr>
          <w:p w14:paraId="035CD787" w14:textId="77777777" w:rsidR="00D7416B" w:rsidRDefault="000000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18"/>
              </w:rPr>
              <w:t>вид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C519EE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8088AA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07CD5B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5DEF9B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BDD517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A4ADA4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A66810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</w:t>
            </w:r>
          </w:p>
        </w:tc>
        <w:tc>
          <w:tcPr>
            <w:tcW w:w="31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F2EE7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B38E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79DE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2" w:type="dxa"/>
            <w:vAlign w:val="center"/>
          </w:tcPr>
          <w:p w14:paraId="0B6295BC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t>серия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017130E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42DE0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4D43A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29610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vAlign w:val="center"/>
          </w:tcPr>
          <w:p w14:paraId="317BC041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t>№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№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82156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7B58F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1112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1FC2AB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7ABFDC18" w14:textId="77777777" w:rsidR="00D7416B" w:rsidRDefault="00000000"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Дата выдачи:                                                                        Срок действия до:</w:t>
      </w:r>
    </w:p>
    <w:tbl>
      <w:tblPr>
        <w:tblW w:w="8732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 w:rsidR="00D7416B" w:rsidRPr="00702CF8" w14:paraId="10B1D92C" w14:textId="77777777">
        <w:trPr>
          <w:cantSplit/>
          <w:trHeight w:hRule="exact" w:val="312"/>
        </w:trPr>
        <w:tc>
          <w:tcPr>
            <w:tcW w:w="619" w:type="dxa"/>
            <w:vAlign w:val="center"/>
          </w:tcPr>
          <w:p w14:paraId="2D6B8885" w14:textId="77777777" w:rsidR="00D7416B" w:rsidRDefault="00000000">
            <w:pPr>
              <w:rPr>
                <w:sz w:val="22"/>
                <w:szCs w:val="22"/>
              </w:rPr>
            </w:pPr>
            <w:r>
              <w:rPr>
                <w:szCs w:val="22"/>
              </w:rPr>
              <w:t>число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0" w:type="dxa"/>
            <w:vAlign w:val="center"/>
          </w:tcPr>
          <w:p w14:paraId="6438A7D5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Cs w:val="22"/>
              </w:rPr>
              <w:t>месяц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2" w:type="dxa"/>
            <w:vAlign w:val="center"/>
          </w:tcPr>
          <w:p w14:paraId="72390DAF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23" w:type="dxa"/>
            <w:vAlign w:val="center"/>
          </w:tcPr>
          <w:p w14:paraId="26694915" w14:textId="77777777" w:rsidR="00D7416B" w:rsidRDefault="00000000">
            <w:pPr>
              <w:jc w:val="right"/>
              <w:rPr>
                <w:sz w:val="22"/>
                <w:szCs w:val="22"/>
              </w:rPr>
            </w:pPr>
            <w:r>
              <w:rPr>
                <w:szCs w:val="22"/>
              </w:rPr>
              <w:t>число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3" w:type="dxa"/>
            <w:vAlign w:val="center"/>
          </w:tcPr>
          <w:p w14:paraId="7FB141DB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Cs w:val="22"/>
              </w:rPr>
              <w:t>месяц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vAlign w:val="center"/>
          </w:tcPr>
          <w:p w14:paraId="0426C3A1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</w:tr>
    </w:tbl>
    <w:p w14:paraId="11E51466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 xml:space="preserve">                                                                                                                                                     </w:t>
      </w:r>
      <w:r>
        <w:rPr>
          <w:sz w:val="12"/>
          <w:szCs w:val="12"/>
        </w:rPr>
        <w:t>(в случае ограниченного срока действия документа)</w:t>
      </w:r>
    </w:p>
    <w:p w14:paraId="1C4C555D" w14:textId="77777777" w:rsidR="00D7416B" w:rsidRDefault="00000000">
      <w:pPr>
        <w:spacing w:line="168" w:lineRule="auto"/>
        <w:rPr>
          <w:sz w:val="18"/>
          <w:szCs w:val="24"/>
        </w:rPr>
      </w:pPr>
      <w:r>
        <w:rPr>
          <w:sz w:val="18"/>
          <w:szCs w:val="24"/>
        </w:rPr>
        <w:t>в установленном порядке уведомил о прибытии в место пребывания по адресу: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C680FF9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-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5A006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CEFBB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9C469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4D134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E87CF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0E7C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C7342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280FD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F3640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50FC4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EA9E7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CED67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06376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88F9C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E4507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EEEDB8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F39A61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федеральная территория).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D83BBDC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.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DB3AF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72EF2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4D6C9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4B599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B79D1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12428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8F710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F05C5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13F31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617FA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6A789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A113A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7C66A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6F7B053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1CADFA2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1CEA394B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F2153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2547E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456B0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279E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03B4E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3EDB2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694E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E59E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050FE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405F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93BD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C84D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458CB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3337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F32A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A9851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064808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A3908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ECBB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D94E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AB88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96FDF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99596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077D2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5894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51B5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9A694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C537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EE6B7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9D586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055F6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0A4C0C5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0B4839CD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.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ED7F1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30B5F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C1E29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1F235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A9C4C1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2051F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F4F14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D99EC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AC9AD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BD41E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9661A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2C637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F0770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12A36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1477A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3FCA9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4CCDA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7ACA6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B47F0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79272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E0ACB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4E80E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B426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308EC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E2760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9D7EA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6CDE32C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элемент улично-дорожной сети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77D354BC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4EFD2C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307 кв.</w:t>
            </w:r>
          </w:p>
        </w:tc>
        <w:tc>
          <w:tcPr>
            <w:tcW w:w="321" w:type="dxa"/>
            <w:vAlign w:val="center"/>
          </w:tcPr>
          <w:p w14:paraId="285344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7D489B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None</w:t>
            </w:r>
          </w:p>
        </w:tc>
        <w:tc>
          <w:tcPr>
            <w:tcW w:w="324" w:type="dxa"/>
            <w:vAlign w:val="center"/>
          </w:tcPr>
          <w:p w14:paraId="6A5733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E6F1DB4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корп. 2</w:t>
            </w:r>
          </w:p>
        </w:tc>
      </w:tr>
    </w:tbl>
    <w:p w14:paraId="0166A20B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 (здание, строение, сооружение)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2F88BBB8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632948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None</w:t>
            </w:r>
          </w:p>
        </w:tc>
        <w:tc>
          <w:tcPr>
            <w:tcW w:w="321" w:type="dxa"/>
            <w:vAlign w:val="center"/>
          </w:tcPr>
          <w:p w14:paraId="4C338C3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971635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6F3BF5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vAlign w:val="center"/>
          </w:tcPr>
          <w:p w14:paraId="6A49E2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B964B46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 (помещение (при наличии), помещение в пределах  квартиры (при наличии)</w:t>
      </w:r>
    </w:p>
    <w:p w14:paraId="3FD29692" w14:textId="77777777" w:rsidR="00D7416B" w:rsidRDefault="00D7416B">
      <w:pPr>
        <w:spacing w:line="120" w:lineRule="auto"/>
        <w:jc w:val="center"/>
        <w:rPr>
          <w:b/>
          <w:sz w:val="2"/>
          <w:szCs w:val="2"/>
        </w:rPr>
      </w:pPr>
    </w:p>
    <w:tbl>
      <w:tblPr>
        <w:tblpPr w:leftFromText="180" w:rightFromText="180" w:vertAnchor="text" w:tblpY="1"/>
        <w:tblOverlap w:val="never"/>
        <w:tblW w:w="998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16"/>
        <w:gridCol w:w="175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 w:rsidR="00D7416B" w14:paraId="5290606A" w14:textId="77777777">
        <w:trPr>
          <w:cantSplit/>
          <w:trHeight w:hRule="exact" w:val="312"/>
        </w:trPr>
        <w:tc>
          <w:tcPr>
            <w:tcW w:w="3316" w:type="dxa"/>
            <w:vMerge w:val="restart"/>
            <w:vAlign w:val="center"/>
          </w:tcPr>
          <w:p w14:paraId="0CE72639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Кадастровый номер земельного или лесного участка (при  наличии)  </w:t>
            </w:r>
          </w:p>
        </w:tc>
        <w:tc>
          <w:tcPr>
            <w:tcW w:w="175" w:type="dxa"/>
            <w:vAlign w:val="center"/>
          </w:tcPr>
          <w:p w14:paraId="1AB2219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C053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5A1D8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2ACA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A7C5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5A3F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42E8F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EF3E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3D32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C92F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3D95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AB123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E5CE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2AF3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DF3D2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3AC2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401E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CD49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959BC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8645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571819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35C4475C" w14:textId="77777777">
        <w:trPr>
          <w:cantSplit/>
          <w:trHeight w:hRule="exact" w:val="115"/>
        </w:trPr>
        <w:tc>
          <w:tcPr>
            <w:tcW w:w="3316" w:type="dxa"/>
            <w:vMerge/>
            <w:tcBorders>
              <w:top w:val="single" w:sz="6" w:space="0" w:color="000000"/>
            </w:tcBorders>
            <w:vAlign w:val="center"/>
          </w:tcPr>
          <w:p w14:paraId="07CFA57E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175" w:type="dxa"/>
          </w:tcPr>
          <w:p w14:paraId="440C843A" w14:textId="77777777" w:rsidR="00D7416B" w:rsidRDefault="00D7416B"/>
        </w:tc>
        <w:tc>
          <w:tcPr>
            <w:tcW w:w="320" w:type="dxa"/>
          </w:tcPr>
          <w:p w14:paraId="2F397A6A" w14:textId="77777777" w:rsidR="00D7416B" w:rsidRDefault="00D7416B"/>
        </w:tc>
        <w:tc>
          <w:tcPr>
            <w:tcW w:w="326" w:type="dxa"/>
          </w:tcPr>
          <w:p w14:paraId="4B1A0A13" w14:textId="77777777" w:rsidR="00D7416B" w:rsidRDefault="00D7416B"/>
        </w:tc>
        <w:tc>
          <w:tcPr>
            <w:tcW w:w="320" w:type="dxa"/>
          </w:tcPr>
          <w:p w14:paraId="41016560" w14:textId="77777777" w:rsidR="00D7416B" w:rsidRDefault="00D7416B"/>
        </w:tc>
        <w:tc>
          <w:tcPr>
            <w:tcW w:w="326" w:type="dxa"/>
          </w:tcPr>
          <w:p w14:paraId="6D9AF1FC" w14:textId="77777777" w:rsidR="00D7416B" w:rsidRDefault="00D7416B"/>
        </w:tc>
        <w:tc>
          <w:tcPr>
            <w:tcW w:w="320" w:type="dxa"/>
          </w:tcPr>
          <w:p w14:paraId="6C422FC7" w14:textId="77777777" w:rsidR="00D7416B" w:rsidRDefault="00D7416B"/>
        </w:tc>
        <w:tc>
          <w:tcPr>
            <w:tcW w:w="327" w:type="dxa"/>
          </w:tcPr>
          <w:p w14:paraId="422FE066" w14:textId="77777777" w:rsidR="00D7416B" w:rsidRDefault="00D7416B"/>
        </w:tc>
        <w:tc>
          <w:tcPr>
            <w:tcW w:w="321" w:type="dxa"/>
          </w:tcPr>
          <w:p w14:paraId="41C093AE" w14:textId="77777777" w:rsidR="00D7416B" w:rsidRDefault="00D7416B"/>
        </w:tc>
        <w:tc>
          <w:tcPr>
            <w:tcW w:w="327" w:type="dxa"/>
          </w:tcPr>
          <w:p w14:paraId="13EE3FE6" w14:textId="77777777" w:rsidR="00D7416B" w:rsidRDefault="00D7416B"/>
        </w:tc>
        <w:tc>
          <w:tcPr>
            <w:tcW w:w="324" w:type="dxa"/>
          </w:tcPr>
          <w:p w14:paraId="36160B2F" w14:textId="77777777" w:rsidR="00D7416B" w:rsidRDefault="00D7416B"/>
        </w:tc>
        <w:tc>
          <w:tcPr>
            <w:tcW w:w="321" w:type="dxa"/>
          </w:tcPr>
          <w:p w14:paraId="06B7DF7F" w14:textId="77777777" w:rsidR="00D7416B" w:rsidRDefault="00D7416B"/>
        </w:tc>
        <w:tc>
          <w:tcPr>
            <w:tcW w:w="327" w:type="dxa"/>
          </w:tcPr>
          <w:p w14:paraId="5705C14F" w14:textId="77777777" w:rsidR="00D7416B" w:rsidRDefault="00D7416B"/>
        </w:tc>
        <w:tc>
          <w:tcPr>
            <w:tcW w:w="321" w:type="dxa"/>
          </w:tcPr>
          <w:p w14:paraId="12D5DA0E" w14:textId="77777777" w:rsidR="00D7416B" w:rsidRDefault="00D7416B"/>
        </w:tc>
        <w:tc>
          <w:tcPr>
            <w:tcW w:w="327" w:type="dxa"/>
          </w:tcPr>
          <w:p w14:paraId="311B0335" w14:textId="77777777" w:rsidR="00D7416B" w:rsidRDefault="00D7416B"/>
        </w:tc>
        <w:tc>
          <w:tcPr>
            <w:tcW w:w="321" w:type="dxa"/>
          </w:tcPr>
          <w:p w14:paraId="7456E3F7" w14:textId="77777777" w:rsidR="00D7416B" w:rsidRDefault="00D7416B"/>
        </w:tc>
        <w:tc>
          <w:tcPr>
            <w:tcW w:w="327" w:type="dxa"/>
          </w:tcPr>
          <w:p w14:paraId="44746128" w14:textId="77777777" w:rsidR="00D7416B" w:rsidRDefault="00D7416B"/>
        </w:tc>
        <w:tc>
          <w:tcPr>
            <w:tcW w:w="321" w:type="dxa"/>
          </w:tcPr>
          <w:p w14:paraId="3FC0210F" w14:textId="77777777" w:rsidR="00D7416B" w:rsidRDefault="00D7416B"/>
        </w:tc>
        <w:tc>
          <w:tcPr>
            <w:tcW w:w="327" w:type="dxa"/>
          </w:tcPr>
          <w:p w14:paraId="48C11B02" w14:textId="77777777" w:rsidR="00D7416B" w:rsidRDefault="00D7416B"/>
        </w:tc>
        <w:tc>
          <w:tcPr>
            <w:tcW w:w="321" w:type="dxa"/>
          </w:tcPr>
          <w:p w14:paraId="3335FE69" w14:textId="77777777" w:rsidR="00D7416B" w:rsidRDefault="00D7416B"/>
        </w:tc>
        <w:tc>
          <w:tcPr>
            <w:tcW w:w="327" w:type="dxa"/>
          </w:tcPr>
          <w:p w14:paraId="396DBE17" w14:textId="77777777" w:rsidR="00D7416B" w:rsidRDefault="00D7416B"/>
        </w:tc>
        <w:tc>
          <w:tcPr>
            <w:tcW w:w="344" w:type="dxa"/>
          </w:tcPr>
          <w:p w14:paraId="422237D2" w14:textId="77777777" w:rsidR="00D7416B" w:rsidRDefault="00D7416B"/>
        </w:tc>
      </w:tr>
    </w:tbl>
    <w:p w14:paraId="45F2669E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(в случае фактического проживания иностранного  гражданина в помещении, не имеющим адресных данных (в том числе временном),</w:t>
      </w:r>
      <w:r>
        <w:rPr>
          <w:sz w:val="12"/>
          <w:szCs w:val="12"/>
        </w:rPr>
        <w:br/>
        <w:t xml:space="preserve"> использующимся  организации (индивидуальному предпринимателю), оказывающей  гостиничные услуги)</w:t>
      </w:r>
    </w:p>
    <w:p w14:paraId="7F579F33" w14:textId="77777777" w:rsidR="00D7416B" w:rsidRDefault="00000000">
      <w:pPr>
        <w:spacing w:line="200" w:lineRule="exact"/>
        <w:jc w:val="center"/>
        <w:rPr>
          <w:sz w:val="8"/>
          <w:szCs w:val="24"/>
        </w:rPr>
      </w:pPr>
      <w:r>
        <w:rPr>
          <w:b/>
          <w:szCs w:val="24"/>
        </w:rPr>
        <w:t>Фактическое место нахождения</w:t>
      </w:r>
    </w:p>
    <w:p w14:paraId="5F8365A1" w14:textId="77777777" w:rsidR="00D7416B" w:rsidRDefault="00000000">
      <w:pPr>
        <w:pStyle w:val="af4"/>
        <w:shd w:val="clear" w:color="auto" w:fill="FFFFFF"/>
        <w:spacing w:beforeAutospacing="0" w:afterAutospacing="0"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(в случае, предусмотренном частью 2 статьи 21 Федерального закона</w:t>
      </w:r>
      <w:r>
        <w:rPr>
          <w:sz w:val="12"/>
          <w:szCs w:val="12"/>
        </w:rPr>
        <w:br/>
        <w:t> "О миграционном учете иностранных граждан и лиц без гражданства в Российской Федерации")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702720E3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DEC6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6A58A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D6FE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ECFD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BBD71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3858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983B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1E53B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7D6B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8BD1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F9C6B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48C4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97014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186AE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CA6B5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85152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89D2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5609A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BDF7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D6930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D2A32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C9A0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12C11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86EBB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0DD3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799C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7C1A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1CD3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E357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9C5B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A5E567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8259DA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(федеральная территория),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0DC06917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1CD20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B214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C101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6DC6D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7141A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EF81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3789B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AC48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5497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506A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02CD4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8AA7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4465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FA4FE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D77E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2B1D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0C5F2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AC5B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3583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03FE1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3720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F61D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D1D5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F673F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CCC1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2BDA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7405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0D05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997B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2318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B6C889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98C4A3C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3C851BE0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08A0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F23F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8D98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125E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C590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5665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8CA4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8F5DF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15F2E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13634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D558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AAD38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80C3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E42A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515F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C327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D5218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7465E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752B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1E20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DB58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D7EA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59755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F7D47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9E99B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7CF6E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19A0F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40E6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D463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009E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7C570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98B2B14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                          (при наличии)</w:t>
      </w:r>
    </w:p>
    <w:p w14:paraId="4B007BC7" w14:textId="77777777" w:rsidR="00D7416B" w:rsidRDefault="00D7416B">
      <w:pPr>
        <w:spacing w:line="168" w:lineRule="auto"/>
        <w:rPr>
          <w:sz w:val="2"/>
          <w:szCs w:val="24"/>
        </w:rPr>
      </w:pPr>
    </w:p>
    <w:p w14:paraId="6C994F24" w14:textId="77777777" w:rsidR="00D7416B" w:rsidRDefault="00D7416B">
      <w:pPr>
        <w:spacing w:line="120" w:lineRule="auto"/>
        <w:jc w:val="center"/>
        <w:rPr>
          <w:b/>
          <w:sz w:val="2"/>
          <w:szCs w:val="2"/>
        </w:rPr>
      </w:pPr>
    </w:p>
    <w:tbl>
      <w:tblPr>
        <w:tblpPr w:leftFromText="180" w:rightFromText="180" w:vertAnchor="text" w:tblpY="1"/>
        <w:tblOverlap w:val="never"/>
        <w:tblW w:w="998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16"/>
        <w:gridCol w:w="175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 w:rsidR="00D7416B" w14:paraId="638F9698" w14:textId="77777777">
        <w:trPr>
          <w:cantSplit/>
          <w:trHeight w:hRule="exact" w:val="312"/>
        </w:trPr>
        <w:tc>
          <w:tcPr>
            <w:tcW w:w="3316" w:type="dxa"/>
            <w:vMerge w:val="restart"/>
            <w:vAlign w:val="center"/>
          </w:tcPr>
          <w:p w14:paraId="507E0DB7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Кадастровый номер земельного или лесного участка (при  наличии)  </w:t>
            </w:r>
          </w:p>
        </w:tc>
        <w:tc>
          <w:tcPr>
            <w:tcW w:w="175" w:type="dxa"/>
            <w:vAlign w:val="center"/>
          </w:tcPr>
          <w:p w14:paraId="0EE106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B8329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789C3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0D1A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CC249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A4975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4DA59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D751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69F02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2FCB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AC84C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6E6F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ACFE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AB470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D137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53C6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EED2C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18FE3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DDBA0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3793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362C7BA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59516964" w14:textId="77777777">
        <w:trPr>
          <w:cantSplit/>
          <w:trHeight w:hRule="exact" w:val="115"/>
        </w:trPr>
        <w:tc>
          <w:tcPr>
            <w:tcW w:w="3316" w:type="dxa"/>
            <w:vMerge/>
            <w:tcBorders>
              <w:top w:val="single" w:sz="6" w:space="0" w:color="000000"/>
            </w:tcBorders>
            <w:vAlign w:val="center"/>
          </w:tcPr>
          <w:p w14:paraId="16912D86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175" w:type="dxa"/>
          </w:tcPr>
          <w:p w14:paraId="5A8C1B29" w14:textId="77777777" w:rsidR="00D7416B" w:rsidRDefault="00D7416B"/>
        </w:tc>
        <w:tc>
          <w:tcPr>
            <w:tcW w:w="320" w:type="dxa"/>
          </w:tcPr>
          <w:p w14:paraId="4BFAD78C" w14:textId="77777777" w:rsidR="00D7416B" w:rsidRDefault="00D7416B"/>
        </w:tc>
        <w:tc>
          <w:tcPr>
            <w:tcW w:w="326" w:type="dxa"/>
          </w:tcPr>
          <w:p w14:paraId="712C0606" w14:textId="77777777" w:rsidR="00D7416B" w:rsidRDefault="00D7416B"/>
        </w:tc>
        <w:tc>
          <w:tcPr>
            <w:tcW w:w="320" w:type="dxa"/>
          </w:tcPr>
          <w:p w14:paraId="40F01129" w14:textId="77777777" w:rsidR="00D7416B" w:rsidRDefault="00D7416B"/>
        </w:tc>
        <w:tc>
          <w:tcPr>
            <w:tcW w:w="326" w:type="dxa"/>
          </w:tcPr>
          <w:p w14:paraId="54CF2AD5" w14:textId="77777777" w:rsidR="00D7416B" w:rsidRDefault="00D7416B"/>
        </w:tc>
        <w:tc>
          <w:tcPr>
            <w:tcW w:w="320" w:type="dxa"/>
          </w:tcPr>
          <w:p w14:paraId="2AAB1E86" w14:textId="77777777" w:rsidR="00D7416B" w:rsidRDefault="00D7416B"/>
        </w:tc>
        <w:tc>
          <w:tcPr>
            <w:tcW w:w="327" w:type="dxa"/>
          </w:tcPr>
          <w:p w14:paraId="01BEB8CD" w14:textId="77777777" w:rsidR="00D7416B" w:rsidRDefault="00D7416B"/>
        </w:tc>
        <w:tc>
          <w:tcPr>
            <w:tcW w:w="321" w:type="dxa"/>
          </w:tcPr>
          <w:p w14:paraId="0CC433D8" w14:textId="77777777" w:rsidR="00D7416B" w:rsidRDefault="00D7416B"/>
        </w:tc>
        <w:tc>
          <w:tcPr>
            <w:tcW w:w="327" w:type="dxa"/>
          </w:tcPr>
          <w:p w14:paraId="5E058EC1" w14:textId="77777777" w:rsidR="00D7416B" w:rsidRDefault="00D7416B"/>
        </w:tc>
        <w:tc>
          <w:tcPr>
            <w:tcW w:w="324" w:type="dxa"/>
          </w:tcPr>
          <w:p w14:paraId="1642762C" w14:textId="77777777" w:rsidR="00D7416B" w:rsidRDefault="00D7416B"/>
        </w:tc>
        <w:tc>
          <w:tcPr>
            <w:tcW w:w="321" w:type="dxa"/>
          </w:tcPr>
          <w:p w14:paraId="0EBC280A" w14:textId="77777777" w:rsidR="00D7416B" w:rsidRDefault="00D7416B"/>
        </w:tc>
        <w:tc>
          <w:tcPr>
            <w:tcW w:w="327" w:type="dxa"/>
          </w:tcPr>
          <w:p w14:paraId="6358C7FF" w14:textId="77777777" w:rsidR="00D7416B" w:rsidRDefault="00D7416B"/>
        </w:tc>
        <w:tc>
          <w:tcPr>
            <w:tcW w:w="321" w:type="dxa"/>
          </w:tcPr>
          <w:p w14:paraId="5FFD5C99" w14:textId="77777777" w:rsidR="00D7416B" w:rsidRDefault="00D7416B"/>
        </w:tc>
        <w:tc>
          <w:tcPr>
            <w:tcW w:w="327" w:type="dxa"/>
          </w:tcPr>
          <w:p w14:paraId="15D6470E" w14:textId="77777777" w:rsidR="00D7416B" w:rsidRDefault="00D7416B"/>
        </w:tc>
        <w:tc>
          <w:tcPr>
            <w:tcW w:w="321" w:type="dxa"/>
          </w:tcPr>
          <w:p w14:paraId="5870A606" w14:textId="77777777" w:rsidR="00D7416B" w:rsidRDefault="00D7416B"/>
        </w:tc>
        <w:tc>
          <w:tcPr>
            <w:tcW w:w="327" w:type="dxa"/>
          </w:tcPr>
          <w:p w14:paraId="749E0806" w14:textId="77777777" w:rsidR="00D7416B" w:rsidRDefault="00D7416B"/>
        </w:tc>
        <w:tc>
          <w:tcPr>
            <w:tcW w:w="321" w:type="dxa"/>
          </w:tcPr>
          <w:p w14:paraId="6DA6B1D5" w14:textId="77777777" w:rsidR="00D7416B" w:rsidRDefault="00D7416B"/>
        </w:tc>
        <w:tc>
          <w:tcPr>
            <w:tcW w:w="327" w:type="dxa"/>
          </w:tcPr>
          <w:p w14:paraId="2F0128B3" w14:textId="77777777" w:rsidR="00D7416B" w:rsidRDefault="00D7416B"/>
        </w:tc>
        <w:tc>
          <w:tcPr>
            <w:tcW w:w="321" w:type="dxa"/>
          </w:tcPr>
          <w:p w14:paraId="5A83194B" w14:textId="77777777" w:rsidR="00D7416B" w:rsidRDefault="00D7416B"/>
        </w:tc>
        <w:tc>
          <w:tcPr>
            <w:tcW w:w="327" w:type="dxa"/>
          </w:tcPr>
          <w:p w14:paraId="726E29E9" w14:textId="77777777" w:rsidR="00D7416B" w:rsidRDefault="00D7416B"/>
        </w:tc>
        <w:tc>
          <w:tcPr>
            <w:tcW w:w="344" w:type="dxa"/>
          </w:tcPr>
          <w:p w14:paraId="074ABD6B" w14:textId="77777777" w:rsidR="00D7416B" w:rsidRDefault="00D7416B"/>
        </w:tc>
      </w:tr>
    </w:tbl>
    <w:p w14:paraId="23451206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7439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13"/>
        <w:gridCol w:w="325"/>
        <w:gridCol w:w="326"/>
        <w:gridCol w:w="624"/>
        <w:gridCol w:w="326"/>
        <w:gridCol w:w="325"/>
        <w:gridCol w:w="395"/>
        <w:gridCol w:w="328"/>
        <w:gridCol w:w="325"/>
        <w:gridCol w:w="326"/>
        <w:gridCol w:w="326"/>
      </w:tblGrid>
      <w:tr w:rsidR="00D7416B" w14:paraId="56067117" w14:textId="77777777">
        <w:trPr>
          <w:cantSplit/>
          <w:trHeight w:hRule="exact" w:val="312"/>
        </w:trPr>
        <w:tc>
          <w:tcPr>
            <w:tcW w:w="3813" w:type="dxa"/>
            <w:vAlign w:val="center"/>
          </w:tcPr>
          <w:p w14:paraId="2BD12ADA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Заявленный срок пребывания до:             число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65A9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1C49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1534415A" w14:textId="77777777" w:rsidR="00D7416B" w:rsidRDefault="00000000">
            <w:pPr>
              <w:jc w:val="center"/>
            </w:pPr>
            <w:r>
              <w:rPr>
                <w:sz w:val="18"/>
              </w:rPr>
              <w:t>месяц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BBC6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B26E8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5" w:type="dxa"/>
            <w:vAlign w:val="center"/>
          </w:tcPr>
          <w:p w14:paraId="6E48127A" w14:textId="77777777" w:rsidR="00D7416B" w:rsidRDefault="00000000">
            <w:pPr>
              <w:jc w:val="center"/>
              <w:rPr>
                <w:sz w:val="18"/>
              </w:rPr>
            </w:pPr>
            <w:r>
              <w:rPr>
                <w:sz w:val="18"/>
              </w:rPr>
              <w:t>год</w:t>
            </w:r>
          </w:p>
        </w:tc>
        <w:tc>
          <w:tcPr>
            <w:tcW w:w="32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F9CAC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E61D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0D2B5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144C3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02D57B2" w14:textId="77777777" w:rsidR="00D7416B" w:rsidRDefault="00000000">
      <w:pPr>
        <w:rPr>
          <w:sz w:val="2"/>
          <w:szCs w:val="24"/>
        </w:rPr>
      </w:pPr>
      <w:r>
        <w:br w:type="page"/>
      </w:r>
    </w:p>
    <w:p w14:paraId="768A276B" w14:textId="77777777" w:rsidR="00D7416B" w:rsidRDefault="00000000">
      <w:pPr>
        <w:spacing w:line="200" w:lineRule="exact"/>
        <w:ind w:left="1440"/>
        <w:jc w:val="right"/>
        <w:rPr>
          <w:szCs w:val="22"/>
        </w:rPr>
      </w:pPr>
      <w:r>
        <w:rPr>
          <w:sz w:val="4"/>
          <w:szCs w:val="22"/>
        </w:rPr>
        <w:lastRenderedPageBreak/>
        <w:t xml:space="preserve">   </w:t>
      </w:r>
      <w:r>
        <w:rPr>
          <w:szCs w:val="22"/>
        </w:rPr>
        <w:t>Оборотная сторона второго  листа</w:t>
      </w:r>
    </w:p>
    <w:p w14:paraId="2D173952" w14:textId="77777777" w:rsidR="00D7416B" w:rsidRDefault="00D7416B">
      <w:pPr>
        <w:rPr>
          <w:sz w:val="2"/>
          <w:szCs w:val="24"/>
        </w:rPr>
      </w:pPr>
    </w:p>
    <w:tbl>
      <w:tblPr>
        <w:tblpPr w:leftFromText="180" w:rightFromText="180" w:vertAnchor="text" w:tblpY="1"/>
        <w:tblOverlap w:val="never"/>
        <w:tblW w:w="643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98"/>
        <w:gridCol w:w="297"/>
        <w:gridCol w:w="322"/>
        <w:gridCol w:w="324"/>
        <w:gridCol w:w="323"/>
        <w:gridCol w:w="322"/>
        <w:gridCol w:w="324"/>
        <w:gridCol w:w="323"/>
        <w:gridCol w:w="324"/>
        <w:gridCol w:w="324"/>
        <w:gridCol w:w="324"/>
        <w:gridCol w:w="325"/>
      </w:tblGrid>
      <w:tr w:rsidR="00D7416B" w14:paraId="7E497BAC" w14:textId="77777777">
        <w:trPr>
          <w:cantSplit/>
          <w:trHeight w:hRule="exact" w:val="312"/>
        </w:trPr>
        <w:tc>
          <w:tcPr>
            <w:tcW w:w="2898" w:type="dxa"/>
            <w:vMerge w:val="restart"/>
          </w:tcPr>
          <w:p w14:paraId="6EFEC598" w14:textId="77777777" w:rsidR="00D7416B" w:rsidRDefault="00000000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 xml:space="preserve">Телефон </w:t>
            </w:r>
          </w:p>
          <w:p w14:paraId="3EEF4B02" w14:textId="77777777" w:rsidR="00D7416B" w:rsidRDefault="00000000">
            <w:pPr>
              <w:spacing w:line="160" w:lineRule="exact"/>
              <w:rPr>
                <w:sz w:val="18"/>
                <w:szCs w:val="18"/>
              </w:rPr>
            </w:pPr>
            <w:r>
              <w:rPr>
                <w:sz w:val="18"/>
                <w:szCs w:val="22"/>
              </w:rPr>
              <w:t>(при наличии)</w:t>
            </w:r>
            <w:r>
              <w:rPr>
                <w:sz w:val="18"/>
                <w:szCs w:val="18"/>
              </w:rPr>
              <w:t>  </w:t>
            </w:r>
          </w:p>
        </w:tc>
        <w:tc>
          <w:tcPr>
            <w:tcW w:w="297" w:type="dxa"/>
            <w:vAlign w:val="center"/>
          </w:tcPr>
          <w:p w14:paraId="7D1D700D" w14:textId="77777777" w:rsidR="00D7416B" w:rsidRDefault="0000000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+7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60AB3D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96419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5E1BA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570C6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83197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73D7F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312FB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006B9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2CD0E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6457259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  <w:tr w:rsidR="00D7416B" w14:paraId="29DD83F8" w14:textId="77777777">
        <w:trPr>
          <w:cantSplit/>
          <w:trHeight w:hRule="exact" w:val="57"/>
        </w:trPr>
        <w:tc>
          <w:tcPr>
            <w:tcW w:w="2898" w:type="dxa"/>
            <w:vMerge/>
            <w:tcBorders>
              <w:top w:val="single" w:sz="6" w:space="0" w:color="000000"/>
            </w:tcBorders>
          </w:tcPr>
          <w:p w14:paraId="641A7EAD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297" w:type="dxa"/>
          </w:tcPr>
          <w:p w14:paraId="677AA32A" w14:textId="77777777" w:rsidR="00D7416B" w:rsidRDefault="00D7416B"/>
        </w:tc>
        <w:tc>
          <w:tcPr>
            <w:tcW w:w="322" w:type="dxa"/>
          </w:tcPr>
          <w:p w14:paraId="66D266CF" w14:textId="77777777" w:rsidR="00D7416B" w:rsidRDefault="00D7416B"/>
        </w:tc>
        <w:tc>
          <w:tcPr>
            <w:tcW w:w="324" w:type="dxa"/>
          </w:tcPr>
          <w:p w14:paraId="30BF0A43" w14:textId="77777777" w:rsidR="00D7416B" w:rsidRDefault="00D7416B"/>
        </w:tc>
        <w:tc>
          <w:tcPr>
            <w:tcW w:w="323" w:type="dxa"/>
          </w:tcPr>
          <w:p w14:paraId="2BF977DE" w14:textId="77777777" w:rsidR="00D7416B" w:rsidRDefault="00D7416B"/>
        </w:tc>
        <w:tc>
          <w:tcPr>
            <w:tcW w:w="322" w:type="dxa"/>
          </w:tcPr>
          <w:p w14:paraId="1C785D16" w14:textId="77777777" w:rsidR="00D7416B" w:rsidRDefault="00D7416B"/>
        </w:tc>
        <w:tc>
          <w:tcPr>
            <w:tcW w:w="324" w:type="dxa"/>
          </w:tcPr>
          <w:p w14:paraId="5097DBE0" w14:textId="77777777" w:rsidR="00D7416B" w:rsidRDefault="00D7416B"/>
        </w:tc>
        <w:tc>
          <w:tcPr>
            <w:tcW w:w="323" w:type="dxa"/>
          </w:tcPr>
          <w:p w14:paraId="6CDAF3C5" w14:textId="77777777" w:rsidR="00D7416B" w:rsidRDefault="00D7416B"/>
        </w:tc>
        <w:tc>
          <w:tcPr>
            <w:tcW w:w="324" w:type="dxa"/>
          </w:tcPr>
          <w:p w14:paraId="26C6ACC7" w14:textId="77777777" w:rsidR="00D7416B" w:rsidRDefault="00D7416B"/>
        </w:tc>
        <w:tc>
          <w:tcPr>
            <w:tcW w:w="324" w:type="dxa"/>
          </w:tcPr>
          <w:p w14:paraId="2EDF0A76" w14:textId="77777777" w:rsidR="00D7416B" w:rsidRDefault="00D7416B"/>
        </w:tc>
        <w:tc>
          <w:tcPr>
            <w:tcW w:w="324" w:type="dxa"/>
          </w:tcPr>
          <w:p w14:paraId="3DA1253D" w14:textId="77777777" w:rsidR="00D7416B" w:rsidRDefault="00D7416B"/>
        </w:tc>
        <w:tc>
          <w:tcPr>
            <w:tcW w:w="325" w:type="dxa"/>
          </w:tcPr>
          <w:p w14:paraId="6A1E5CDD" w14:textId="77777777" w:rsidR="00D7416B" w:rsidRDefault="00D7416B"/>
        </w:tc>
      </w:tr>
    </w:tbl>
    <w:p w14:paraId="321C9A56" w14:textId="77777777" w:rsidR="00D7416B" w:rsidRDefault="00000000">
      <w:pPr>
        <w:rPr>
          <w:sz w:val="2"/>
          <w:szCs w:val="24"/>
        </w:rPr>
      </w:pPr>
      <w:r>
        <w:rPr>
          <w:sz w:val="2"/>
          <w:szCs w:val="24"/>
        </w:rPr>
        <w:t>+</w:t>
      </w:r>
    </w:p>
    <w:tbl>
      <w:tblPr>
        <w:tblW w:w="9985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90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20"/>
        <w:gridCol w:w="321"/>
        <w:gridCol w:w="345"/>
      </w:tblGrid>
      <w:tr w:rsidR="00D7416B" w14:paraId="146D57FC" w14:textId="77777777">
        <w:trPr>
          <w:cantSplit/>
          <w:trHeight w:hRule="exact" w:val="312"/>
        </w:trPr>
        <w:tc>
          <w:tcPr>
            <w:tcW w:w="1590" w:type="dxa"/>
            <w:vMerge w:val="restart"/>
          </w:tcPr>
          <w:p w14:paraId="0E599589" w14:textId="77777777" w:rsidR="00D7416B" w:rsidRDefault="00000000">
            <w:pPr>
              <w:spacing w:line="180" w:lineRule="exac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Наименование организации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CA566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6178A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5E39DF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DED116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08383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61A6AB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43BE4C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E82AB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BBCF20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05E940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D2020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A3E4B0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89053D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9AABB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BA219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7415F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83B71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140EE6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8C7F1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F3B69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AFE17E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6A9289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8483F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C7475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07A4D3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4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774B078B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D7416B" w14:paraId="1FE8AD37" w14:textId="77777777">
        <w:trPr>
          <w:cantSplit/>
          <w:trHeight w:hRule="exact" w:val="57"/>
        </w:trPr>
        <w:tc>
          <w:tcPr>
            <w:tcW w:w="1590" w:type="dxa"/>
            <w:vMerge/>
          </w:tcPr>
          <w:p w14:paraId="41D51505" w14:textId="77777777" w:rsidR="00D7416B" w:rsidRDefault="00D7416B">
            <w:pPr>
              <w:spacing w:line="160" w:lineRule="exact"/>
              <w:rPr>
                <w:sz w:val="18"/>
                <w:szCs w:val="22"/>
              </w:rPr>
            </w:pPr>
          </w:p>
        </w:tc>
        <w:tc>
          <w:tcPr>
            <w:tcW w:w="8395" w:type="dxa"/>
            <w:gridSpan w:val="26"/>
            <w:vAlign w:val="center"/>
          </w:tcPr>
          <w:p w14:paraId="26943CAE" w14:textId="77777777" w:rsidR="00D7416B" w:rsidRDefault="00D7416B">
            <w:pPr>
              <w:jc w:val="center"/>
              <w:rPr>
                <w:sz w:val="10"/>
                <w:szCs w:val="10"/>
              </w:rPr>
            </w:pPr>
          </w:p>
        </w:tc>
      </w:tr>
    </w:tbl>
    <w:p w14:paraId="3C49CDD4" w14:textId="77777777" w:rsidR="00D7416B" w:rsidRDefault="00D7416B">
      <w:pPr>
        <w:rPr>
          <w:sz w:val="2"/>
        </w:rPr>
      </w:pPr>
    </w:p>
    <w:tbl>
      <w:tblPr>
        <w:tblW w:w="9964" w:type="dxa"/>
        <w:tblInd w:w="1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0"/>
        <w:gridCol w:w="322"/>
        <w:gridCol w:w="322"/>
        <w:gridCol w:w="325"/>
        <w:gridCol w:w="322"/>
        <w:gridCol w:w="32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4"/>
        <w:gridCol w:w="64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1"/>
        <w:gridCol w:w="326"/>
        <w:gridCol w:w="323"/>
        <w:gridCol w:w="323"/>
      </w:tblGrid>
      <w:tr w:rsidR="00D7416B" w14:paraId="3B76A0AC" w14:textId="77777777">
        <w:trPr>
          <w:cantSplit/>
          <w:trHeight w:hRule="exact" w:val="312"/>
        </w:trPr>
        <w:tc>
          <w:tcPr>
            <w:tcW w:w="320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6A165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E880D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A2B12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73469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66E5E4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8E450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FAF84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13BAB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EF198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B262F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8AE32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388E0E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AE8EEB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ADB36C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C91F3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BF2086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642" w:type="dxa"/>
            <w:vAlign w:val="center"/>
          </w:tcPr>
          <w:p w14:paraId="134FA094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ИНН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D016D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0853F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896D3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2FAC0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E7423D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E4F2C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41B2B9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72508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88256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0FE2DD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7F41A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05956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940868C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</w:tbl>
    <w:p w14:paraId="50FEAB0B" w14:textId="77777777" w:rsidR="00D7416B" w:rsidRDefault="00000000">
      <w:pPr>
        <w:spacing w:line="168" w:lineRule="auto"/>
        <w:rPr>
          <w:sz w:val="18"/>
          <w:szCs w:val="24"/>
        </w:rPr>
      </w:pPr>
      <w:r>
        <w:rPr>
          <w:sz w:val="18"/>
          <w:szCs w:val="24"/>
        </w:rPr>
        <w:t>Адрес организации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38E9466D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F4A68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A65C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27DB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21CA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68BC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1114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4BBB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53D2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ADAE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00382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7662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A3C1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54C1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89678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550F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2ED5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C2DFF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1779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A2AA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73B83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6E9C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7C6C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5BC0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E639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3DC38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8418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A3E8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13DEF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5E63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2B869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8D6F10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83F95DE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федеральная территория).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0C253333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6550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CB12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9F2A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26EE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A690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F4989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8E6E5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2C9E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C1085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6A102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FA8F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5FC1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808E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F1BA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818EA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493D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D8C6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41E3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B7CDF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64592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BD66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0265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F46EB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477F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046C9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C692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E0DB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4F8E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0CB9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463B9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D694FB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A29D2B8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FE9CF6C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8590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FB8B9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26FD5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D2D8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C9F46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B319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D7892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B5CE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ACA3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FFB2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6FDA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0D00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E208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62BA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A3CA4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9477F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CAF49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16A8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5615F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96653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B52A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31E2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DD14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6DBB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C0361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E7B02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5C96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F5C6D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DB116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38A0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973F0C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7C7521B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67826C25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A590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A75A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4D5B9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BF55D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4D1C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5AB7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3199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E07B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0002C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775C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26089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23E59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2AB0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BAAF3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E106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C46D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AFFF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FA19E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BFFD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7836E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DF13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07C8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A41B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AE13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204E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61EE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078C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9D493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0EE9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2DF10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383EF5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17BAB79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элемент улично-дорожной сети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615E5D48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6E073D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1" w:type="dxa"/>
            <w:vAlign w:val="center"/>
          </w:tcPr>
          <w:p w14:paraId="281897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7A3D95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36995C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484AFF0" w14:textId="77777777" w:rsidR="00D7416B" w:rsidRDefault="00D7416B">
            <w:pPr>
              <w:rPr>
                <w:rFonts w:ascii="Arial" w:hAnsi="Arial" w:cs="Arial"/>
              </w:rPr>
            </w:pPr>
          </w:p>
        </w:tc>
      </w:tr>
    </w:tbl>
    <w:p w14:paraId="7C2D7DDA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 (здание, строение, сооружение)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407CA737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420735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1" w:type="dxa"/>
            <w:vAlign w:val="center"/>
          </w:tcPr>
          <w:p w14:paraId="181B759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79F225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114B77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vAlign w:val="center"/>
          </w:tcPr>
          <w:p w14:paraId="173AA9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927B915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 (помещение (при наличии), помещение в пределах  квартиры (при наличии)</w:t>
      </w:r>
    </w:p>
    <w:p w14:paraId="53F414C6" w14:textId="77777777" w:rsidR="00D7416B" w:rsidRDefault="00D7416B">
      <w:pPr>
        <w:spacing w:line="120" w:lineRule="auto"/>
        <w:jc w:val="center"/>
        <w:rPr>
          <w:b/>
          <w:sz w:val="2"/>
          <w:szCs w:val="2"/>
        </w:rPr>
      </w:pPr>
    </w:p>
    <w:p w14:paraId="55CDC7F8" w14:textId="77777777" w:rsidR="00D7416B" w:rsidRDefault="00D7416B">
      <w:pPr>
        <w:rPr>
          <w:sz w:val="2"/>
          <w:szCs w:val="24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05"/>
        <w:gridCol w:w="3527"/>
        <w:gridCol w:w="1307"/>
        <w:gridCol w:w="3547"/>
      </w:tblGrid>
      <w:tr w:rsidR="00D7416B" w14:paraId="030B8F96" w14:textId="77777777">
        <w:trPr>
          <w:cantSplit/>
          <w:trHeight w:val="569"/>
        </w:trPr>
        <w:tc>
          <w:tcPr>
            <w:tcW w:w="6439" w:type="dxa"/>
            <w:gridSpan w:val="3"/>
          </w:tcPr>
          <w:p w14:paraId="527D5F57" w14:textId="77777777" w:rsidR="00D7416B" w:rsidRDefault="00000000">
            <w:pPr>
              <w:spacing w:after="60" w:line="180" w:lineRule="exact"/>
              <w:jc w:val="center"/>
              <w:rPr>
                <w:b/>
                <w:sz w:val="16"/>
                <w:szCs w:val="22"/>
              </w:rPr>
            </w:pPr>
            <w:r>
              <w:rPr>
                <w:b/>
                <w:sz w:val="16"/>
                <w:szCs w:val="22"/>
              </w:rPr>
              <w:t>ДОСТОВЕРНОСТЬ ПРЕДСТАВЛЕННЫХ СВЕДЕНИЙ,</w:t>
            </w:r>
            <w:r>
              <w:rPr>
                <w:b/>
                <w:sz w:val="16"/>
                <w:szCs w:val="22"/>
              </w:rPr>
              <w:br/>
              <w:t>А ТАКЖЕ СОГЛАСИЕ НА ФАКТИЧЕСКОЕ ПРОЖИВАНИЕ (НАХОЖДЕНИЕ)</w:t>
            </w:r>
            <w:r>
              <w:rPr>
                <w:b/>
                <w:sz w:val="16"/>
                <w:szCs w:val="22"/>
              </w:rPr>
              <w:br/>
              <w:t>У МЕНЯ ИНОСТРАННОГО ГРАЖДАНИНА ПОДТВЕРЖДАЮ:</w:t>
            </w:r>
          </w:p>
        </w:tc>
        <w:tc>
          <w:tcPr>
            <w:tcW w:w="35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BF7C2D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</w:tr>
      <w:tr w:rsidR="00D7416B" w14:paraId="6B33BC7E" w14:textId="77777777">
        <w:trPr>
          <w:cantSplit/>
          <w:trHeight w:val="299"/>
        </w:trPr>
        <w:tc>
          <w:tcPr>
            <w:tcW w:w="1605" w:type="dxa"/>
            <w:vAlign w:val="center"/>
          </w:tcPr>
          <w:p w14:paraId="6D901AAC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5C26A2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07" w:type="dxa"/>
            <w:vAlign w:val="center"/>
          </w:tcPr>
          <w:p w14:paraId="0642DFDC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4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92A794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</w:tr>
      <w:tr w:rsidR="00D7416B" w14:paraId="62C15CBA" w14:textId="77777777">
        <w:trPr>
          <w:cantSplit/>
          <w:trHeight w:hRule="exact" w:val="57"/>
        </w:trPr>
        <w:tc>
          <w:tcPr>
            <w:tcW w:w="6439" w:type="dxa"/>
            <w:gridSpan w:val="3"/>
            <w:vMerge w:val="restart"/>
            <w:vAlign w:val="center"/>
          </w:tcPr>
          <w:p w14:paraId="3AD324E9" w14:textId="77777777" w:rsidR="00D7416B" w:rsidRDefault="00000000">
            <w:pPr>
              <w:spacing w:line="168" w:lineRule="auto"/>
              <w:jc w:val="center"/>
              <w:rPr>
                <w:sz w:val="14"/>
                <w:szCs w:val="22"/>
              </w:rPr>
            </w:pPr>
            <w:r>
              <w:rPr>
                <w:sz w:val="14"/>
                <w:szCs w:val="22"/>
              </w:rPr>
              <w:t>Подпись принимающей стороны либо иностранного гражданина или лица без</w:t>
            </w:r>
            <w:r>
              <w:rPr>
                <w:sz w:val="14"/>
                <w:szCs w:val="22"/>
              </w:rPr>
              <w:br/>
              <w:t xml:space="preserve"> гражданства, в случаях, предусмотренных частями 3 - 3.5 и 4 статьи 22 </w:t>
            </w:r>
          </w:p>
          <w:p w14:paraId="513BD14A" w14:textId="77777777" w:rsidR="00D7416B" w:rsidRDefault="00000000">
            <w:pPr>
              <w:spacing w:line="168" w:lineRule="auto"/>
              <w:jc w:val="center"/>
              <w:rPr>
                <w:sz w:val="14"/>
                <w:szCs w:val="22"/>
              </w:rPr>
            </w:pPr>
            <w:r>
              <w:rPr>
                <w:sz w:val="14"/>
                <w:szCs w:val="22"/>
              </w:rPr>
              <w:t>Федерального закона "О миграционном учете иностранных граждан и лиц без</w:t>
            </w:r>
            <w:r>
              <w:rPr>
                <w:sz w:val="14"/>
                <w:szCs w:val="22"/>
              </w:rPr>
              <w:br/>
              <w:t xml:space="preserve"> гражданства в Российской Федерации"</w:t>
            </w:r>
          </w:p>
        </w:tc>
        <w:tc>
          <w:tcPr>
            <w:tcW w:w="354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D8EB21" w14:textId="77777777" w:rsidR="00D7416B" w:rsidRDefault="00D7416B">
            <w:pPr>
              <w:jc w:val="center"/>
              <w:rPr>
                <w:szCs w:val="22"/>
              </w:rPr>
            </w:pPr>
          </w:p>
        </w:tc>
      </w:tr>
      <w:tr w:rsidR="00D7416B" w14:paraId="5E802DCE" w14:textId="77777777">
        <w:trPr>
          <w:cantSplit/>
          <w:trHeight w:val="271"/>
        </w:trPr>
        <w:tc>
          <w:tcPr>
            <w:tcW w:w="6439" w:type="dxa"/>
            <w:gridSpan w:val="3"/>
            <w:vMerge/>
            <w:vAlign w:val="center"/>
          </w:tcPr>
          <w:p w14:paraId="2F0F42A2" w14:textId="77777777" w:rsidR="00D7416B" w:rsidRDefault="00D7416B">
            <w:pPr>
              <w:jc w:val="center"/>
              <w:rPr>
                <w:szCs w:val="22"/>
              </w:rPr>
            </w:pPr>
          </w:p>
        </w:tc>
        <w:tc>
          <w:tcPr>
            <w:tcW w:w="3547" w:type="dxa"/>
          </w:tcPr>
          <w:p w14:paraId="777C0C60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Печать организации</w:t>
            </w:r>
          </w:p>
          <w:p w14:paraId="6CF3C2AC" w14:textId="77777777" w:rsidR="00D7416B" w:rsidRDefault="00000000">
            <w:pPr>
              <w:jc w:val="center"/>
              <w:rPr>
                <w:szCs w:val="22"/>
              </w:rPr>
            </w:pPr>
            <w:r>
              <w:rPr>
                <w:sz w:val="16"/>
                <w:szCs w:val="22"/>
              </w:rPr>
              <w:t>(при наличии)</w:t>
            </w:r>
          </w:p>
        </w:tc>
      </w:tr>
    </w:tbl>
    <w:p w14:paraId="766A1245" w14:textId="77777777" w:rsidR="00D7416B" w:rsidRDefault="00000000">
      <w:pPr>
        <w:ind w:left="-397" w:right="-397"/>
        <w:rPr>
          <w:b/>
          <w:szCs w:val="24"/>
          <w:lang w:val="en-US"/>
        </w:rPr>
      </w:pPr>
      <w:r>
        <w:rPr>
          <w:b/>
          <w:szCs w:val="24"/>
          <w:lang w:val="en-US"/>
        </w:rPr>
        <w:t>------------------------------</w:t>
      </w:r>
      <w:r>
        <w:rPr>
          <w:b/>
          <w:szCs w:val="24"/>
        </w:rPr>
        <w:t>-----------------------</w:t>
      </w:r>
      <w:r>
        <w:rPr>
          <w:b/>
          <w:szCs w:val="24"/>
          <w:lang w:val="en-US"/>
        </w:rPr>
        <w:t>--</w:t>
      </w:r>
      <w:r>
        <w:rPr>
          <w:b/>
          <w:szCs w:val="24"/>
        </w:rPr>
        <w:t>------</w:t>
      </w:r>
      <w:r>
        <w:rPr>
          <w:b/>
          <w:szCs w:val="24"/>
          <w:lang w:val="en-US"/>
        </w:rPr>
        <w:t>---</w:t>
      </w:r>
      <w:r>
        <w:rPr>
          <w:b/>
          <w:szCs w:val="24"/>
        </w:rPr>
        <w:t>----- Линия отрыва -----------------------------------</w:t>
      </w:r>
      <w:r>
        <w:rPr>
          <w:b/>
          <w:szCs w:val="24"/>
          <w:lang w:val="en-US"/>
        </w:rPr>
        <w:t>-----------------------------</w:t>
      </w:r>
    </w:p>
    <w:p w14:paraId="5E4BEA7C" w14:textId="77777777" w:rsidR="00D7416B" w:rsidRDefault="00000000">
      <w:pPr>
        <w:tabs>
          <w:tab w:val="left" w:pos="2070"/>
        </w:tabs>
        <w:spacing w:line="200" w:lineRule="exact"/>
        <w:jc w:val="center"/>
        <w:rPr>
          <w:b/>
          <w:sz w:val="18"/>
        </w:rPr>
      </w:pPr>
      <w:r>
        <w:rPr>
          <w:b/>
          <w:sz w:val="18"/>
        </w:rPr>
        <w:t>Для принимающей стороны либо иностранного гражданина или лица без гражданства в случаях,</w:t>
      </w:r>
    </w:p>
    <w:p w14:paraId="216F75FC" w14:textId="77777777" w:rsidR="00D7416B" w:rsidRDefault="00000000">
      <w:pPr>
        <w:spacing w:line="200" w:lineRule="exact"/>
        <w:jc w:val="center"/>
        <w:rPr>
          <w:b/>
          <w:sz w:val="18"/>
        </w:rPr>
      </w:pPr>
      <w:r>
        <w:rPr>
          <w:b/>
          <w:sz w:val="18"/>
        </w:rPr>
        <w:t>предусмотренных частью 3 - 3.5, 4 статьи 22 Федерального закона "О миграционном учете</w:t>
      </w:r>
      <w:r>
        <w:rPr>
          <w:b/>
          <w:sz w:val="18"/>
        </w:rPr>
        <w:br/>
        <w:t>иностранных граждан и лиц без гражданства в Российской Федерации"</w:t>
      </w: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42FEB921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4C0DFD58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EBB5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9966B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070BB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5A62D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8FDF9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81E19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B79AF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C007F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FE3E3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A663C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4EBD4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C053E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5F186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38520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AFC73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7B29D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008C7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19CB5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9B544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9FBFBF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11104E0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6257D536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44F4CFB4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я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366EF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4C063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97824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6E129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CC368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547C5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32B7E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C6B9E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D736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4ED29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F1445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D7AFD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82D7E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A277B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D862E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58131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E0150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9424B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651FCB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5E9B5A52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25D89232" w14:textId="77777777">
        <w:trPr>
          <w:cantSplit/>
          <w:trHeight w:hRule="exact" w:val="312"/>
        </w:trPr>
        <w:tc>
          <w:tcPr>
            <w:tcW w:w="2539" w:type="dxa"/>
            <w:vAlign w:val="center"/>
          </w:tcPr>
          <w:p w14:paraId="08E4F69A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Отчество (при наличии)</w:t>
            </w:r>
          </w:p>
          <w:p w14:paraId="52D51A4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056BF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0CEE5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20CEE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AF714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9A85F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1148C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21555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D448D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FB569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34D92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7CB81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B01AD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B033A1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06D5C17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492FC02A" w14:textId="77777777">
        <w:trPr>
          <w:cantSplit/>
          <w:trHeight w:hRule="exact" w:val="312"/>
        </w:trPr>
        <w:tc>
          <w:tcPr>
            <w:tcW w:w="2859" w:type="dxa"/>
            <w:vAlign w:val="center"/>
          </w:tcPr>
          <w:p w14:paraId="7E727C40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sz w:val="18"/>
                <w:szCs w:val="22"/>
              </w:rPr>
              <w:t>Наименование организации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158F4D" w14:textId="451761FC" w:rsidR="00D7416B" w:rsidRDefault="00702CF8">
            <w:pPr>
              <w:jc w:val="center"/>
              <w:rPr>
                <w:rFonts w:ascii="Arial" w:hAnsi="Arial" w:cs="Arial"/>
              </w:rPr>
            </w:pPr>
            <w:r w:rsidRPr="00702CF8">
              <w:rPr>
                <w:rFonts w:ascii="Arial" w:hAnsi="Arial" w:cs="Arial"/>
              </w:rPr>
              <w:t xml:space="preserve"/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27392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C7EE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1379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285D5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92B8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B894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2A456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B4FEE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A4654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CEEB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3FA7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1205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77451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A2C6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9C238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0B8DD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4D59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7CFE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291ED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91EE7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F75E71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7EBDE6E" w14:textId="77777777" w:rsidR="00D7416B" w:rsidRDefault="00D7416B">
      <w:pPr>
        <w:spacing w:line="120" w:lineRule="auto"/>
        <w:rPr>
          <w:b/>
          <w:sz w:val="2"/>
          <w:szCs w:val="26"/>
        </w:rPr>
      </w:pPr>
    </w:p>
    <w:p w14:paraId="3EC0ED44" w14:textId="77777777" w:rsidR="00D7416B" w:rsidRDefault="00D7416B">
      <w:pPr>
        <w:rPr>
          <w:sz w:val="2"/>
        </w:rPr>
      </w:pPr>
    </w:p>
    <w:tbl>
      <w:tblPr>
        <w:tblW w:w="9962" w:type="dxa"/>
        <w:tblInd w:w="1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0"/>
        <w:gridCol w:w="322"/>
        <w:gridCol w:w="325"/>
        <w:gridCol w:w="322"/>
        <w:gridCol w:w="319"/>
        <w:gridCol w:w="322"/>
        <w:gridCol w:w="324"/>
        <w:gridCol w:w="321"/>
        <w:gridCol w:w="318"/>
        <w:gridCol w:w="321"/>
        <w:gridCol w:w="321"/>
        <w:gridCol w:w="324"/>
        <w:gridCol w:w="321"/>
        <w:gridCol w:w="318"/>
        <w:gridCol w:w="321"/>
        <w:gridCol w:w="324"/>
        <w:gridCol w:w="321"/>
        <w:gridCol w:w="639"/>
        <w:gridCol w:w="324"/>
        <w:gridCol w:w="321"/>
        <w:gridCol w:w="321"/>
        <w:gridCol w:w="318"/>
        <w:gridCol w:w="321"/>
        <w:gridCol w:w="324"/>
        <w:gridCol w:w="321"/>
        <w:gridCol w:w="318"/>
        <w:gridCol w:w="321"/>
        <w:gridCol w:w="324"/>
        <w:gridCol w:w="323"/>
        <w:gridCol w:w="323"/>
      </w:tblGrid>
      <w:tr w:rsidR="00D7416B" w14:paraId="34DAFFC9" w14:textId="77777777">
        <w:trPr>
          <w:cantSplit/>
          <w:trHeight w:hRule="exact" w:val="312"/>
        </w:trPr>
        <w:tc>
          <w:tcPr>
            <w:tcW w:w="320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5B123D" w14:textId="540A06A4" w:rsidR="00D7416B" w:rsidRDefault="00702CF8">
            <w:pPr>
              <w:jc w:val="center"/>
              <w:rPr>
                <w:rFonts w:ascii="Arial" w:hAnsi="Arial" w:cs="Arial"/>
                <w:szCs w:val="22"/>
              </w:rPr>
            </w:pPr>
            <w:r w:rsidRPr="00702CF8">
              <w:rPr>
                <w:rFonts w:ascii="Arial" w:hAnsi="Arial" w:cs="Arial"/>
                <w:szCs w:val="22"/>
              </w:rPr>
              <w:t xml:space="preserve"/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2D75B0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CC8744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6E267B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C6EA0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0C712D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5E770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0943C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79EE6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BAC4D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1E88DC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75131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6A823E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136E6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7F0BC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F3D17F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B8C6CF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639" w:type="dxa"/>
            <w:vAlign w:val="center"/>
          </w:tcPr>
          <w:p w14:paraId="66AFCC96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ИНН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488B16" w14:textId="6314592F" w:rsidR="00D7416B" w:rsidRDefault="00702CF8">
            <w:pPr>
              <w:jc w:val="center"/>
              <w:rPr>
                <w:rFonts w:ascii="Arial" w:hAnsi="Arial" w:cs="Arial"/>
                <w:szCs w:val="22"/>
              </w:rPr>
            </w:pPr>
            <w:r w:rsidRPr="00702CF8">
              <w:rPr>
                <w:rFonts w:ascii="Arial" w:hAnsi="Arial" w:cs="Arial"/>
                <w:szCs w:val="22"/>
              </w:rPr>
              <w:t xml:space="preserve"/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0C706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402B9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D4B91D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CE5A0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60F69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DFF6B6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087C6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989464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281A38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6B852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1DF0BF9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</w:tbl>
    <w:p w14:paraId="5093A1ED" w14:textId="77777777" w:rsidR="00D7416B" w:rsidRDefault="00D7416B">
      <w:pPr>
        <w:rPr>
          <w:sz w:val="2"/>
          <w:szCs w:val="24"/>
        </w:rPr>
      </w:pPr>
    </w:p>
    <w:tbl>
      <w:tblPr>
        <w:tblW w:w="6477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 w:rsidR="00D7416B" w14:paraId="3F27E1BF" w14:textId="77777777">
        <w:trPr>
          <w:cantSplit/>
          <w:trHeight w:hRule="exact" w:val="312"/>
        </w:trPr>
        <w:tc>
          <w:tcPr>
            <w:tcW w:w="2904" w:type="dxa"/>
            <w:vAlign w:val="center"/>
          </w:tcPr>
          <w:p w14:paraId="4AB7EE1E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Поставлен на учет до:             число</w:t>
            </w:r>
          </w:p>
          <w:p w14:paraId="0D36D9C1" w14:textId="77777777" w:rsidR="00D7416B" w:rsidRDefault="00000000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4C87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F0363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4" w:type="dxa"/>
            <w:vAlign w:val="center"/>
          </w:tcPr>
          <w:p w14:paraId="105BFB1A" w14:textId="77777777" w:rsidR="00D7416B" w:rsidRDefault="00000000">
            <w:pPr>
              <w:jc w:val="right"/>
            </w:pPr>
            <w:r>
              <w:rPr>
                <w:sz w:val="18"/>
              </w:rPr>
              <w:t>месяц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BCCD5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1D71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dxa"/>
            <w:vAlign w:val="center"/>
          </w:tcPr>
          <w:p w14:paraId="1D88894D" w14:textId="77777777" w:rsidR="00D7416B" w:rsidRDefault="00000000">
            <w:pPr>
              <w:jc w:val="right"/>
            </w:pPr>
            <w:r>
              <w:t>год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0811E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A2EC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6395A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A70A9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80C43EF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    (заполняется подразделением по вопросам миграции)</w:t>
      </w:r>
    </w:p>
    <w:tbl>
      <w:tblPr>
        <w:tblW w:w="9639" w:type="dxa"/>
        <w:tblInd w:w="1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179"/>
        <w:gridCol w:w="992"/>
        <w:gridCol w:w="4468"/>
      </w:tblGrid>
      <w:tr w:rsidR="00D7416B" w14:paraId="0B9E4878" w14:textId="77777777">
        <w:trPr>
          <w:cantSplit/>
          <w:trHeight w:val="760"/>
        </w:trPr>
        <w:tc>
          <w:tcPr>
            <w:tcW w:w="4179" w:type="dxa"/>
            <w:tcBorders>
              <w:top w:val="outset" w:sz="2" w:space="0" w:color="000000"/>
              <w:left w:val="outset" w:sz="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972914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070FA47C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68" w:type="dxa"/>
            <w:vMerge w:val="restart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7E25CFB5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</w:tr>
      <w:tr w:rsidR="00D7416B" w14:paraId="046D2444" w14:textId="77777777">
        <w:trPr>
          <w:cantSplit/>
          <w:trHeight w:val="1123"/>
        </w:trPr>
        <w:tc>
          <w:tcPr>
            <w:tcW w:w="4179" w:type="dxa"/>
          </w:tcPr>
          <w:p w14:paraId="524EE4DB" w14:textId="77777777" w:rsidR="00D7416B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 принимающей стороны либо иностранного</w:t>
            </w:r>
            <w:r>
              <w:rPr>
                <w:sz w:val="16"/>
                <w:szCs w:val="16"/>
              </w:rPr>
              <w:br/>
              <w:t xml:space="preserve"> гражданина или лица без гражданства, в случаях, предусмотренных частями 3 - 3.5 и 4 статьи 22 Федерального закона "О миграционном учете иностранных граждан и лиц без гражданства в</w:t>
            </w:r>
            <w:r>
              <w:rPr>
                <w:sz w:val="16"/>
                <w:szCs w:val="16"/>
              </w:rPr>
              <w:br/>
              <w:t>Российской Федерации"</w:t>
            </w:r>
          </w:p>
        </w:tc>
        <w:tc>
          <w:tcPr>
            <w:tcW w:w="992" w:type="dxa"/>
            <w:vAlign w:val="center"/>
          </w:tcPr>
          <w:p w14:paraId="37AE876A" w14:textId="77777777" w:rsidR="00D7416B" w:rsidRDefault="00D7416B">
            <w:pPr>
              <w:jc w:val="center"/>
              <w:rPr>
                <w:sz w:val="16"/>
                <w:szCs w:val="22"/>
              </w:rPr>
            </w:pPr>
          </w:p>
        </w:tc>
        <w:tc>
          <w:tcPr>
            <w:tcW w:w="44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3D8DCFE4" w14:textId="77777777" w:rsidR="00D7416B" w:rsidRDefault="00D7416B">
            <w:pPr>
              <w:jc w:val="center"/>
              <w:rPr>
                <w:sz w:val="16"/>
                <w:szCs w:val="22"/>
              </w:rPr>
            </w:pPr>
          </w:p>
        </w:tc>
      </w:tr>
      <w:tr w:rsidR="00D7416B" w14:paraId="47299155" w14:textId="77777777">
        <w:trPr>
          <w:cantSplit/>
          <w:trHeight w:val="1480"/>
        </w:trPr>
        <w:tc>
          <w:tcPr>
            <w:tcW w:w="4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14EE49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40065F74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  <w:p w14:paraId="4F88C56C" w14:textId="77777777" w:rsidR="00D7416B" w:rsidRDefault="00D7416B">
            <w:pPr>
              <w:rPr>
                <w:sz w:val="22"/>
                <w:szCs w:val="22"/>
              </w:rPr>
            </w:pPr>
          </w:p>
        </w:tc>
        <w:tc>
          <w:tcPr>
            <w:tcW w:w="4468" w:type="dxa"/>
            <w:vMerge w:val="restart"/>
          </w:tcPr>
          <w:p w14:paraId="4D0AA9BC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Отметка о подтверждении выполнения принимающей</w:t>
            </w:r>
          </w:p>
          <w:p w14:paraId="2D1E618C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стороной и иностранным гражданином или лицом без</w:t>
            </w:r>
          </w:p>
          <w:p w14:paraId="0190FFF2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гражданства действий, необходимых для его постановки</w:t>
            </w:r>
          </w:p>
          <w:p w14:paraId="32B7905A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на учет по месту пребывания</w:t>
            </w:r>
          </w:p>
        </w:tc>
      </w:tr>
      <w:tr w:rsidR="00D7416B" w14:paraId="068D9A45" w14:textId="77777777">
        <w:trPr>
          <w:cantSplit/>
          <w:trHeight w:val="330"/>
        </w:trPr>
        <w:tc>
          <w:tcPr>
            <w:tcW w:w="4179" w:type="dxa"/>
          </w:tcPr>
          <w:p w14:paraId="20B9378B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Печать организации (при наличии)</w:t>
            </w:r>
          </w:p>
        </w:tc>
        <w:tc>
          <w:tcPr>
            <w:tcW w:w="992" w:type="dxa"/>
            <w:vMerge/>
            <w:vAlign w:val="center"/>
          </w:tcPr>
          <w:p w14:paraId="7C94A091" w14:textId="77777777" w:rsidR="00D7416B" w:rsidRDefault="00D7416B">
            <w:pPr>
              <w:jc w:val="center"/>
              <w:rPr>
                <w:sz w:val="16"/>
                <w:szCs w:val="22"/>
              </w:rPr>
            </w:pPr>
          </w:p>
        </w:tc>
        <w:tc>
          <w:tcPr>
            <w:tcW w:w="4468" w:type="dxa"/>
            <w:vMerge/>
            <w:vAlign w:val="center"/>
          </w:tcPr>
          <w:p w14:paraId="6CE0C90B" w14:textId="77777777" w:rsidR="00D7416B" w:rsidRDefault="00D7416B">
            <w:pPr>
              <w:jc w:val="center"/>
              <w:rPr>
                <w:sz w:val="16"/>
                <w:szCs w:val="22"/>
              </w:rPr>
            </w:pPr>
          </w:p>
        </w:tc>
      </w:tr>
    </w:tbl>
    <w:p w14:paraId="0163F282" w14:textId="77777777" w:rsidR="00D7416B" w:rsidRDefault="00000000">
      <w:pPr>
        <w:spacing w:line="180" w:lineRule="exact"/>
        <w:jc w:val="center"/>
        <w:rPr>
          <w:b/>
          <w:sz w:val="16"/>
          <w:szCs w:val="24"/>
        </w:rPr>
      </w:pPr>
      <w:r>
        <w:rPr>
          <w:b/>
          <w:sz w:val="16"/>
          <w:szCs w:val="24"/>
        </w:rPr>
        <w:t>ОТРЫВНАЯ ЧАСТЬ БЛАНКА УВЕДОМЛЕНИЯ О ПРИБЫТИИ ИНОСТРАННОГО ГРАЖДАНИНА</w:t>
      </w:r>
    </w:p>
    <w:p w14:paraId="725B037F" w14:textId="77777777" w:rsidR="00D7416B" w:rsidRDefault="00000000">
      <w:pPr>
        <w:spacing w:line="180" w:lineRule="exact"/>
        <w:jc w:val="center"/>
        <w:rPr>
          <w:sz w:val="16"/>
        </w:rPr>
      </w:pPr>
      <w:r>
        <w:rPr>
          <w:b/>
          <w:sz w:val="16"/>
          <w:szCs w:val="24"/>
        </w:rPr>
        <w:t>ИЛИ ЛИЦА БЕЗ ГРАЖДАНСТВА В МЕСТО ПРЕБЫВАНИЯ</w:t>
      </w:r>
    </w:p>
    <w:sectPr w:rsidR="00D7416B">
      <w:headerReference w:type="even" r:id="rId6"/>
      <w:headerReference w:type="default" r:id="rId7"/>
      <w:headerReference w:type="first" r:id="rId8"/>
      <w:pgSz w:w="11906" w:h="16838"/>
      <w:pgMar w:top="454" w:right="1247" w:bottom="397" w:left="1134" w:header="397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2D0AC3" w14:textId="77777777" w:rsidR="001571C8" w:rsidRDefault="001571C8">
      <w:r>
        <w:separator/>
      </w:r>
    </w:p>
  </w:endnote>
  <w:endnote w:type="continuationSeparator" w:id="0">
    <w:p w14:paraId="0A815868" w14:textId="77777777" w:rsidR="001571C8" w:rsidRDefault="00157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Nimbus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DFADE" w14:textId="77777777" w:rsidR="001571C8" w:rsidRDefault="001571C8">
      <w:r>
        <w:separator/>
      </w:r>
    </w:p>
  </w:footnote>
  <w:footnote w:type="continuationSeparator" w:id="0">
    <w:p w14:paraId="058B1B76" w14:textId="77777777" w:rsidR="001571C8" w:rsidRDefault="00157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CF0696" w14:textId="77777777" w:rsidR="00D7416B" w:rsidRDefault="00D7416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CE39F" w14:textId="77777777" w:rsidR="00D7416B" w:rsidRDefault="00D7416B">
    <w:pPr>
      <w:pStyle w:val="a4"/>
      <w:tabs>
        <w:tab w:val="clear" w:pos="4153"/>
        <w:tab w:val="clear" w:pos="8306"/>
      </w:tabs>
      <w:jc w:val="right"/>
      <w:rPr>
        <w:b/>
        <w:bCs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02B56" w14:textId="77777777" w:rsidR="00D7416B" w:rsidRDefault="00D7416B">
    <w:pPr>
      <w:pStyle w:val="a4"/>
      <w:tabs>
        <w:tab w:val="clear" w:pos="4153"/>
        <w:tab w:val="clear" w:pos="8306"/>
      </w:tabs>
      <w:jc w:val="right"/>
      <w:rPr>
        <w:b/>
        <w:bCs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autoHyphenation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6B"/>
    <w:rsid w:val="001571C8"/>
    <w:rsid w:val="00692D31"/>
    <w:rsid w:val="00702CF8"/>
    <w:rsid w:val="00D7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22164"/>
  <w15:docId w15:val="{EEADAF65-614B-49BF-8B15-C89BD96F9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7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link w:val="a4"/>
    <w:uiPriority w:val="99"/>
    <w:semiHidden/>
    <w:qFormat/>
    <w:locked/>
    <w:rPr>
      <w:rFonts w:cs="Times New Roman"/>
      <w:sz w:val="20"/>
      <w:szCs w:val="20"/>
    </w:rPr>
  </w:style>
  <w:style w:type="character" w:customStyle="1" w:styleId="a5">
    <w:name w:val="Нижний колонтитул Знак"/>
    <w:link w:val="a6"/>
    <w:uiPriority w:val="99"/>
    <w:semiHidden/>
    <w:qFormat/>
    <w:locked/>
    <w:rPr>
      <w:rFonts w:cs="Times New Roman"/>
      <w:sz w:val="20"/>
      <w:szCs w:val="20"/>
    </w:rPr>
  </w:style>
  <w:style w:type="character" w:customStyle="1" w:styleId="a7">
    <w:name w:val="Текст сноски Знак"/>
    <w:link w:val="a8"/>
    <w:uiPriority w:val="99"/>
    <w:semiHidden/>
    <w:qFormat/>
    <w:locked/>
    <w:rPr>
      <w:rFonts w:cs="Times New Roman"/>
      <w:sz w:val="20"/>
      <w:szCs w:val="20"/>
    </w:rPr>
  </w:style>
  <w:style w:type="character" w:customStyle="1" w:styleId="FootnoteCharacters">
    <w:name w:val="Footnote Characters"/>
    <w:uiPriority w:val="99"/>
    <w:semiHidden/>
    <w:qFormat/>
    <w:rPr>
      <w:rFonts w:cs="Times New Roman"/>
      <w:vertAlign w:val="superscript"/>
    </w:rPr>
  </w:style>
  <w:style w:type="character" w:customStyle="1" w:styleId="FootnoteCharactersuser">
    <w:name w:val="Footnote Characters (user)"/>
    <w:qFormat/>
    <w:rPr>
      <w:rFonts w:cs="Times New Roman"/>
      <w:vertAlign w:val="superscript"/>
    </w:rPr>
  </w:style>
  <w:style w:type="character" w:styleId="a9">
    <w:name w:val="footnote reference"/>
    <w:rPr>
      <w:rFonts w:cs="Times New Roman"/>
      <w:vertAlign w:val="superscript"/>
    </w:rPr>
  </w:style>
  <w:style w:type="character" w:customStyle="1" w:styleId="aa">
    <w:name w:val="Текст выноски Знак"/>
    <w:link w:val="ab"/>
    <w:uiPriority w:val="99"/>
    <w:semiHidden/>
    <w:qFormat/>
    <w:rsid w:val="00FE1058"/>
    <w:rPr>
      <w:rFonts w:ascii="Tahoma" w:hAnsi="Tahoma" w:cs="Tahoma"/>
      <w:sz w:val="16"/>
      <w:szCs w:val="16"/>
    </w:rPr>
  </w:style>
  <w:style w:type="character" w:styleId="ac">
    <w:name w:val="annotation reference"/>
    <w:uiPriority w:val="99"/>
    <w:semiHidden/>
    <w:unhideWhenUsed/>
    <w:qFormat/>
    <w:rsid w:val="00804F09"/>
    <w:rPr>
      <w:sz w:val="16"/>
      <w:szCs w:val="16"/>
    </w:rPr>
  </w:style>
  <w:style w:type="character" w:customStyle="1" w:styleId="ad">
    <w:name w:val="Текст примечания Знак"/>
    <w:basedOn w:val="a0"/>
    <w:link w:val="ae"/>
    <w:uiPriority w:val="99"/>
    <w:semiHidden/>
    <w:qFormat/>
    <w:rsid w:val="00804F09"/>
  </w:style>
  <w:style w:type="character" w:customStyle="1" w:styleId="af">
    <w:name w:val="Тема примечания Знак"/>
    <w:link w:val="af0"/>
    <w:uiPriority w:val="99"/>
    <w:semiHidden/>
    <w:qFormat/>
    <w:rsid w:val="00804F09"/>
    <w:rPr>
      <w:b/>
      <w:bCs/>
    </w:rPr>
  </w:style>
  <w:style w:type="paragraph" w:customStyle="1" w:styleId="Heading">
    <w:name w:val="Heading"/>
    <w:basedOn w:val="a"/>
    <w:next w:val="af1"/>
    <w:qFormat/>
    <w:pPr>
      <w:keepNext/>
      <w:spacing w:before="240" w:after="120"/>
    </w:pPr>
    <w:rPr>
      <w:rFonts w:ascii="Liberation Sans" w:eastAsia="Nimbus Sans" w:hAnsi="Liberation Sans" w:cs="Nimbus Sans"/>
      <w:sz w:val="28"/>
      <w:szCs w:val="28"/>
    </w:rPr>
  </w:style>
  <w:style w:type="paragraph" w:styleId="af1">
    <w:name w:val="Body Text"/>
    <w:basedOn w:val="a"/>
    <w:pPr>
      <w:spacing w:after="140" w:line="276" w:lineRule="auto"/>
    </w:pPr>
  </w:style>
  <w:style w:type="paragraph" w:styleId="af2">
    <w:name w:val="List"/>
    <w:basedOn w:val="af1"/>
  </w:style>
  <w:style w:type="paragraph" w:styleId="af3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pPr>
      <w:tabs>
        <w:tab w:val="center" w:pos="4153"/>
        <w:tab w:val="right" w:pos="8306"/>
      </w:tabs>
    </w:pPr>
  </w:style>
  <w:style w:type="paragraph" w:styleId="a6">
    <w:name w:val="footer"/>
    <w:basedOn w:val="a"/>
    <w:link w:val="a5"/>
    <w:uiPriority w:val="99"/>
    <w:pPr>
      <w:tabs>
        <w:tab w:val="center" w:pos="4153"/>
        <w:tab w:val="right" w:pos="8306"/>
      </w:tabs>
    </w:pPr>
  </w:style>
  <w:style w:type="paragraph" w:styleId="a8">
    <w:name w:val="footnote text"/>
    <w:basedOn w:val="a"/>
    <w:link w:val="a7"/>
    <w:uiPriority w:val="99"/>
    <w:semiHidden/>
  </w:style>
  <w:style w:type="paragraph" w:styleId="af4">
    <w:name w:val="Normal (Web)"/>
    <w:basedOn w:val="a"/>
    <w:uiPriority w:val="99"/>
    <w:semiHidden/>
    <w:unhideWhenUsed/>
    <w:qFormat/>
    <w:rsid w:val="00917AFB"/>
    <w:pPr>
      <w:spacing w:beforeAutospacing="1" w:afterAutospacing="1"/>
    </w:pPr>
    <w:rPr>
      <w:sz w:val="24"/>
      <w:szCs w:val="24"/>
    </w:rPr>
  </w:style>
  <w:style w:type="paragraph" w:styleId="ab">
    <w:name w:val="Balloon Text"/>
    <w:basedOn w:val="a"/>
    <w:link w:val="aa"/>
    <w:uiPriority w:val="99"/>
    <w:semiHidden/>
    <w:unhideWhenUsed/>
    <w:qFormat/>
    <w:rsid w:val="00FE1058"/>
    <w:rPr>
      <w:rFonts w:ascii="Tahoma" w:hAnsi="Tahoma" w:cs="Tahoma"/>
      <w:sz w:val="16"/>
      <w:szCs w:val="16"/>
    </w:rPr>
  </w:style>
  <w:style w:type="paragraph" w:styleId="ae">
    <w:name w:val="annotation text"/>
    <w:basedOn w:val="a"/>
    <w:link w:val="ad"/>
    <w:uiPriority w:val="99"/>
    <w:semiHidden/>
    <w:unhideWhenUsed/>
    <w:rsid w:val="00804F09"/>
  </w:style>
  <w:style w:type="paragraph" w:styleId="af0">
    <w:name w:val="annotation subject"/>
    <w:basedOn w:val="ae"/>
    <w:next w:val="ae"/>
    <w:link w:val="af"/>
    <w:uiPriority w:val="99"/>
    <w:semiHidden/>
    <w:unhideWhenUsed/>
    <w:qFormat/>
    <w:rsid w:val="00804F09"/>
    <w:rPr>
      <w:b/>
      <w:bCs/>
    </w:rPr>
  </w:style>
  <w:style w:type="paragraph" w:customStyle="1" w:styleId="FrameContents">
    <w:name w:val="Frame Contents"/>
    <w:basedOn w:val="a"/>
    <w:qFormat/>
  </w:style>
  <w:style w:type="paragraph" w:customStyle="1" w:styleId="Comment">
    <w:name w:val="Comment"/>
    <w:basedOn w:val="a"/>
    <w:qFormat/>
    <w:pPr>
      <w:spacing w:before="56"/>
      <w:ind w:left="57" w:right="57"/>
    </w:pPr>
  </w:style>
  <w:style w:type="paragraph" w:customStyle="1" w:styleId="FrameContentsuser">
    <w:name w:val="Frame Contents (user)"/>
    <w:basedOn w:val="a"/>
    <w:qFormat/>
  </w:style>
  <w:style w:type="table" w:styleId="af5">
    <w:name w:val="Table Grid"/>
    <w:basedOn w:val="a1"/>
    <w:uiPriority w:val="99"/>
    <w:rsid w:val="00AF7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2426</Words>
  <Characters>13830</Characters>
  <Application>Microsoft Office Word</Application>
  <DocSecurity>0</DocSecurity>
  <Lines>115</Lines>
  <Paragraphs>32</Paragraphs>
  <ScaleCrop>false</ScaleCrop>
  <Company>КонсультантПлюс</Company>
  <LinksUpToDate>false</LinksUpToDate>
  <CharactersWithSpaces>16224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dc:description/>
  <cp:lastModifiedBy>JonPlay Go</cp:lastModifiedBy>
  <cp:revision>6</cp:revision>
  <cp:lastPrinted>2025-01-26T08:29:00Z</cp:lastPrinted>
  <dcterms:created xsi:type="dcterms:W3CDTF">2025-05-31T07:35:00Z</dcterms:created>
  <dcterms:modified xsi:type="dcterms:W3CDTF">2025-09-17T11:07:00Z</dcterms:modified>
  <dc:language>en-US</dc:language>
  <dc:identifier/>
</cp:coreProperties>
</file>