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Вапайева Исниц Матйакубовна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корп. 2 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79809008090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ГУ МВД Узбекистана, Ташкент г. Мирзо-Улугбекский р-н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23.03.2013 , сроком действия до 02.03.2023, орган выдачи ГУ МВД Узбекистана, Ташкент г. XAMZA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