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{{patient_issue_place}}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от гражданина - (ки)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{{citizenship}}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{{fio}}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{{serial_number}}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 выдан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{{fio}}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дата рождения: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{{birth_data}}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гражданину (ке)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{{citizenship}}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паспорт серии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{{serial_number}}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{{passport_issue_date}} {{passport_issue_place}}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срок действия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{{passport_expiry_date}}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проживающим(ей) по адресу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{{patient_serial_number}}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{{patient_date}} {{patient_issue_place}}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