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0FFE" w14:textId="77777777" w:rsidR="000B4C9C" w:rsidRDefault="00000000">
      <w:pPr>
        <w:spacing w:after="240"/>
        <w:ind w:left="6747"/>
      </w:pPr>
      <w:bookmarkStart w:id="0" w:name="_5hvqa86ho48f" w:colFirst="0" w:colLast="0"/>
      <w:bookmarkEnd w:id="0"/>
      <w:r>
        <w:t>Приложение № 1</w:t>
      </w:r>
      <w:r>
        <w:br/>
        <w:t>к приказу МВД России от 05.09.2023 № 655</w:t>
      </w:r>
    </w:p>
    <w:p w14:paraId="4F7C27B0" w14:textId="77777777" w:rsidR="000B4C9C" w:rsidRDefault="00000000">
      <w:pPr>
        <w:spacing w:after="240"/>
        <w:jc w:val="center"/>
      </w:pPr>
      <w:r>
        <w:t xml:space="preserve">                                                                                         Форма</w:t>
      </w:r>
    </w:p>
    <w:p w14:paraId="690B6F6A" w14:textId="77777777" w:rsidR="000B4C9C" w:rsidRDefault="000B4C9C">
      <w:pPr>
        <w:spacing w:after="180"/>
        <w:jc w:val="center"/>
        <w:rPr>
          <w:sz w:val="26"/>
          <w:szCs w:val="26"/>
        </w:rPr>
      </w:pPr>
    </w:p>
    <w:p w14:paraId="76BE2599" w14:textId="77777777" w:rsidR="000B4C9C" w:rsidRDefault="0000000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  <w:t>об осуществлении трудовой деятельности иностранным гражданином</w:t>
      </w:r>
      <w:r>
        <w:rPr>
          <w:sz w:val="26"/>
          <w:szCs w:val="26"/>
        </w:rPr>
        <w:br/>
        <w:t>или лицом без гражданства, получившим патент</w:t>
      </w:r>
    </w:p>
    <w:p w14:paraId="77B55497" w14:textId="77777777" w:rsidR="000B4C9C" w:rsidRDefault="00000000">
      <w:pPr>
        <w:spacing w:after="120"/>
        <w:rPr>
          <w:sz w:val="22"/>
          <w:szCs w:val="22"/>
        </w:rPr>
      </w:pPr>
      <w:r>
        <w:rPr>
          <w:sz w:val="22"/>
          <w:szCs w:val="22"/>
        </w:rPr>
        <w:t>Настоящее уведомление представляется в</w:t>
      </w:r>
    </w:p>
    <w:tbl>
      <w:tblPr>
        <w:tblStyle w:val="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99AB73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</w:tbl>
    <w:p w14:paraId="7F749B63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A85A5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-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A77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EE6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ED26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A3DD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301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649E84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</w:tblGrid>
      <w:tr w:rsidR="000B4C9C" w14:paraId="228F5795" w14:textId="77777777">
        <w:trPr>
          <w:cantSplit/>
          <w:trHeight w:val="420"/>
        </w:trPr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04ED" w14:textId="41030AFB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4CFC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599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1937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3BF6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2DDF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FC0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A83F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4B31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7E4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DBD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A6E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305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947B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1FBB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1B3E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8A4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9C7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2FAD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EB94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63C6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CE9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DB09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CE8C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BC6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1E2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FA6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EA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B4F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01FB196" w14:textId="77777777" w:rsidR="000B4C9C" w:rsidRDefault="00000000">
      <w:pPr>
        <w:spacing w:after="12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территориального органа МВД России на региональном и районном уровнях)</w:t>
      </w:r>
    </w:p>
    <w:p w14:paraId="0AECCC1E" w14:textId="77777777" w:rsidR="000B4C9C" w:rsidRDefault="00000000">
      <w:pPr>
        <w:spacing w:after="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1. Сведения об иностранном гражданине (лице без гражданства)</w:t>
      </w:r>
    </w:p>
    <w:tbl>
      <w:tblPr>
        <w:tblStyle w:val="a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77D5988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395F61D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1.1. Фамилия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CDB4A" w14:textId="328CDDCC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5723D" w14:textId="7C9D1DC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452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5F5C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DDB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D95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6043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B956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E92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FEC7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E7BA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60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57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6B1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F0E7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469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2EF8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5A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E4E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0EE074AD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9C3004D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53E8C22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1.2. Имя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D84B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B6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0919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E3A2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C98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7E2B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23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49C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DB7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30E9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2D1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977B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30B1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E2A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4D2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F71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8EF66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5FFC538" w14:textId="77777777">
        <w:trPr>
          <w:cantSplit/>
          <w:trHeight w:val="420"/>
        </w:trPr>
        <w:tc>
          <w:tcPr>
            <w:tcW w:w="1746" w:type="dxa"/>
            <w:vMerge w:val="restart"/>
            <w:tcBorders>
              <w:right w:val="single" w:sz="4" w:space="0" w:color="000000"/>
            </w:tcBorders>
          </w:tcPr>
          <w:p w14:paraId="03450F32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 Отчество </w:t>
            </w:r>
            <w:r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Ч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0F7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1FB6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542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6638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436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9DFF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1173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54E3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6394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0DD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2DB6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D2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5B7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CA30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635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7A8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  <w:tr w:rsidR="000B4C9C" w14:paraId="2BCF26AF" w14:textId="77777777">
        <w:trPr>
          <w:cantSplit/>
        </w:trPr>
        <w:tc>
          <w:tcPr>
            <w:tcW w:w="1746" w:type="dxa"/>
            <w:vMerge/>
            <w:tcBorders>
              <w:right w:val="single" w:sz="4" w:space="0" w:color="000000"/>
            </w:tcBorders>
          </w:tcPr>
          <w:p w14:paraId="603DBAF3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14:paraId="3B39F2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nil"/>
            </w:tcBorders>
            <w:vAlign w:val="center"/>
          </w:tcPr>
          <w:p w14:paraId="391F3D4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E7F68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8E3377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FD2B6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1BDAA1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43295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3A915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8B0E5D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56E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C51118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D1AD2A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90FD2E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F1B461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45C5CC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65F63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469DA7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BEF41B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4B95A6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5CD24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A0FD68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CA58E8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65A6FB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7CBE0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A93311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450BCD8F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0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8F63FC7" w14:textId="77777777">
        <w:trPr>
          <w:cantSplit/>
          <w:trHeight w:val="420"/>
        </w:trPr>
        <w:tc>
          <w:tcPr>
            <w:tcW w:w="2000" w:type="dxa"/>
            <w:tcBorders>
              <w:right w:val="single" w:sz="4" w:space="0" w:color="000000"/>
            </w:tcBorders>
            <w:vAlign w:val="center"/>
          </w:tcPr>
          <w:p w14:paraId="70D9B37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1.4. Гражданство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Я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5EF08" w14:textId="74A1F340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FEE5A" w14:textId="03FDD132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FAD6" w14:textId="6346630B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EE598" w14:textId="3B4F10DB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AC9D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D295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80DAE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19797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14B5B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4B1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2A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BC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1CA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F1B4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F715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EB9F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F96C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62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9F996C5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6"/>
        <w:tblW w:w="56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84"/>
        <w:gridCol w:w="396"/>
        <w:gridCol w:w="312"/>
        <w:gridCol w:w="62"/>
        <w:gridCol w:w="420"/>
        <w:gridCol w:w="312"/>
        <w:gridCol w:w="312"/>
        <w:gridCol w:w="370"/>
        <w:gridCol w:w="84"/>
        <w:gridCol w:w="295"/>
        <w:gridCol w:w="295"/>
        <w:gridCol w:w="295"/>
        <w:gridCol w:w="295"/>
        <w:gridCol w:w="56"/>
      </w:tblGrid>
      <w:tr w:rsidR="000B4C9C" w14:paraId="2C76DE75" w14:textId="77777777">
        <w:trPr>
          <w:gridAfter w:val="1"/>
          <w:cantSplit/>
          <w:trHeight w:val="420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0FD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1.5. Дата рождения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48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0186F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45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7426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</w:tr>
      <w:tr w:rsidR="000B4C9C" w14:paraId="5C4C1338" w14:textId="77777777">
        <w:trPr>
          <w:cantSplit/>
        </w:trPr>
        <w:tc>
          <w:tcPr>
            <w:tcW w:w="2184" w:type="dxa"/>
          </w:tcPr>
          <w:p w14:paraId="6740E965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70" w:type="dxa"/>
            <w:gridSpan w:val="3"/>
          </w:tcPr>
          <w:p w14:paraId="4046BF0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414" w:type="dxa"/>
            <w:gridSpan w:val="4"/>
          </w:tcPr>
          <w:p w14:paraId="751C3D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320" w:type="dxa"/>
            <w:gridSpan w:val="6"/>
          </w:tcPr>
          <w:p w14:paraId="5761C19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D8A3DF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7"/>
        <w:tblW w:w="921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52"/>
        <w:gridCol w:w="372"/>
        <w:gridCol w:w="293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474"/>
      </w:tblGrid>
      <w:tr w:rsidR="000B4C9C" w14:paraId="59316093" w14:textId="77777777">
        <w:trPr>
          <w:cantSplit/>
          <w:trHeight w:val="481"/>
        </w:trPr>
        <w:tc>
          <w:tcPr>
            <w:tcW w:w="4253" w:type="dxa"/>
            <w:tcBorders>
              <w:right w:val="single" w:sz="4" w:space="0" w:color="000000"/>
            </w:tcBorders>
            <w:vAlign w:val="center"/>
          </w:tcPr>
          <w:p w14:paraId="6B78C2F0" w14:textId="77777777" w:rsidR="000B4C9C" w:rsidRDefault="0000000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1.6. Документ, удостоверяющий личность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5BAA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84095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253F8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21A3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37489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6B3B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B0DE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06FF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F300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1D8F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CD7C5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E4CD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70816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DF32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2417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3690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0B4C9C" w14:paraId="04BD3B10" w14:textId="77777777">
        <w:trPr>
          <w:cantSplit/>
          <w:trHeight w:val="223"/>
        </w:trPr>
        <w:tc>
          <w:tcPr>
            <w:tcW w:w="4253" w:type="dxa"/>
          </w:tcPr>
          <w:p w14:paraId="5652CD3B" w14:textId="77777777" w:rsidR="000B4C9C" w:rsidRDefault="000B4C9C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16"/>
            <w:tcBorders>
              <w:top w:val="single" w:sz="4" w:space="0" w:color="000000"/>
            </w:tcBorders>
          </w:tcPr>
          <w:p w14:paraId="41982481" w14:textId="77777777" w:rsidR="000B4C9C" w:rsidRDefault="00000000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(наименование)</w:t>
            </w:r>
          </w:p>
        </w:tc>
      </w:tr>
    </w:tbl>
    <w:p w14:paraId="6A8F924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8"/>
        <w:tblW w:w="57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93"/>
        <w:gridCol w:w="284"/>
        <w:gridCol w:w="284"/>
        <w:gridCol w:w="284"/>
        <w:gridCol w:w="284"/>
        <w:gridCol w:w="284"/>
        <w:gridCol w:w="284"/>
        <w:gridCol w:w="284"/>
        <w:gridCol w:w="42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6FF88ABA" w14:textId="77777777">
        <w:trPr>
          <w:cantSplit/>
          <w:trHeight w:val="4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EA9F5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83D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03C1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D4C1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CE83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97E8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94A60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649F5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2C1A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CEF0500" w14:textId="77777777" w:rsidR="000B4C9C" w:rsidRDefault="000B4C9C">
      <w:pPr>
        <w:spacing w:after="240"/>
        <w:rPr>
          <w:sz w:val="2"/>
          <w:szCs w:val="2"/>
        </w:rPr>
      </w:pPr>
    </w:p>
    <w:tbl>
      <w:tblPr>
        <w:tblStyle w:val="a9"/>
        <w:tblW w:w="45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17"/>
        <w:gridCol w:w="56"/>
        <w:gridCol w:w="284"/>
        <w:gridCol w:w="284"/>
        <w:gridCol w:w="56"/>
        <w:gridCol w:w="341"/>
        <w:gridCol w:w="284"/>
        <w:gridCol w:w="284"/>
        <w:gridCol w:w="338"/>
        <w:gridCol w:w="59"/>
        <w:gridCol w:w="284"/>
        <w:gridCol w:w="284"/>
        <w:gridCol w:w="284"/>
        <w:gridCol w:w="286"/>
        <w:gridCol w:w="50"/>
      </w:tblGrid>
      <w:tr w:rsidR="000B4C9C" w:rsidRPr="003B18E3" w14:paraId="36324D6C" w14:textId="77777777">
        <w:trPr>
          <w:gridAfter w:val="1"/>
          <w:cantSplit/>
          <w:trHeight w:val="420"/>
        </w:trPr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F8C1E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C016AA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B0A7EB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 w:rsidR="000B4C9C" w14:paraId="4726F98C" w14:textId="77777777">
        <w:trPr>
          <w:cantSplit/>
        </w:trPr>
        <w:tc>
          <w:tcPr>
            <w:tcW w:w="1418" w:type="dxa"/>
          </w:tcPr>
          <w:p w14:paraId="42D0ED9E" w14:textId="77777777" w:rsidR="000B4C9C" w:rsidRPr="003B18E3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gridSpan w:val="4"/>
          </w:tcPr>
          <w:p w14:paraId="6438A7E1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47" w:type="dxa"/>
            <w:gridSpan w:val="4"/>
          </w:tcPr>
          <w:p w14:paraId="6C8D48A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0328969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D405B02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C42FA6B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68F042D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Кем выдан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З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,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Ш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</w:tr>
    </w:tbl>
    <w:p w14:paraId="708DB60E" w14:textId="77777777" w:rsidR="000B4C9C" w:rsidRPr="004E2B5D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007932C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078E3977" w14:textId="77777777" w:rsidR="000B4C9C" w:rsidRPr="004E2B5D" w:rsidRDefault="000B4C9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З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-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</w:tr>
    </w:tbl>
    <w:p w14:paraId="2DA5D0F5" w14:textId="77777777" w:rsidR="000B4C9C" w:rsidRDefault="00000000">
      <w:pPr>
        <w:spacing w:before="18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 Сведения о патенте, на основании которого иностранный гражданин (лицо </w:t>
      </w:r>
      <w:r>
        <w:rPr>
          <w:sz w:val="22"/>
          <w:szCs w:val="22"/>
        </w:rPr>
        <w:br/>
        <w:t>без гражданства) осуществляет трудовую деятельность</w:t>
      </w:r>
    </w:p>
    <w:tbl>
      <w:tblPr>
        <w:tblStyle w:val="a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75"/>
        <w:gridCol w:w="267"/>
        <w:gridCol w:w="268"/>
        <w:gridCol w:w="268"/>
        <w:gridCol w:w="268"/>
        <w:gridCol w:w="268"/>
        <w:gridCol w:w="267"/>
        <w:gridCol w:w="267"/>
        <w:gridCol w:w="342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683"/>
        <w:gridCol w:w="76"/>
        <w:gridCol w:w="267"/>
        <w:gridCol w:w="267"/>
        <w:gridCol w:w="72"/>
        <w:gridCol w:w="70"/>
        <w:gridCol w:w="267"/>
        <w:gridCol w:w="267"/>
        <w:gridCol w:w="78"/>
        <w:gridCol w:w="64"/>
        <w:gridCol w:w="267"/>
        <w:gridCol w:w="267"/>
        <w:gridCol w:w="267"/>
        <w:gridCol w:w="267"/>
        <w:gridCol w:w="6"/>
      </w:tblGrid>
      <w:tr w:rsidR="000B4C9C" w:rsidRPr="00E24542" w14:paraId="2DB447F1" w14:textId="77777777">
        <w:trPr>
          <w:gridAfter w:val="1"/>
          <w:cantSplit/>
          <w:trHeight w:val="420"/>
        </w:trPr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D4E15E7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EE2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33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CD4A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26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AE8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009DC9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2150" w14:textId="2D4ED4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759" w:type="dxa"/>
            <w:gridSpan w:val="2"/>
            <w:tcBorders>
              <w:right w:val="single" w:sz="4" w:space="0" w:color="000000"/>
            </w:tcBorders>
            <w:vAlign w:val="center"/>
          </w:tcPr>
          <w:p w14:paraId="1394DA93" w14:textId="77777777" w:rsidR="000B4C9C" w:rsidRDefault="00000000">
            <w:pPr>
              <w:ind w:right="57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Дата выдачи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8EB929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C1378C" w14:textId="77777777" w:rsidR="000B4C9C" w:rsidRPr="00E24542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 w:rsidR="000B4C9C" w14:paraId="4FF3112E" w14:textId="77777777">
        <w:trPr>
          <w:cantSplit/>
        </w:trPr>
        <w:tc>
          <w:tcPr>
            <w:tcW w:w="775" w:type="dxa"/>
            <w:tcBorders>
              <w:top w:val="nil"/>
              <w:left w:val="nil"/>
            </w:tcBorders>
          </w:tcPr>
          <w:p w14:paraId="7838A4B7" w14:textId="77777777" w:rsidR="000B4C9C" w:rsidRPr="00E24542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013FB3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099934D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558CD7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1720EC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650A7D0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5E6BB59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52203D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2" w:type="dxa"/>
          </w:tcPr>
          <w:p w14:paraId="64FB6DA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CABAD1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11C0F0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C78E71E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5473B7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8C2551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2460172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72B23E34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B09338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B0ADA8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A6E12A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0BCE9811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2" w:type="dxa"/>
            <w:gridSpan w:val="4"/>
          </w:tcPr>
          <w:p w14:paraId="0FAC804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682" w:type="dxa"/>
            <w:gridSpan w:val="4"/>
          </w:tcPr>
          <w:p w14:paraId="67C1A47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138" w:type="dxa"/>
            <w:gridSpan w:val="6"/>
            <w:tcBorders>
              <w:left w:val="nil"/>
            </w:tcBorders>
          </w:tcPr>
          <w:p w14:paraId="0ACF5B6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AE6EE79" w14:textId="77777777" w:rsidR="000B4C9C" w:rsidRDefault="00000000">
      <w:pPr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 Профессия (специальность, должность, вид трудовой деятельности) по трудовому </w:t>
      </w:r>
      <w:r>
        <w:rPr>
          <w:sz w:val="22"/>
          <w:szCs w:val="22"/>
        </w:rPr>
        <w:br/>
        <w:t>или гражданско-правовому договору</w:t>
      </w:r>
    </w:p>
    <w:tbl>
      <w:tblPr>
        <w:tblStyle w:val="a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805C58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З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Ч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5AD2D" w14:textId="613C2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16F3D" w14:textId="31A34FE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55379" w14:textId="578C04DC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01A67" w14:textId="20362090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1CC44" w14:textId="26B246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6274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32D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291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4B65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41CD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454C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43D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2FD1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523B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715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4D51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08A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AA0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CFA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5076DA87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53585F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4B39" w14:textId="60332F81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lastRenderedPageBreak/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4D6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D0B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59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0C6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B1EB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56D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5C0D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45BB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34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4BAD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F8A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632D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9AAF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85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829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80D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E20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6A6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0020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BD9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651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8951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8C7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2B9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13E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96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0F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FCBA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5023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1C59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1160843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FBAD95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CECC" w14:textId="7B95C973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94C2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AC7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EFCC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4F8E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E55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A025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7DD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6DAC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AA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48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8C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27C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DBD6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9116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B01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89B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0FE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172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535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5A0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DDC2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99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98C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7D5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93E8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94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AD2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4F7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85DB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065B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E310A44" w14:textId="77777777" w:rsidR="000B4C9C" w:rsidRDefault="00000000">
      <w:pPr>
        <w:pageBreakBefore/>
        <w:spacing w:before="120" w:after="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 Сведения о месте осуществления трудовой деятельности</w:t>
      </w:r>
    </w:p>
    <w:tbl>
      <w:tblPr>
        <w:tblStyle w:val="a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D965CB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-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,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Ц</w:t>
            </w:r>
          </w:p>
        </w:tc>
      </w:tr>
      <w:tr w:rsidR="000B4C9C" w14:paraId="35775EA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,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02A47" w14:textId="0CC3F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2D463" w14:textId="032064B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AB7B4" w14:textId="51E2C15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30C8" w14:textId="5D20E44A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A51ED" w14:textId="4CC282CE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F92A" w14:textId="1535D1E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BB1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949EE" w14:textId="0AF9336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5DF4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09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4A6A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AD0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EBA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F76D401" w14:textId="77777777" w:rsidR="000B4C9C" w:rsidRDefault="000B4C9C">
      <w:pPr>
        <w:spacing w:after="60"/>
        <w:rPr>
          <w:sz w:val="2"/>
          <w:szCs w:val="2"/>
        </w:rPr>
      </w:pPr>
    </w:p>
    <w:p w14:paraId="4CB0121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(населенный пункт, улица, № дома (строения), № комнаты (квартиры, помещения) (при наличии)</w:t>
      </w:r>
    </w:p>
    <w:tbl>
      <w:tblPr>
        <w:tblStyle w:val="af1"/>
        <w:tblW w:w="8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41"/>
        <w:gridCol w:w="2552"/>
        <w:gridCol w:w="284"/>
        <w:gridCol w:w="570"/>
        <w:gridCol w:w="284"/>
        <w:gridCol w:w="313"/>
      </w:tblGrid>
      <w:tr w:rsidR="000B4C9C" w14:paraId="22008873" w14:textId="77777777">
        <w:trPr>
          <w:cantSplit/>
          <w:trHeight w:val="420"/>
        </w:trPr>
        <w:tc>
          <w:tcPr>
            <w:tcW w:w="4842" w:type="dxa"/>
            <w:vMerge w:val="restart"/>
            <w:tcBorders>
              <w:left w:val="nil"/>
              <w:right w:val="nil"/>
            </w:tcBorders>
          </w:tcPr>
          <w:p w14:paraId="19B1D8A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 Трудовая деятельность осуществляется иностранным гражданином (лицом </w:t>
            </w:r>
            <w:r>
              <w:rPr>
                <w:sz w:val="22"/>
                <w:szCs w:val="22"/>
              </w:rPr>
              <w:br/>
              <w:t>без гражданства) на основании: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0C379" w14:textId="77777777" w:rsidR="000B4C9C" w:rsidRDefault="00000000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(нужное отметить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E62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744C6A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или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462D7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313" w:type="dxa"/>
            <w:tcBorders>
              <w:left w:val="single" w:sz="4" w:space="0" w:color="000000"/>
            </w:tcBorders>
            <w:vAlign w:val="center"/>
          </w:tcPr>
          <w:p w14:paraId="3D708DE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 w:rsidR="000B4C9C" w14:paraId="214C4A87" w14:textId="77777777">
        <w:trPr>
          <w:cantSplit/>
        </w:trPr>
        <w:tc>
          <w:tcPr>
            <w:tcW w:w="4842" w:type="dxa"/>
            <w:vMerge/>
            <w:tcBorders>
              <w:left w:val="nil"/>
              <w:right w:val="nil"/>
            </w:tcBorders>
          </w:tcPr>
          <w:p w14:paraId="097F6532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vAlign w:val="center"/>
          </w:tcPr>
          <w:p w14:paraId="7759D23A" w14:textId="77777777" w:rsidR="000B4C9C" w:rsidRDefault="000B4C9C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BE2FB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dxa"/>
            <w:vAlign w:val="center"/>
          </w:tcPr>
          <w:p w14:paraId="5DD9FD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EE50C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dxa"/>
            <w:vAlign w:val="center"/>
          </w:tcPr>
          <w:p w14:paraId="04147EAC" w14:textId="77777777" w:rsidR="000B4C9C" w:rsidRDefault="000B4C9C">
            <w:pPr>
              <w:rPr>
                <w:sz w:val="22"/>
                <w:szCs w:val="22"/>
              </w:rPr>
            </w:pPr>
          </w:p>
        </w:tc>
      </w:tr>
    </w:tbl>
    <w:p w14:paraId="06D3DFCF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050"/>
        <w:gridCol w:w="285"/>
        <w:gridCol w:w="6224"/>
      </w:tblGrid>
      <w:tr w:rsidR="000B4C9C" w14:paraId="6D78FD0C" w14:textId="77777777">
        <w:trPr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B59C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6CD7FF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трудового договора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71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4" w:type="dxa"/>
            <w:tcBorders>
              <w:left w:val="single" w:sz="4" w:space="0" w:color="000000"/>
            </w:tcBorders>
            <w:vAlign w:val="center"/>
          </w:tcPr>
          <w:p w14:paraId="7F72AD8D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</w:t>
            </w:r>
          </w:p>
        </w:tc>
      </w:tr>
    </w:tbl>
    <w:p w14:paraId="559094E4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5"/>
        <w:gridCol w:w="8560"/>
      </w:tblGrid>
      <w:tr w:rsidR="000B4C9C" w14:paraId="45D718E6" w14:textId="77777777">
        <w:trPr>
          <w:trHeight w:val="440"/>
        </w:trPr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CDF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60" w:type="dxa"/>
            <w:tcBorders>
              <w:left w:val="single" w:sz="4" w:space="0" w:color="000000"/>
            </w:tcBorders>
            <w:vAlign w:val="center"/>
          </w:tcPr>
          <w:p w14:paraId="5104F27A" w14:textId="77777777" w:rsidR="000B4C9C" w:rsidRDefault="00000000">
            <w:pPr>
              <w:spacing w:line="216" w:lineRule="auto"/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услуг), заключенного в устной форме</w:t>
            </w:r>
          </w:p>
        </w:tc>
      </w:tr>
    </w:tbl>
    <w:p w14:paraId="67E2FC94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4"/>
        <w:tblW w:w="86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641"/>
        <w:gridCol w:w="83"/>
        <w:gridCol w:w="284"/>
        <w:gridCol w:w="284"/>
        <w:gridCol w:w="55"/>
        <w:gridCol w:w="121"/>
        <w:gridCol w:w="284"/>
        <w:gridCol w:w="284"/>
        <w:gridCol w:w="116"/>
        <w:gridCol w:w="168"/>
        <w:gridCol w:w="284"/>
        <w:gridCol w:w="284"/>
        <w:gridCol w:w="284"/>
        <w:gridCol w:w="284"/>
        <w:gridCol w:w="166"/>
      </w:tblGrid>
      <w:tr w:rsidR="000B4C9C" w14:paraId="31F1AD9F" w14:textId="77777777">
        <w:trPr>
          <w:gridAfter w:val="1"/>
          <w:cantSplit/>
          <w:trHeight w:val="380"/>
        </w:trPr>
        <w:tc>
          <w:tcPr>
            <w:tcW w:w="5725" w:type="dxa"/>
            <w:gridSpan w:val="2"/>
            <w:vMerge w:val="restart"/>
            <w:tcBorders>
              <w:top w:val="nil"/>
              <w:left w:val="nil"/>
            </w:tcBorders>
            <w:vAlign w:val="bottom"/>
          </w:tcPr>
          <w:p w14:paraId="0A00AF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 Дата заключения гражданско-правового договора</w:t>
            </w:r>
            <w:r>
              <w:rPr>
                <w:sz w:val="22"/>
                <w:szCs w:val="22"/>
              </w:rPr>
              <w:br/>
              <w:t>на выполнение работ (оказание услуг) (указывается</w:t>
            </w:r>
            <w:r>
              <w:rPr>
                <w:sz w:val="22"/>
                <w:szCs w:val="22"/>
              </w:rPr>
              <w:br/>
              <w:t>в случае заключения в устной форме)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5758C2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0338BFE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vAlign w:val="center"/>
          </w:tcPr>
          <w:p w14:paraId="3326C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0C9228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6F3DBF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2EF014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B4441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14A0C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6CD90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730B0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741A9B5E" w14:textId="77777777">
        <w:trPr>
          <w:gridAfter w:val="1"/>
          <w:cantSplit/>
          <w:trHeight w:val="420"/>
        </w:trPr>
        <w:tc>
          <w:tcPr>
            <w:tcW w:w="5725" w:type="dxa"/>
            <w:gridSpan w:val="2"/>
            <w:vMerge/>
            <w:tcBorders>
              <w:top w:val="nil"/>
              <w:left w:val="nil"/>
            </w:tcBorders>
            <w:vAlign w:val="bottom"/>
          </w:tcPr>
          <w:p w14:paraId="1F9E808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5BE1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6CA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36CC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4038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87E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22408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DB0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D460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57A1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A0A5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  <w:tr w:rsidR="000B4C9C" w14:paraId="4056E765" w14:textId="77777777">
        <w:trPr>
          <w:cantSplit/>
        </w:trPr>
        <w:tc>
          <w:tcPr>
            <w:tcW w:w="5642" w:type="dxa"/>
          </w:tcPr>
          <w:p w14:paraId="3BC74C2D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06" w:type="dxa"/>
            <w:gridSpan w:val="4"/>
          </w:tcPr>
          <w:p w14:paraId="67C22AE5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805" w:type="dxa"/>
            <w:gridSpan w:val="4"/>
          </w:tcPr>
          <w:p w14:paraId="1EF4772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470" w:type="dxa"/>
            <w:gridSpan w:val="6"/>
          </w:tcPr>
          <w:p w14:paraId="238BAC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0F7E821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5"/>
        <w:tblW w:w="613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352E1F0" w14:textId="77777777">
        <w:trPr>
          <w:cantSplit/>
          <w:trHeight w:val="420"/>
        </w:trPr>
        <w:tc>
          <w:tcPr>
            <w:tcW w:w="1021" w:type="dxa"/>
            <w:tcBorders>
              <w:right w:val="single" w:sz="4" w:space="0" w:color="000000"/>
            </w:tcBorders>
            <w:vAlign w:val="center"/>
          </w:tcPr>
          <w:p w14:paraId="21911D0C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 ИНН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FF03" w14:textId="07355F6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6134C" w14:textId="195C5BAB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F12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8C10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124D8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F586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0F8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7624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2DB29658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 Сведения о действующем договоре (полисе) добровольного медицинского </w:t>
      </w:r>
      <w:r>
        <w:rPr>
          <w:sz w:val="22"/>
          <w:szCs w:val="22"/>
        </w:rPr>
        <w:br/>
        <w:t xml:space="preserve">страхования, либо договоре о предоставлении платных медицинских услуг, </w:t>
      </w:r>
      <w:r>
        <w:rPr>
          <w:sz w:val="22"/>
          <w:szCs w:val="22"/>
        </w:rPr>
        <w:br/>
        <w:t>либо действующем полисе обязательного медицинского страхования:</w:t>
      </w:r>
    </w:p>
    <w:tbl>
      <w:tblPr>
        <w:tblStyle w:val="a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E24542" w14:paraId="043A68D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‑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Я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09D7F" w14:textId="7BCB218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6C823" w14:textId="30886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8A6A1" w14:textId="5C11C39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D4602" w14:textId="3080E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7432" w14:textId="37C58B6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D8837" w14:textId="0382460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F8EF5" w14:textId="48125CE3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C12D7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B80AC" w14:textId="0E78B708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413A9" w14:textId="46643CAE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317AE" w14:textId="425B5F4F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04D86" w14:textId="58AEBB7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C2F5" w14:textId="21B5DB6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5EA19" w14:textId="6C700D2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2AAA8" w14:textId="6FFD88A5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9C63F" w14:textId="552B0F7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74936" w14:textId="38F975DA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06CCA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4FD593EA" w14:textId="77777777" w:rsidR="000B4C9C" w:rsidRPr="00E24542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6770C8" w14:paraId="438B545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86999" w14:textId="1AB0E304" w:rsidR="000B4C9C" w:rsidRPr="006770C8" w:rsidRDefault="006770C8" w:rsidP="006770C8">
            <w:pPr>
              <w:rPr>
                <w:sz w:val="22"/>
                <w:szCs w:val="22"/>
                <w:lang w:val="en-US"/>
              </w:rPr>
            </w:pPr>
            <w:r w:rsidRPr="006770C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FA82" w14:textId="25A9DF6D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22498" w14:textId="658B2225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2AD1E" w14:textId="0BF8DEE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81FD5" w14:textId="2E04DF5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9F03E" w14:textId="32EC4AF8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4767" w14:textId="7A9EA35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9FBD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EE3C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6565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25C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9C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4F709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61E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46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68BE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328FC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8519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F0C6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BEA0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E6FED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BF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0A00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8147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616F5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BAD43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D1B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3FC0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841E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51EF4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1690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532EE5F8" w14:textId="77777777" w:rsidR="000B4C9C" w:rsidRPr="006770C8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F66005" w14:paraId="5E88A129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3190" w14:textId="0B2DE45E" w:rsidR="000B4C9C" w:rsidRPr="006770C8" w:rsidRDefault="00F66005" w:rsidP="00F66005">
            <w:pPr>
              <w:rPr>
                <w:sz w:val="22"/>
                <w:szCs w:val="22"/>
                <w:lang w:val="en-US"/>
              </w:rPr>
            </w:pPr>
            <w:r w:rsidRPr="00F66005">
              <w:rPr>
                <w:sz w:val="22"/>
                <w:szCs w:val="22"/>
                <w:lang w:val="en-US"/>
              </w:rPr>
              <w:t xml:space="preserve"/>
            </w:r>
            <w:r w:rsidR="006770C8" w:rsidRPr="006770C8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F2C51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3F27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8E32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ED33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B77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09CA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E07A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51D4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D23F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A389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BB9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F702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EFE7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4AA5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A62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ADD0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DBAC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3DD8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57CF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3D0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C618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7204F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F58A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01D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576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5743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713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F16A8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5168E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1229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3A9B7BC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и реквизиты документа)</w:t>
      </w:r>
    </w:p>
    <w:tbl>
      <w:tblPr>
        <w:tblStyle w:val="af9"/>
        <w:tblW w:w="590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6"/>
        <w:gridCol w:w="284"/>
        <w:gridCol w:w="284"/>
        <w:gridCol w:w="284"/>
        <w:gridCol w:w="284"/>
        <w:gridCol w:w="284"/>
        <w:gridCol w:w="34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3C13AC8B" w14:textId="77777777">
        <w:trPr>
          <w:cantSplit/>
          <w:trHeight w:val="420"/>
        </w:trPr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9E98CD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CE961" w14:textId="55193CCE" w:rsidR="000B4C9C" w:rsidRPr="00F66005" w:rsidRDefault="00F66005" w:rsidP="00F66005">
            <w:pPr>
              <w:rPr>
                <w:sz w:val="22"/>
                <w:szCs w:val="22"/>
                <w:lang w:val="ru-RU"/>
              </w:rPr>
            </w:pPr>
            <w:r w:rsidRPr="00F66005">
              <w:rPr>
                <w:sz w:val="22"/>
                <w:szCs w:val="22"/>
                <w:lang w:val="ru-RU"/>
              </w:rPr>
              <w:t xml:space="preserve"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1D6A0" w14:textId="2F880608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8E4C" w14:textId="6733210E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6A8BD" w14:textId="77777777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3E2A" w14:textId="77777777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31B37C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‑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FEB4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0AF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9CF27B6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a"/>
        <w:tblW w:w="47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74"/>
        <w:gridCol w:w="80"/>
        <w:gridCol w:w="284"/>
        <w:gridCol w:w="284"/>
        <w:gridCol w:w="90"/>
        <w:gridCol w:w="350"/>
        <w:gridCol w:w="284"/>
        <w:gridCol w:w="284"/>
        <w:gridCol w:w="344"/>
        <w:gridCol w:w="53"/>
        <w:gridCol w:w="284"/>
        <w:gridCol w:w="284"/>
        <w:gridCol w:w="284"/>
        <w:gridCol w:w="286"/>
        <w:gridCol w:w="56"/>
      </w:tblGrid>
      <w:tr w:rsidR="000B4C9C" w:rsidRPr="00F66005" w14:paraId="529CE84F" w14:textId="77777777">
        <w:trPr>
          <w:gridAfter w:val="1"/>
          <w:cantSplit/>
          <w:trHeight w:val="420"/>
        </w:trPr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35B70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44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46C6CF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88B17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 w:rsidR="000B4C9C" w14:paraId="1EBF2B0B" w14:textId="77777777">
        <w:trPr>
          <w:cantSplit/>
        </w:trPr>
        <w:tc>
          <w:tcPr>
            <w:tcW w:w="1474" w:type="dxa"/>
          </w:tcPr>
          <w:p w14:paraId="6888F7DD" w14:textId="77777777" w:rsidR="000B4C9C" w:rsidRPr="00F66005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38" w:type="dxa"/>
            <w:gridSpan w:val="4"/>
          </w:tcPr>
          <w:p w14:paraId="6999B8F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62" w:type="dxa"/>
            <w:gridSpan w:val="4"/>
          </w:tcPr>
          <w:p w14:paraId="4959DA3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17151479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26E30A9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E06EDC5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6F1AAC5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 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97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8D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EA4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ABD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8B4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18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1FEF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F1A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D1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690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D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ADC6FDC" w14:textId="77777777" w:rsidR="000B4C9C" w:rsidRDefault="000B4C9C">
      <w:pPr>
        <w:rPr>
          <w:sz w:val="2"/>
          <w:szCs w:val="2"/>
        </w:rPr>
      </w:pPr>
    </w:p>
    <w:tbl>
      <w:tblPr>
        <w:tblStyle w:val="af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6072235" w14:textId="77777777">
        <w:trPr>
          <w:cantSplit/>
        </w:trPr>
        <w:tc>
          <w:tcPr>
            <w:tcW w:w="2570" w:type="dxa"/>
            <w:vMerge w:val="restart"/>
            <w:vAlign w:val="center"/>
          </w:tcPr>
          <w:p w14:paraId="75BC4E31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 Адрес электронной почты</w:t>
            </w: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5410B6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20491E9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30276B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73506BD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6F4608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6CD3FC1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B7A2BD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1715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196B97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E565C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218490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B68D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E6CA4C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A7C8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C8801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8B9657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B758F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8194B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D7B5C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0AA385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D40158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E86D78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  <w:tr w:rsidR="000B4C9C" w14:paraId="2A255891" w14:textId="77777777">
        <w:trPr>
          <w:cantSplit/>
          <w:trHeight w:val="420"/>
        </w:trPr>
        <w:tc>
          <w:tcPr>
            <w:tcW w:w="2570" w:type="dxa"/>
            <w:vMerge/>
            <w:vAlign w:val="center"/>
          </w:tcPr>
          <w:p w14:paraId="6AB82A6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FF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BC2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2F37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FA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07A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B72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695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2142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C67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F93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A5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81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59B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A8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55A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B3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74B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19F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A3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B9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91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C8E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6C07A6D4" w14:textId="77777777">
        <w:trPr>
          <w:cantSplit/>
        </w:trPr>
        <w:tc>
          <w:tcPr>
            <w:tcW w:w="2570" w:type="dxa"/>
            <w:vMerge/>
            <w:vAlign w:val="center"/>
          </w:tcPr>
          <w:p w14:paraId="75C385FE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8F860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1BA958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4AA5B86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52A05B4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CD98E8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13E8B1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769EEE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5FF0B2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45ACA7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A15995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39A83F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6A740B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96AFCE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876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6639562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0ABDC2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C2AB6C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DB23FD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A46FAC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00EC9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25167F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80DFF4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7C97F0E6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11. Сведения о заказчике работ (услуг) (указывается в случае заключения гражданско-правового договора на выполнение работ (оказание услуг) в устной форме)</w:t>
      </w:r>
    </w:p>
    <w:tbl>
      <w:tblPr>
        <w:tblStyle w:val="af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F288FE1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198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D69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328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BD2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2BE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0C7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884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AB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678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C77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552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8E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27E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D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189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27F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2E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47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061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2A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D2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8F4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6F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29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DD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E0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329A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141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B40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941F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83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22456A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(полное наименование юридического лица/филиала иностранного юридического лица/представительства)</w:t>
      </w:r>
    </w:p>
    <w:tbl>
      <w:tblPr>
        <w:tblStyle w:val="af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BDF76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E2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25A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7663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862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12C6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01C0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FA7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C36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651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206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C1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C6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197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0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CC3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619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C2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04D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9E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7D9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9A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6567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EB5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AC6C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B3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CBA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E4B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56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ED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0B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B4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1C9333D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иностранного юридического лица, фамилия, имя, отчество (при наличии) индивидуального</w:t>
      </w:r>
    </w:p>
    <w:tbl>
      <w:tblPr>
        <w:tblStyle w:val="af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BC9499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F78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0F8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C50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6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73C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B3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26B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6F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866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3AE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700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51B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BF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B12B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93F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E6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607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D34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9F6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388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E54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C7D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D33A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35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1D4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2777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EBE5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F7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873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6C6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01C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419F99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предпринимателя/адвоката, учредившего адвокатский кабинет/частного нотариуса/физического лица – гражданина Российской Федерации)</w:t>
      </w:r>
    </w:p>
    <w:tbl>
      <w:tblPr>
        <w:tblStyle w:val="af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32886F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92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732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1E4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35C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501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1EF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29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B46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B93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5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8F3D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FD7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CB3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A9C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AC3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8CAB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50F6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C4B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604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27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A7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594E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D1D0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B9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F2E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7FA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EBB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C2B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851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91C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4CD9701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(для юридических лиц – государственный регистрационный номер записи в Едином государственном </w:t>
      </w:r>
      <w:r>
        <w:rPr>
          <w:sz w:val="18"/>
          <w:szCs w:val="18"/>
        </w:rPr>
        <w:br/>
        <w:t xml:space="preserve">реестре юридических лиц, для филиалов или представительств иностранных юридических лиц – </w:t>
      </w:r>
    </w:p>
    <w:tbl>
      <w:tblPr>
        <w:tblStyle w:val="aff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0E7340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D7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E8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E7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306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D82C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F97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25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3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7A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EDF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1F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34F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C3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B6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E15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9C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3C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A3F9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6FC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4D5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B5E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0BC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CBC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0D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2BF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DD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DB7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355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0F5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CF9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4FE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0C4D13B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документа, подтверждающего факт аккредитации филиала или представительства иностранного юридического лица, для индивидуальных предпринимателей – государственный регистрационный</w:t>
      </w:r>
    </w:p>
    <w:tbl>
      <w:tblPr>
        <w:tblStyle w:val="af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34D0627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B9D9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9D64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DC6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11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D87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D9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2731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4F1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B0A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BA9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26C4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1361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4D6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DF3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C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29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3B7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3E9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BE1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657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0097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893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1B5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29EE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62E6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D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EFC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05E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7CC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289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C6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CF1BCB8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записи в Едином государственном реестре индивидуальных предпринимателей,</w:t>
      </w:r>
    </w:p>
    <w:tbl>
      <w:tblPr>
        <w:tblStyle w:val="af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18BB3E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9B5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015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69C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0BF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B5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FFF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11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A7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8C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E60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80AE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6DF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1E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89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94D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B81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E4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33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5EE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9B1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7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F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36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47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BA4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5D2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9B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D5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9C35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D4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C4B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7813747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для частных нотариусов – номер лицензии на право нотариальной деятельности, для физического лица – </w:t>
      </w:r>
    </w:p>
    <w:tbl>
      <w:tblPr>
        <w:tblStyle w:val="aff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64E8F35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65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91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5CD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693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C49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38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7C8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07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51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A4A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0F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9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814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85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9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EAA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07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D58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1E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FA45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9A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84B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70C2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938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64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D1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370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40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9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9CE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186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ED8EA6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наименование документа, удостоверяющего личность, его серия и номер, кем и когда выдан,</w:t>
      </w:r>
    </w:p>
    <w:tbl>
      <w:tblPr>
        <w:tblStyle w:val="aff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955C8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44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BA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DAD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FB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3B5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D39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AE3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C6DE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04A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55A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3F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4FE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E95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44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242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877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8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BC6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AEF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E89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28E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81C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8B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AD83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B5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87C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554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7C0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3BB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69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651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0C7D5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ИНН, место нахождения (для физического лица – адрес фактического места жительства) работодателя</w:t>
      </w:r>
    </w:p>
    <w:tbl>
      <w:tblPr>
        <w:tblStyle w:val="af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A2BE07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05C1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22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AB0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C29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0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9DE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872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6F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CD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9BC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CEC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43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FE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8A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5C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0F6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A9B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A782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F53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B897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68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C73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3A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DF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6BD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A07A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36A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F67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DE9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B57F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C51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04E595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или заказчика работ (услуг): индекс, субъект Российской Федерации, район, город/населенный пункт,</w:t>
      </w:r>
    </w:p>
    <w:tbl>
      <w:tblPr>
        <w:tblStyle w:val="af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FB56CA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750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49B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0DB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7BC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58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EA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5ED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FA3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D73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86F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3AC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073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A5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0E6B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A8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30C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BD0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5A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BD6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C6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5D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503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7E3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AA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724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2FA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4BD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6F5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52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3B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9E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E1701C9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улица, дом, квартира/офис)</w:t>
      </w:r>
    </w:p>
    <w:tbl>
      <w:tblPr>
        <w:tblStyle w:val="af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55B35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C6D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4A2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606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837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78F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29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04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F3F8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619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96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636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563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739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91C1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673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0A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A25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B52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DC5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B8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C1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6E3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F67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238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CC6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05C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0377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53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5A1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22FE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4A8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CCD4839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f9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F925DB7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1A58A11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84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278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D9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E34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56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6F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BD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E9F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FD5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EE4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A98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D4C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930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AD9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88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2D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3F5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C49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83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6C80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479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F6A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D21F58B" w14:textId="77777777" w:rsidR="000B4C9C" w:rsidRDefault="00000000">
      <w:pPr>
        <w:spacing w:before="60" w:after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 Об ответственности за сообщение ложных сведений в уведомлении или </w:t>
      </w:r>
      <w:r>
        <w:rPr>
          <w:sz w:val="22"/>
          <w:szCs w:val="22"/>
        </w:rPr>
        <w:br/>
        <w:t xml:space="preserve">представлении поддельных документов предупрежден. С обработкой, передачей </w:t>
      </w:r>
      <w:r>
        <w:rPr>
          <w:sz w:val="22"/>
          <w:szCs w:val="22"/>
        </w:rPr>
        <w:br/>
        <w:t xml:space="preserve">и хранением персональных данных согласен. Достоверность сведений, изложенных </w:t>
      </w:r>
      <w:r>
        <w:rPr>
          <w:sz w:val="22"/>
          <w:szCs w:val="22"/>
        </w:rPr>
        <w:br/>
        <w:t>в настоящем уведомлении, подтверждаю</w:t>
      </w:r>
    </w:p>
    <w:tbl>
      <w:tblPr>
        <w:tblStyle w:val="affa"/>
        <w:tblW w:w="8845" w:type="dxa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9"/>
        <w:gridCol w:w="6966"/>
      </w:tblGrid>
      <w:tr w:rsidR="000B4C9C" w14:paraId="7DD9D272" w14:textId="77777777">
        <w:trPr>
          <w:cantSplit/>
        </w:trPr>
        <w:tc>
          <w:tcPr>
            <w:tcW w:w="1879" w:type="dxa"/>
            <w:vAlign w:val="bottom"/>
          </w:tcPr>
          <w:p w14:paraId="2AD5B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66" w:type="dxa"/>
            <w:vAlign w:val="bottom"/>
          </w:tcPr>
          <w:p w14:paraId="6471D3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86B67B6" w14:textId="77777777" w:rsidR="000B4C9C" w:rsidRDefault="00000000">
      <w:pPr>
        <w:spacing w:after="180"/>
        <w:jc w:val="center"/>
        <w:rPr>
          <w:sz w:val="18"/>
          <w:szCs w:val="18"/>
        </w:rPr>
      </w:pPr>
      <w:r>
        <w:rPr>
          <w:sz w:val="18"/>
          <w:szCs w:val="18"/>
        </w:rPr>
        <w:t>(подпись и фамилия, имя, отчество (при наличии) иностранного гражданина (лица без гражданства)</w:t>
      </w:r>
    </w:p>
    <w:tbl>
      <w:tblPr>
        <w:tblStyle w:val="affb"/>
        <w:tblW w:w="34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"/>
        <w:gridCol w:w="397"/>
        <w:gridCol w:w="255"/>
        <w:gridCol w:w="1418"/>
        <w:gridCol w:w="397"/>
        <w:gridCol w:w="397"/>
        <w:gridCol w:w="454"/>
      </w:tblGrid>
      <w:tr w:rsidR="000B4C9C" w14:paraId="646DD5E1" w14:textId="77777777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6742E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A53D1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BC9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55D1C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4938B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63D1244" w14:textId="77777777" w:rsidR="000B4C9C" w:rsidRDefault="000B4C9C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</w:tcBorders>
            <w:vAlign w:val="bottom"/>
          </w:tcPr>
          <w:p w14:paraId="0FF27B38" w14:textId="77777777" w:rsidR="000B4C9C" w:rsidRDefault="0000000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14:paraId="64B2FDF7" w14:textId="77777777" w:rsidR="000B4C9C" w:rsidRDefault="000B4C9C">
      <w:pPr>
        <w:rPr>
          <w:sz w:val="22"/>
          <w:szCs w:val="22"/>
        </w:rPr>
      </w:pPr>
    </w:p>
    <w:p w14:paraId="41C5D5C8" w14:textId="77777777" w:rsidR="000B4C9C" w:rsidRDefault="000B4C9C"/>
    <w:sectPr w:rsidR="000B4C9C">
      <w:headerReference w:type="default" r:id="rId6"/>
      <w:pgSz w:w="11906" w:h="16838"/>
      <w:pgMar w:top="711" w:right="1134" w:bottom="567" w:left="1985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2FFF8" w14:textId="77777777" w:rsidR="00887565" w:rsidRDefault="00887565">
      <w:r>
        <w:separator/>
      </w:r>
    </w:p>
  </w:endnote>
  <w:endnote w:type="continuationSeparator" w:id="0">
    <w:p w14:paraId="18926BD8" w14:textId="77777777" w:rsidR="00887565" w:rsidRDefault="0088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8335A" w14:textId="77777777" w:rsidR="00887565" w:rsidRDefault="00887565">
      <w:r>
        <w:separator/>
      </w:r>
    </w:p>
  </w:footnote>
  <w:footnote w:type="continuationSeparator" w:id="0">
    <w:p w14:paraId="5685118F" w14:textId="77777777" w:rsidR="00887565" w:rsidRDefault="0088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E65CD" w14:textId="77777777" w:rsidR="000B4C9C" w:rsidRDefault="000B4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4393"/>
        <w:tab w:val="right" w:pos="8787"/>
      </w:tabs>
      <w:rPr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9C"/>
    <w:rsid w:val="000B4C9C"/>
    <w:rsid w:val="003B18E3"/>
    <w:rsid w:val="004E2B5D"/>
    <w:rsid w:val="006770C8"/>
    <w:rsid w:val="00887565"/>
    <w:rsid w:val="00970573"/>
    <w:rsid w:val="009B1ED1"/>
    <w:rsid w:val="00E24542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67CE"/>
  <w15:docId w15:val="{76B3D41F-09FD-49AE-BCB4-C2D60AD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JonPlay Go</cp:lastModifiedBy>
  <cp:revision>11</cp:revision>
  <dcterms:created xsi:type="dcterms:W3CDTF">2025-09-09T23:30:00Z</dcterms:created>
  <dcterms:modified xsi:type="dcterms:W3CDTF">2025-09-10T14:27:00Z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2024-01-07T22:03:28Z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4b1e9e4f-614f-4215-8d2d-402040e3b705</vt:lpwstr>
  </property>
  <property fmtid="{D5CDD505-2E9C-101B-9397-08002B2CF9AE}" pid="7" name="MSIP_Label_defa4170-0d19-0005-0004-bc88714345d2_ActionId">
    <vt:lpwstr>7f34ce63-36f6-4f1e-b2ee-e8417defe94a</vt:lpwstr>
  </property>
  <property fmtid="{D5CDD505-2E9C-101B-9397-08002B2CF9AE}" pid="8" name="MSIP_Label_defa4170-0d19-0005-0004-bc88714345d2_ContentBits">
    <vt:lpwstr>0</vt:lpwstr>
  </property>
</Properties>
</file>