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F207" w14:textId="21F0CE96" w:rsidR="00FB4183" w:rsidRPr="004F4977" w:rsidRDefault="3D35412E" w:rsidP="3D35412E">
      <w:pPr>
        <w:pStyle w:val="21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F4977">
        <w:rPr>
          <w:rFonts w:ascii="Times New Roman" w:hAnsi="Times New Roman" w:cs="Times New Roman"/>
        </w:rPr>
        <w:t>ГБПОУ «Дзержинский педагогический колледж»</w:t>
      </w:r>
    </w:p>
    <w:p w14:paraId="72134DC4" w14:textId="18621613" w:rsidR="00FB4183" w:rsidRDefault="00FB4183" w:rsidP="3D35412E">
      <w:pPr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7990F14" w14:textId="12734DBD" w:rsidR="00FB4183" w:rsidRDefault="00FB4183" w:rsidP="3D35412E">
      <w:pPr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70F7B4F" w14:textId="5DF667C6" w:rsidR="00FB4183" w:rsidRDefault="00FB4183" w:rsidP="3D35412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B747D0" w14:textId="1E2DA20C" w:rsidR="00FB4183" w:rsidRDefault="3D35412E" w:rsidP="3D35412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3541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ДНЕВНИК </w:t>
      </w:r>
    </w:p>
    <w:p w14:paraId="4C8674A9" w14:textId="5B9D539C" w:rsidR="00FB4183" w:rsidRDefault="3D35412E" w:rsidP="3D35412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3541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по производственной практике </w:t>
      </w:r>
    </w:p>
    <w:p w14:paraId="22809033" w14:textId="783C99D0" w:rsidR="00FB4183" w:rsidRDefault="3D35412E" w:rsidP="3D35412E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D35412E">
        <w:rPr>
          <w:rFonts w:ascii="Times New Roman" w:eastAsia="Times New Roman" w:hAnsi="Times New Roman" w:cs="Times New Roman"/>
          <w:b/>
          <w:bCs/>
          <w:color w:val="000000" w:themeColor="text1"/>
        </w:rPr>
        <w:t>ПМ 08 Разработка дизайна веб-приложений</w:t>
      </w:r>
    </w:p>
    <w:p w14:paraId="586D017F" w14:textId="2E6D5C21" w:rsidR="00FB4183" w:rsidRDefault="3D35412E" w:rsidP="3D35412E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D35412E">
        <w:rPr>
          <w:rFonts w:ascii="Times New Roman" w:eastAsia="Times New Roman" w:hAnsi="Times New Roman" w:cs="Times New Roman"/>
          <w:b/>
          <w:bCs/>
          <w:color w:val="000000" w:themeColor="text1"/>
        </w:rPr>
        <w:t>Специальность 09.02.07. Информационные системы и программирование</w:t>
      </w:r>
    </w:p>
    <w:p w14:paraId="4DDC4BD0" w14:textId="04F16BD3" w:rsidR="00FB4183" w:rsidRDefault="00FB4183" w:rsidP="3D35412E">
      <w:pPr>
        <w:jc w:val="righ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558A945" w14:textId="4AD21325" w:rsidR="00FB4183" w:rsidRDefault="00FB4183" w:rsidP="3D35412E">
      <w:pPr>
        <w:jc w:val="righ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38C65FF" w14:textId="77777777" w:rsidR="00912751" w:rsidRDefault="00912751" w:rsidP="3D35412E">
      <w:pPr>
        <w:jc w:val="righ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F9E0B8A" w14:textId="77777777" w:rsidR="00912751" w:rsidRDefault="00912751" w:rsidP="3D35412E">
      <w:pPr>
        <w:jc w:val="righ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604971D" w14:textId="77777777" w:rsidR="00912751" w:rsidRDefault="00912751" w:rsidP="3D35412E">
      <w:pPr>
        <w:jc w:val="righ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72A57B83" w14:textId="77777777" w:rsidR="00912751" w:rsidRDefault="00912751" w:rsidP="3D35412E">
      <w:pPr>
        <w:jc w:val="righ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5400D10A" w14:textId="4BF79501" w:rsidR="00FB4183" w:rsidRDefault="3D35412E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Место прохождения практики</w:t>
      </w:r>
      <w:r w:rsidR="004F49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476A899" w14:textId="609840B7" w:rsidR="00FB4183" w:rsidRDefault="004F4977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F497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ООО «Все аксессуары»</w:t>
      </w:r>
      <w:r w:rsidRPr="004F49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D35412E"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________________________________________</w:t>
      </w:r>
    </w:p>
    <w:p w14:paraId="2E1112D5" w14:textId="0A2E4DCA" w:rsidR="00FB4183" w:rsidRDefault="3D35412E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 (а): </w:t>
      </w:r>
      <w:r w:rsidR="004F4977" w:rsidRPr="004F497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Кузнецова Яна Олеговна </w:t>
      </w: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</w:t>
      </w:r>
    </w:p>
    <w:p w14:paraId="68E5A7A0" w14:textId="5524856D" w:rsidR="00FB4183" w:rsidRDefault="3D35412E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Руководитель</w:t>
      </w:r>
      <w:r w:rsidRPr="0091275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00912751" w:rsidRPr="0091275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Карпук Андрей Дмитриевич</w:t>
      </w:r>
      <w:r w:rsidRPr="00912751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 xml:space="preserve"> ___</w:t>
      </w: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___________________</w:t>
      </w:r>
    </w:p>
    <w:p w14:paraId="1B9CF7ED" w14:textId="08857C89" w:rsidR="00FB4183" w:rsidRDefault="3D35412E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___________________________________</w:t>
      </w:r>
    </w:p>
    <w:p w14:paraId="72305017" w14:textId="5180410E" w:rsidR="00FB4183" w:rsidRDefault="3D35412E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009127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91275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00912751" w:rsidRPr="0091275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Жукова Людмила Николаевна</w:t>
      </w:r>
      <w:r w:rsidRPr="00912751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 xml:space="preserve"> _</w:t>
      </w: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________________________</w:t>
      </w:r>
    </w:p>
    <w:p w14:paraId="049AA4B0" w14:textId="2D6B0052" w:rsidR="00FB4183" w:rsidRDefault="3D35412E" w:rsidP="004F4977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___________________________________</w:t>
      </w:r>
    </w:p>
    <w:p w14:paraId="78FCC89A" w14:textId="581AD979" w:rsidR="00FB4183" w:rsidRDefault="3D35412E" w:rsidP="004F4977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Оценка:</w:t>
      </w: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_</w:t>
      </w:r>
      <w:r w:rsidR="00227A12" w:rsidRPr="00227A1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5</w:t>
      </w: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__________________________</w:t>
      </w:r>
    </w:p>
    <w:p w14:paraId="07A5D01B" w14:textId="63F457C4" w:rsidR="00FB4183" w:rsidRDefault="3D35412E" w:rsidP="3D35412E">
      <w:pPr>
        <w:ind w:left="495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Подпись:</w:t>
      </w:r>
      <w:r w:rsidRPr="3D35412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__________________________</w:t>
      </w:r>
    </w:p>
    <w:p w14:paraId="07392E34" w14:textId="3957FFFC" w:rsidR="00FB4183" w:rsidRDefault="00FB4183" w:rsidP="3D35412E">
      <w:pPr>
        <w:ind w:left="3119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72F37AB" w14:textId="3E8A185C" w:rsidR="00FB4183" w:rsidRDefault="00FB4183" w:rsidP="3D35412E">
      <w:pPr>
        <w:ind w:left="468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68A262E4" w14:textId="63CA5B2A" w:rsidR="00FB4183" w:rsidRDefault="00FB4183" w:rsidP="3D35412E">
      <w:pPr>
        <w:ind w:left="468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B916145" w14:textId="0604AD86" w:rsidR="00FB4183" w:rsidRDefault="00FB4183" w:rsidP="3D35412E">
      <w:pPr>
        <w:ind w:left="468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8857FE4" w14:textId="7783F8C2" w:rsidR="00FB4183" w:rsidRDefault="00FB4183" w:rsidP="3D35412E">
      <w:pPr>
        <w:ind w:left="468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05C9C0AA" w14:textId="773C7C07" w:rsidR="00FB4183" w:rsidRDefault="00FB4183" w:rsidP="3D35412E">
      <w:pPr>
        <w:ind w:left="468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DAB3649" w14:textId="77777777" w:rsidR="004F4977" w:rsidRDefault="004F4977" w:rsidP="3D35412E">
      <w:pPr>
        <w:ind w:left="468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2C367D3E" w14:textId="3C4E6609" w:rsidR="3D35412E" w:rsidRDefault="3D35412E" w:rsidP="004F497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г.Дзержинск</w:t>
      </w:r>
      <w:proofErr w:type="spellEnd"/>
      <w:r w:rsidRPr="3D3541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- 2023</w:t>
      </w:r>
    </w:p>
    <w:tbl>
      <w:tblPr>
        <w:tblW w:w="9146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3654"/>
        <w:gridCol w:w="2814"/>
        <w:gridCol w:w="1810"/>
      </w:tblGrid>
      <w:tr w:rsidR="3D35412E" w14:paraId="003F42E6" w14:textId="77777777" w:rsidTr="004F4977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744D07" w14:textId="49760A39" w:rsidR="3D35412E" w:rsidRDefault="3D35412E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354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36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74FD71" w14:textId="1D18350A" w:rsidR="3D35412E" w:rsidRDefault="3D35412E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354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Задание руководителя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293947" w14:textId="0491B169" w:rsidR="3D35412E" w:rsidRDefault="3D35412E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354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Выполненные работы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CB363A" w14:textId="2A684117" w:rsidR="3D35412E" w:rsidRDefault="3D35412E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354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 руководителя</w:t>
            </w:r>
          </w:p>
        </w:tc>
      </w:tr>
      <w:tr w:rsidR="00912751" w14:paraId="006C7F8F" w14:textId="77777777" w:rsidTr="00E86DD6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70F1CB" w14:textId="3A171BCB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01.12.2023</w:t>
            </w:r>
          </w:p>
        </w:tc>
        <w:tc>
          <w:tcPr>
            <w:tcW w:w="365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F8BD89" w14:textId="005B244B" w:rsidR="00912751" w:rsidRPr="3D35412E" w:rsidRDefault="00912751" w:rsidP="0091275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Разработать макет сайта для строительства домов из газобетона.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8BDA80" w14:textId="5C57372D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Рассмотрела структуру предложенного руководителем макета сайта.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4A675F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6C4F0774" w14:textId="77777777" w:rsidTr="00E86DD6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924115" w14:textId="5F5B3F4C" w:rsid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D789D0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CEB978" w14:textId="18C13B5F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Придумала фирменный стиль для сайта.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AE0051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12E05962" w14:textId="77777777" w:rsidTr="00E86DD6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9E88A5" w14:textId="565FE4E6" w:rsidR="00912751" w:rsidRDefault="00223260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04.12.2023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ECC7A2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B35358" w14:textId="46B14720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Делала дизайн согласно фирменному стилю.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910100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7474FAD1" w14:textId="77777777" w:rsidTr="002D317E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7D19EB" w14:textId="5C721FBF" w:rsidR="00912751" w:rsidRDefault="00223260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05.12.2023</w:t>
            </w:r>
          </w:p>
        </w:tc>
        <w:tc>
          <w:tcPr>
            <w:tcW w:w="365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6581A73" w14:textId="30850B4C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Разработать макет сайта для фотостудии </w:t>
            </w:r>
            <w:r w:rsidRPr="00912751">
              <w:rPr>
                <w:rFonts w:ascii="Times New Roman" w:hAnsi="Times New Roman" w:cs="Times New Roman"/>
                <w:b/>
                <w:bCs/>
                <w:color w:val="1A1A1A"/>
                <w:sz w:val="28"/>
                <w:szCs w:val="28"/>
                <w:shd w:val="clear" w:color="auto" w:fill="FFFFFF"/>
              </w:rPr>
              <w:t>“StudioKiss”.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FB6B98" w14:textId="207B090B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Посмотрела предложенные нам исходники от руководителя.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5B7A6F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1A028D40" w14:textId="77777777" w:rsidTr="002D317E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7295B2" w14:textId="624ABCD8" w:rsidR="00912751" w:rsidRDefault="00223260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E5C0AD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1DA615" w14:textId="0226A836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Подобрала соответствующую цветовую гамму для стилистики фотостудии. 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79496B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358492E7" w14:textId="77777777" w:rsidTr="002D317E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216467" w14:textId="234CCF88" w:rsidR="00912751" w:rsidRDefault="00223260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15B6CE" w14:textId="715E7C4F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12F28D" w14:textId="4092F0CC" w:rsidR="00912751" w:rsidRPr="00912751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Разрабатывала макет в соответствии с фирменным стилем. 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EFCC7D" w14:textId="77777777" w:rsidR="00912751" w:rsidRPr="3D35412E" w:rsidRDefault="00912751" w:rsidP="3D35412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58A69157" w14:textId="77777777" w:rsidTr="00E44530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17344D" w14:textId="0FB943DB" w:rsidR="00912751" w:rsidRDefault="00223260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08.12.2023</w:t>
            </w:r>
          </w:p>
        </w:tc>
        <w:tc>
          <w:tcPr>
            <w:tcW w:w="365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3E18B0" w14:textId="548EE9CB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Разработать макет сайта для грузоперевозок. 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45C515" w14:textId="3EA95740" w:rsidR="00912751" w:rsidRPr="00912751" w:rsidRDefault="00912751" w:rsidP="0091275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Посмотрела примеры сайтов для грузоперевозок в интернете, придумала собственный дизайн.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A68E1B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2CB37343" w14:textId="77777777" w:rsidTr="00E44530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136AC9" w14:textId="69C287B4" w:rsidR="00912751" w:rsidRDefault="00223260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F4699F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84F957" w14:textId="367D5F94" w:rsidR="00912751" w:rsidRPr="00912751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Разрабатывала макет сайта в соответствии с фирменным стилем.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5E4CC2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58EBB191" w14:textId="77777777" w:rsidTr="00A5217F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7B3349" w14:textId="656FF539" w:rsidR="00912751" w:rsidRDefault="00223260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11.12.2023</w:t>
            </w:r>
          </w:p>
        </w:tc>
        <w:tc>
          <w:tcPr>
            <w:tcW w:w="365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6B4B24" w14:textId="3B2004F9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Разработать прототип приложения для грузоперевозок. 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2E72D4" w14:textId="1035FDAB" w:rsidR="00912751" w:rsidRPr="00912751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Продумала дизайн в соответствии с макетом сайта. 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FF8052F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470DB410" w14:textId="77777777" w:rsidTr="00A5217F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11CDCD" w14:textId="157A9590" w:rsidR="00912751" w:rsidRDefault="00223260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1136EB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74C28A" w14:textId="522064A3" w:rsidR="00912751" w:rsidRPr="00912751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Доделывала приложении</w:t>
            </w: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соответствии с фирменным стилем.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581AEC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751" w14:paraId="4652FC2A" w14:textId="77777777" w:rsidTr="00E41401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A6E6E3" w14:textId="54390D67" w:rsidR="00912751" w:rsidRDefault="00223260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13.12.2023</w:t>
            </w:r>
          </w:p>
        </w:tc>
        <w:tc>
          <w:tcPr>
            <w:tcW w:w="365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F46D6E" w14:textId="38BABA58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Сверстать сайт для фотостудии </w:t>
            </w:r>
            <w:r w:rsidRPr="00227A12">
              <w:rPr>
                <w:rFonts w:ascii="Times New Roman" w:hAnsi="Times New Roman" w:cs="Times New Roman"/>
                <w:b/>
                <w:bCs/>
                <w:color w:val="1A1A1A"/>
                <w:sz w:val="28"/>
                <w:szCs w:val="28"/>
                <w:shd w:val="clear" w:color="auto" w:fill="FFFFFF"/>
              </w:rPr>
              <w:t>“StudioKiss”.</w:t>
            </w: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16DC11" w14:textId="56BDD82D" w:rsidR="00912751" w:rsidRPr="00912751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Сделала шапку сайта </w:t>
            </w:r>
            <w:r w:rsidR="00AF4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форму </w:t>
            </w: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фирменным стилем.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05607B" w14:textId="77777777" w:rsidR="00912751" w:rsidRPr="3D35412E" w:rsidRDefault="00912751" w:rsidP="004E361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4195" w14:paraId="6FEB8897" w14:textId="77777777" w:rsidTr="00E41401">
        <w:trPr>
          <w:trHeight w:val="300"/>
        </w:trPr>
        <w:tc>
          <w:tcPr>
            <w:tcW w:w="8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D1B3AE" w14:textId="2647E61B" w:rsidR="00AF4195" w:rsidRDefault="00AF4195" w:rsidP="00AF419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14.12.2023</w:t>
            </w:r>
          </w:p>
        </w:tc>
        <w:tc>
          <w:tcPr>
            <w:tcW w:w="3654" w:type="dxa"/>
            <w:vMerge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5E7061B" w14:textId="77777777" w:rsidR="00AF4195" w:rsidRPr="3D35412E" w:rsidRDefault="00AF4195" w:rsidP="00AF419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E2293A" w14:textId="3AD69A3D" w:rsidR="00AF4195" w:rsidRPr="00912751" w:rsidRDefault="00AF4195" w:rsidP="00AF419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Сделала карточки услуг, галерею с фото, подвал. </w:t>
            </w:r>
            <w:r w:rsidRPr="00912751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Сделала адаптацию сайта под мобильную версию.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5473CF" w14:textId="77777777" w:rsidR="00AF4195" w:rsidRPr="3D35412E" w:rsidRDefault="00AF4195" w:rsidP="00AF419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7414FC" w14:textId="39098CA9" w:rsidR="3D35412E" w:rsidRDefault="3D35412E" w:rsidP="3D35412E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9F61FA" w14:textId="5EF46D21" w:rsidR="3D35412E" w:rsidRDefault="3D35412E" w:rsidP="3D35412E">
      <w:pPr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sectPr w:rsidR="3D3541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D3F4F"/>
    <w:rsid w:val="00124573"/>
    <w:rsid w:val="00223260"/>
    <w:rsid w:val="00227A12"/>
    <w:rsid w:val="002B3033"/>
    <w:rsid w:val="004E361E"/>
    <w:rsid w:val="004F4977"/>
    <w:rsid w:val="00912751"/>
    <w:rsid w:val="00AF4195"/>
    <w:rsid w:val="00FB4183"/>
    <w:rsid w:val="335D3F4F"/>
    <w:rsid w:val="3D3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3F4F"/>
  <w15:chartTrackingRefBased/>
  <w15:docId w15:val="{D60630D9-1BB1-4077-9E35-254AE0D8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uiPriority w:val="1"/>
    <w:rsid w:val="3D35412E"/>
    <w:pPr>
      <w:spacing w:after="120"/>
    </w:pPr>
    <w:rPr>
      <w:sz w:val="24"/>
      <w:szCs w:val="24"/>
      <w:lang w:eastAsia="ar-SA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Царяпкина Мария</dc:creator>
  <cp:keywords/>
  <dc:description/>
  <cp:lastModifiedBy>Яна Кузнецова</cp:lastModifiedBy>
  <cp:revision>8</cp:revision>
  <cp:lastPrinted>2023-12-15T14:18:00Z</cp:lastPrinted>
  <dcterms:created xsi:type="dcterms:W3CDTF">2023-12-14T16:39:00Z</dcterms:created>
  <dcterms:modified xsi:type="dcterms:W3CDTF">2023-12-15T14:45:00Z</dcterms:modified>
</cp:coreProperties>
</file>