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9CF" w:rsidRDefault="00CF4C0A">
      <w:r>
        <w:t xml:space="preserve">Как правило, обучение программированию начинается с решения простейших задач путем составления алгоритмов на </w:t>
      </w:r>
      <w:proofErr w:type="gramStart"/>
      <w:r>
        <w:t>псевдо-языках</w:t>
      </w:r>
      <w:proofErr w:type="gramEnd"/>
      <w:r>
        <w:t xml:space="preserve"> или блок-схем. Такой подход позволяет развить в учениках способность разбивать поставленную задачу на более мелкие подзадачи и заранее продумывать дальнейшие действия. Намного быстрее и удобнее действовать по плану, чем придумывать решение на ходу. </w:t>
      </w:r>
      <w:r w:rsidR="000807AF">
        <w:t>Поэтому мы считаем в корне неправильной ситуацию, когда сначала пишут программу, а потом по ней рисуют блок-схему.</w:t>
      </w:r>
    </w:p>
    <w:p w:rsidR="008824E9" w:rsidRDefault="00CF4C0A">
      <w:r>
        <w:t xml:space="preserve">Блок-схема представляет собой графическое представление алгоритма. </w:t>
      </w:r>
      <w:r w:rsidR="001B5F8C">
        <w:t>Что, как на</w:t>
      </w:r>
      <w:bookmarkStart w:id="0" w:name="_GoBack"/>
      <w:bookmarkEnd w:id="0"/>
      <w:r w:rsidR="001B5F8C">
        <w:t>м кажется, является ее преимуществом, т.к. рисунок обычно нагляднее и понятнее текста.</w:t>
      </w:r>
      <w:r w:rsidR="000807AF">
        <w:t xml:space="preserve"> </w:t>
      </w:r>
    </w:p>
    <w:p w:rsidR="00CF4C0A" w:rsidRDefault="00F001B4" w:rsidP="008824E9">
      <w:r>
        <w:t xml:space="preserve">Для того чтобы блок-схемы были понятны всем, разработали единую систему обозначений и правил их выполнения. Эти правила закреплены стандартами. Так на территории Российской Федерации действует единая система программной документации, в которую входит ГОСТ 19.701-90 «Схемы алгоритмов программ, данных и систем». </w:t>
      </w:r>
      <w:r w:rsidR="008824E9">
        <w:t>Данный «</w:t>
      </w:r>
      <w:r w:rsidR="008824E9">
        <w:t xml:space="preserve">стандарт распространяется на условные обозначения (символы) в схемах алгоритмов, </w:t>
      </w:r>
      <w:proofErr w:type="gramStart"/>
      <w:r w:rsidR="008824E9">
        <w:t>программ, данных и систем и устанавливает</w:t>
      </w:r>
      <w:proofErr w:type="gramEnd"/>
      <w:r w:rsidR="008824E9">
        <w:t xml:space="preserve"> правила выполнения схем, используемых для отображения различных видов задач обработки данных и средств их решения.</w:t>
      </w:r>
      <w:r w:rsidR="008824E9">
        <w:t xml:space="preserve"> </w:t>
      </w:r>
      <w:r w:rsidR="008824E9">
        <w:t>Стандарт не распространяется на форму записей и обозначений, помещаемых внутри символов или рядом с ними и служащих для уточнения выполняемых ими функций</w:t>
      </w:r>
      <w:proofErr w:type="gramStart"/>
      <w:r w:rsidR="008824E9">
        <w:t>.</w:t>
      </w:r>
      <w:r w:rsidR="008824E9">
        <w:t>»</w:t>
      </w:r>
      <w:r>
        <w:t xml:space="preserve"> </w:t>
      </w:r>
      <w:proofErr w:type="gramEnd"/>
    </w:p>
    <w:p w:rsidR="000D1636" w:rsidRDefault="000D1636" w:rsidP="008824E9">
      <w:r>
        <w:t>Согласно ГОСТ все блоки (обозначения, символы) делятся на группы:</w:t>
      </w:r>
    </w:p>
    <w:p w:rsidR="000D1636" w:rsidRDefault="000D1636" w:rsidP="000D1636">
      <w:pPr>
        <w:pStyle w:val="a3"/>
        <w:numPr>
          <w:ilvl w:val="0"/>
          <w:numId w:val="1"/>
        </w:numPr>
      </w:pPr>
      <w:r>
        <w:t>Блок данных – обозначает ввод и вывод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D1636" w:rsidTr="000D1636">
        <w:tc>
          <w:tcPr>
            <w:tcW w:w="4785" w:type="dxa"/>
          </w:tcPr>
          <w:p w:rsidR="000D1636" w:rsidRDefault="000D1636" w:rsidP="000D1636"/>
        </w:tc>
        <w:tc>
          <w:tcPr>
            <w:tcW w:w="4786" w:type="dxa"/>
          </w:tcPr>
          <w:p w:rsidR="000D1636" w:rsidRDefault="000D1636" w:rsidP="000D1636"/>
        </w:tc>
      </w:tr>
      <w:tr w:rsidR="000D1636" w:rsidTr="000D1636">
        <w:tc>
          <w:tcPr>
            <w:tcW w:w="4785" w:type="dxa"/>
          </w:tcPr>
          <w:p w:rsidR="000D1636" w:rsidRDefault="000D1636" w:rsidP="000D163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63F632" wp14:editId="15E89D48">
                      <wp:simplePos x="0" y="0"/>
                      <wp:positionH relativeFrom="column">
                        <wp:posOffset>2007</wp:posOffset>
                      </wp:positionH>
                      <wp:positionV relativeFrom="paragraph">
                        <wp:posOffset>39370</wp:posOffset>
                      </wp:positionV>
                      <wp:extent cx="1375258" cy="612140"/>
                      <wp:effectExtent l="0" t="0" r="15875" b="16510"/>
                      <wp:wrapNone/>
                      <wp:docPr id="1" name="Блок-схема: данны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258" cy="61214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1" o:spid="_x0000_s1026" type="#_x0000_t111" style="position:absolute;margin-left:.15pt;margin-top:3.1pt;width:108.3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" filled="f" strokecolor="black [3213]" strokeweight="2pt"/>
                  </w:pict>
                </mc:Fallback>
              </mc:AlternateContent>
            </w:r>
          </w:p>
          <w:p w:rsidR="000D1636" w:rsidRDefault="000D1636" w:rsidP="000D1636"/>
          <w:p w:rsidR="000D1636" w:rsidRDefault="000D1636" w:rsidP="000D1636"/>
          <w:p w:rsidR="000D1636" w:rsidRDefault="000D1636" w:rsidP="000D1636"/>
        </w:tc>
        <w:tc>
          <w:tcPr>
            <w:tcW w:w="4786" w:type="dxa"/>
          </w:tcPr>
          <w:p w:rsidR="000D1636" w:rsidRDefault="00154822" w:rsidP="000D16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readln</w:t>
            </w:r>
            <w:proofErr w:type="spellEnd"/>
            <w:r>
              <w:rPr>
                <w:lang w:val="en-US"/>
              </w:rPr>
              <w:t>(n);</w:t>
            </w:r>
          </w:p>
          <w:p w:rsidR="00154822" w:rsidRPr="00154822" w:rsidRDefault="00154822" w:rsidP="000D16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writeln</w:t>
            </w:r>
            <w:proofErr w:type="spellEnd"/>
            <w:r>
              <w:rPr>
                <w:lang w:val="en-US"/>
              </w:rPr>
              <w:t>(‘Hello world’);</w:t>
            </w:r>
          </w:p>
        </w:tc>
      </w:tr>
    </w:tbl>
    <w:p w:rsidR="000D1636" w:rsidRDefault="000D1636" w:rsidP="000D1636"/>
    <w:p w:rsidR="000D1636" w:rsidRDefault="00154822" w:rsidP="000D1636">
      <w:pPr>
        <w:pStyle w:val="a3"/>
        <w:numPr>
          <w:ilvl w:val="0"/>
          <w:numId w:val="1"/>
        </w:numPr>
      </w:pPr>
      <w:r>
        <w:t>Блоки процесса:</w:t>
      </w:r>
    </w:p>
    <w:p w:rsidR="00154822" w:rsidRDefault="00154822" w:rsidP="00154822">
      <w:pPr>
        <w:pStyle w:val="a3"/>
        <w:numPr>
          <w:ilvl w:val="1"/>
          <w:numId w:val="1"/>
        </w:numPr>
      </w:pPr>
      <w:r>
        <w:t>Процесс: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54822" w:rsidTr="002E593E">
        <w:tc>
          <w:tcPr>
            <w:tcW w:w="4785" w:type="dxa"/>
          </w:tcPr>
          <w:p w:rsidR="00154822" w:rsidRDefault="00154822" w:rsidP="002E593E"/>
        </w:tc>
        <w:tc>
          <w:tcPr>
            <w:tcW w:w="4786" w:type="dxa"/>
          </w:tcPr>
          <w:p w:rsidR="00154822" w:rsidRDefault="00154822" w:rsidP="002E593E"/>
        </w:tc>
      </w:tr>
      <w:tr w:rsidR="00154822" w:rsidTr="002E593E">
        <w:tc>
          <w:tcPr>
            <w:tcW w:w="4785" w:type="dxa"/>
          </w:tcPr>
          <w:p w:rsidR="00154822" w:rsidRDefault="00154822" w:rsidP="002E593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2515</wp:posOffset>
                      </wp:positionH>
                      <wp:positionV relativeFrom="paragraph">
                        <wp:posOffset>58572</wp:posOffset>
                      </wp:positionV>
                      <wp:extent cx="914400" cy="612648"/>
                      <wp:effectExtent l="0" t="0" r="19050" b="16510"/>
                      <wp:wrapNone/>
                      <wp:docPr id="4" name="Блок-схема: процесс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648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4" o:spid="_x0000_s1026" type="#_x0000_t109" style="position:absolute;margin-left:.2pt;margin-top:4.6pt;width:1in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" filled="f" strokecolor="black [3213]" strokeweight="2pt"/>
                  </w:pict>
                </mc:Fallback>
              </mc:AlternateContent>
            </w:r>
          </w:p>
          <w:p w:rsidR="00154822" w:rsidRDefault="00154822" w:rsidP="002E593E"/>
          <w:p w:rsidR="00154822" w:rsidRDefault="00154822" w:rsidP="002E593E">
            <w:pPr>
              <w:rPr>
                <w:lang w:val="en-US"/>
              </w:rPr>
            </w:pPr>
          </w:p>
          <w:p w:rsidR="00154822" w:rsidRPr="00154822" w:rsidRDefault="00154822" w:rsidP="002E593E">
            <w:pPr>
              <w:rPr>
                <w:lang w:val="en-US"/>
              </w:rPr>
            </w:pPr>
          </w:p>
          <w:p w:rsidR="00154822" w:rsidRDefault="00154822" w:rsidP="002E593E"/>
        </w:tc>
        <w:tc>
          <w:tcPr>
            <w:tcW w:w="4786" w:type="dxa"/>
          </w:tcPr>
          <w:p w:rsidR="00154822" w:rsidRPr="00154822" w:rsidRDefault="00154822" w:rsidP="002E593E">
            <w:pPr>
              <w:rPr>
                <w:lang w:val="en-US"/>
              </w:rPr>
            </w:pPr>
            <w:r>
              <w:rPr>
                <w:lang w:val="en-US"/>
              </w:rPr>
              <w:t>n := 5;</w:t>
            </w:r>
          </w:p>
        </w:tc>
      </w:tr>
    </w:tbl>
    <w:p w:rsidR="00154822" w:rsidRDefault="00154822" w:rsidP="00154822"/>
    <w:p w:rsidR="0054283E" w:rsidRPr="00154822" w:rsidRDefault="00154822" w:rsidP="00154822">
      <w:pPr>
        <w:pStyle w:val="a3"/>
        <w:numPr>
          <w:ilvl w:val="1"/>
          <w:numId w:val="1"/>
        </w:numPr>
        <w:rPr>
          <w:lang w:val="en-US"/>
        </w:rPr>
      </w:pPr>
      <w:r>
        <w:t>Предопределенный процесс: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54822" w:rsidTr="002E593E">
        <w:tc>
          <w:tcPr>
            <w:tcW w:w="4785" w:type="dxa"/>
          </w:tcPr>
          <w:p w:rsidR="00154822" w:rsidRDefault="00154822" w:rsidP="002E593E"/>
        </w:tc>
        <w:tc>
          <w:tcPr>
            <w:tcW w:w="4786" w:type="dxa"/>
          </w:tcPr>
          <w:p w:rsidR="00154822" w:rsidRDefault="00154822" w:rsidP="002E593E"/>
        </w:tc>
      </w:tr>
      <w:tr w:rsidR="00154822" w:rsidTr="002E593E">
        <w:tc>
          <w:tcPr>
            <w:tcW w:w="4785" w:type="dxa"/>
          </w:tcPr>
          <w:p w:rsidR="00154822" w:rsidRDefault="00154822" w:rsidP="002E593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192710</wp:posOffset>
                      </wp:positionH>
                      <wp:positionV relativeFrom="paragraph">
                        <wp:posOffset>111125</wp:posOffset>
                      </wp:positionV>
                      <wp:extent cx="914400" cy="612648"/>
                      <wp:effectExtent l="0" t="0" r="19050" b="16510"/>
                      <wp:wrapNone/>
                      <wp:docPr id="6" name="Блок-схема: типовой процесс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648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Блок-схема: типовой процесс 6" o:spid="_x0000_s1026" type="#_x0000_t112" style="position:absolute;margin-left:15.15pt;margin-top:8.7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" filled="f" strokecolor="black [3213]" strokeweight="2pt"/>
                  </w:pict>
                </mc:Fallback>
              </mc:AlternateContent>
            </w:r>
          </w:p>
          <w:p w:rsidR="00154822" w:rsidRDefault="00154822" w:rsidP="002E593E"/>
          <w:p w:rsidR="00154822" w:rsidRDefault="00154822" w:rsidP="002E593E">
            <w:pPr>
              <w:rPr>
                <w:lang w:val="en-US"/>
              </w:rPr>
            </w:pPr>
          </w:p>
          <w:p w:rsidR="00154822" w:rsidRPr="00154822" w:rsidRDefault="00154822" w:rsidP="002E593E">
            <w:pPr>
              <w:rPr>
                <w:lang w:val="en-US"/>
              </w:rPr>
            </w:pPr>
          </w:p>
          <w:p w:rsidR="00154822" w:rsidRDefault="00154822" w:rsidP="002E593E"/>
        </w:tc>
        <w:tc>
          <w:tcPr>
            <w:tcW w:w="4786" w:type="dxa"/>
          </w:tcPr>
          <w:p w:rsidR="00154822" w:rsidRPr="00154822" w:rsidRDefault="00154822" w:rsidP="002E593E">
            <w:pPr>
              <w:rPr>
                <w:lang w:val="en-US"/>
              </w:rPr>
            </w:pPr>
            <w:r>
              <w:rPr>
                <w:lang w:val="en-US"/>
              </w:rPr>
              <w:t xml:space="preserve">n </w:t>
            </w:r>
            <w:r>
              <w:rPr>
                <w:lang w:val="en-US"/>
              </w:rPr>
              <w:t>:= function(5);</w:t>
            </w:r>
          </w:p>
        </w:tc>
      </w:tr>
    </w:tbl>
    <w:p w:rsidR="00154822" w:rsidRDefault="00154822" w:rsidP="00154822">
      <w:pPr>
        <w:rPr>
          <w:lang w:val="en-US"/>
        </w:rPr>
      </w:pPr>
    </w:p>
    <w:p w:rsidR="00154822" w:rsidRPr="00154822" w:rsidRDefault="00154822" w:rsidP="00154822">
      <w:pPr>
        <w:pStyle w:val="a3"/>
        <w:numPr>
          <w:ilvl w:val="1"/>
          <w:numId w:val="1"/>
        </w:numPr>
        <w:rPr>
          <w:lang w:val="en-US"/>
        </w:rPr>
      </w:pPr>
      <w:r>
        <w:lastRenderedPageBreak/>
        <w:t>Подготовка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54822" w:rsidTr="002E593E">
        <w:tc>
          <w:tcPr>
            <w:tcW w:w="4785" w:type="dxa"/>
          </w:tcPr>
          <w:p w:rsidR="00154822" w:rsidRDefault="00154822" w:rsidP="002E593E"/>
        </w:tc>
        <w:tc>
          <w:tcPr>
            <w:tcW w:w="4786" w:type="dxa"/>
          </w:tcPr>
          <w:p w:rsidR="00154822" w:rsidRDefault="00154822" w:rsidP="002E593E"/>
        </w:tc>
      </w:tr>
      <w:tr w:rsidR="00154822" w:rsidTr="002E593E">
        <w:tc>
          <w:tcPr>
            <w:tcW w:w="4785" w:type="dxa"/>
          </w:tcPr>
          <w:p w:rsidR="00154822" w:rsidRDefault="00154822" w:rsidP="002E593E"/>
          <w:p w:rsidR="00154822" w:rsidRDefault="00154822" w:rsidP="002E593E"/>
          <w:p w:rsidR="00154822" w:rsidRDefault="00154822" w:rsidP="002E593E">
            <w:pPr>
              <w:rPr>
                <w:lang w:val="en-US"/>
              </w:rPr>
            </w:pPr>
          </w:p>
          <w:p w:rsidR="00154822" w:rsidRPr="00154822" w:rsidRDefault="00154822" w:rsidP="002E593E">
            <w:pPr>
              <w:rPr>
                <w:lang w:val="en-US"/>
              </w:rPr>
            </w:pPr>
          </w:p>
          <w:p w:rsidR="00154822" w:rsidRDefault="00154822" w:rsidP="002E593E"/>
        </w:tc>
        <w:tc>
          <w:tcPr>
            <w:tcW w:w="4786" w:type="dxa"/>
          </w:tcPr>
          <w:p w:rsidR="00154822" w:rsidRPr="00154822" w:rsidRDefault="00154822" w:rsidP="002E593E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1 to 100 do</w:t>
            </w:r>
          </w:p>
        </w:tc>
      </w:tr>
    </w:tbl>
    <w:p w:rsidR="00154822" w:rsidRDefault="00154822" w:rsidP="00154822">
      <w:pPr>
        <w:rPr>
          <w:lang w:val="en-US"/>
        </w:rPr>
      </w:pPr>
    </w:p>
    <w:p w:rsidR="006D6E45" w:rsidRPr="006D6E45" w:rsidRDefault="006D6E45" w:rsidP="006D6E45">
      <w:pPr>
        <w:pStyle w:val="a3"/>
        <w:numPr>
          <w:ilvl w:val="1"/>
          <w:numId w:val="1"/>
        </w:numPr>
        <w:rPr>
          <w:lang w:val="en-US"/>
        </w:rPr>
      </w:pPr>
      <w:r>
        <w:t>Решение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D6E45" w:rsidTr="002E593E">
        <w:tc>
          <w:tcPr>
            <w:tcW w:w="4785" w:type="dxa"/>
          </w:tcPr>
          <w:p w:rsidR="006D6E45" w:rsidRDefault="006D6E45" w:rsidP="002E593E"/>
        </w:tc>
        <w:tc>
          <w:tcPr>
            <w:tcW w:w="4786" w:type="dxa"/>
          </w:tcPr>
          <w:p w:rsidR="006D6E45" w:rsidRDefault="006D6E45" w:rsidP="002E593E"/>
        </w:tc>
      </w:tr>
      <w:tr w:rsidR="006D6E45" w:rsidRPr="006D6E45" w:rsidTr="002E593E">
        <w:tc>
          <w:tcPr>
            <w:tcW w:w="4785" w:type="dxa"/>
          </w:tcPr>
          <w:p w:rsidR="006D6E45" w:rsidRDefault="006D6E45" w:rsidP="002E593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1CCDE7" wp14:editId="4B1410AD">
                      <wp:simplePos x="0" y="0"/>
                      <wp:positionH relativeFrom="column">
                        <wp:posOffset>821512</wp:posOffset>
                      </wp:positionH>
                      <wp:positionV relativeFrom="paragraph">
                        <wp:posOffset>99060</wp:posOffset>
                      </wp:positionV>
                      <wp:extent cx="914400" cy="612648"/>
                      <wp:effectExtent l="0" t="0" r="19050" b="16510"/>
                      <wp:wrapNone/>
                      <wp:docPr id="10" name="Блок-схема: решени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648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0" o:spid="_x0000_s1026" type="#_x0000_t110" style="position:absolute;margin-left:64.7pt;margin-top:7.8pt;width:1in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" filled="f" strokecolor="black [3213]" strokeweight="2pt"/>
                  </w:pict>
                </mc:Fallback>
              </mc:AlternateContent>
            </w:r>
          </w:p>
          <w:p w:rsidR="006D6E45" w:rsidRDefault="006D6E45" w:rsidP="002E593E"/>
          <w:p w:rsidR="006D6E45" w:rsidRDefault="006D6E45" w:rsidP="002E593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353644</wp:posOffset>
                      </wp:positionH>
                      <wp:positionV relativeFrom="paragraph">
                        <wp:posOffset>65456</wp:posOffset>
                      </wp:positionV>
                      <wp:extent cx="468173" cy="0"/>
                      <wp:effectExtent l="0" t="76200" r="0" b="9525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8173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27.85pt;margin-top:5.15pt;width:36.8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" strokecolor="black [3213]" strokeweight="2pt">
                      <v:stroke endarrow="classic" endarrowlength="long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4B5DFD" wp14:editId="686199C9">
                      <wp:simplePos x="0" y="0"/>
                      <wp:positionH relativeFrom="column">
                        <wp:posOffset>1734871</wp:posOffset>
                      </wp:positionH>
                      <wp:positionV relativeFrom="paragraph">
                        <wp:posOffset>65456</wp:posOffset>
                      </wp:positionV>
                      <wp:extent cx="541325" cy="0"/>
                      <wp:effectExtent l="0" t="76200" r="0" b="9525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  <a:tailEnd type="stealth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11" o:spid="_x0000_s1026" type="#_x0000_t32" style="position:absolute;margin-left:136.6pt;margin-top:5.15pt;width:42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" strokecolor="black [3213]" strokeweight="2pt">
                      <v:stroke endarrow="classic" endarrowlength="long"/>
                    </v:shape>
                  </w:pict>
                </mc:Fallback>
              </mc:AlternateContent>
            </w:r>
          </w:p>
          <w:p w:rsidR="006D6E45" w:rsidRPr="00154822" w:rsidRDefault="006D6E45" w:rsidP="002E593E">
            <w:pPr>
              <w:rPr>
                <w:lang w:val="en-US"/>
              </w:rPr>
            </w:pPr>
          </w:p>
          <w:p w:rsidR="006D6E45" w:rsidRDefault="006D6E45" w:rsidP="002E593E"/>
        </w:tc>
        <w:tc>
          <w:tcPr>
            <w:tcW w:w="4786" w:type="dxa"/>
          </w:tcPr>
          <w:p w:rsidR="006D6E45" w:rsidRPr="006D6E45" w:rsidRDefault="006D6E45" w:rsidP="002E593E">
            <w:pPr>
              <w:rPr>
                <w:lang w:val="en-US"/>
              </w:rPr>
            </w:pPr>
            <w:r>
              <w:rPr>
                <w:lang w:val="en-US"/>
              </w:rPr>
              <w:t>if (a = b) then else</w:t>
            </w:r>
          </w:p>
        </w:tc>
      </w:tr>
      <w:tr w:rsidR="006D6E45" w:rsidRPr="006D6E45" w:rsidTr="002E593E">
        <w:tc>
          <w:tcPr>
            <w:tcW w:w="4785" w:type="dxa"/>
          </w:tcPr>
          <w:p w:rsidR="006D6E45" w:rsidRDefault="006D6E45" w:rsidP="002E593E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26C4A8" wp14:editId="3653304E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72619</wp:posOffset>
                      </wp:positionV>
                      <wp:extent cx="914400" cy="612648"/>
                      <wp:effectExtent l="0" t="0" r="19050" b="16510"/>
                      <wp:wrapNone/>
                      <wp:docPr id="14" name="Блок-схема: решение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648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решение 14" o:spid="_x0000_s1026" type="#_x0000_t110" style="position:absolute;margin-left:4.65pt;margin-top:5.7pt;width:1in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" filled="f" strokecolor="black [3213]" strokeweight="2pt"/>
                  </w:pict>
                </mc:Fallback>
              </mc:AlternateContent>
            </w:r>
          </w:p>
          <w:p w:rsidR="006D6E45" w:rsidRDefault="006D6E45" w:rsidP="002E593E">
            <w:pPr>
              <w:rPr>
                <w:noProof/>
                <w:lang w:val="en-US" w:eastAsia="ru-RU"/>
              </w:rPr>
            </w:pPr>
          </w:p>
          <w:p w:rsidR="006D6E45" w:rsidRDefault="006D6E45" w:rsidP="002E593E">
            <w:pPr>
              <w:rPr>
                <w:noProof/>
                <w:lang w:val="en-US" w:eastAsia="ru-RU"/>
              </w:rPr>
            </w:pPr>
          </w:p>
          <w:p w:rsidR="006D6E45" w:rsidRDefault="006D6E45" w:rsidP="002E593E">
            <w:pPr>
              <w:rPr>
                <w:noProof/>
                <w:lang w:val="en-US" w:eastAsia="ru-RU"/>
              </w:rPr>
            </w:pPr>
          </w:p>
          <w:p w:rsidR="006D6E45" w:rsidRDefault="006D6E45" w:rsidP="002E593E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514579</wp:posOffset>
                      </wp:positionH>
                      <wp:positionV relativeFrom="paragraph">
                        <wp:posOffset>4140</wp:posOffset>
                      </wp:positionV>
                      <wp:extent cx="0" cy="609499"/>
                      <wp:effectExtent l="0" t="0" r="19050" b="19685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499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.35pt" to="40.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" strokecolor="black [3213]" strokeweight="2pt"/>
                  </w:pict>
                </mc:Fallback>
              </mc:AlternateContent>
            </w:r>
          </w:p>
          <w:p w:rsidR="006D6E45" w:rsidRDefault="0047724B" w:rsidP="002E593E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DE21F6F" wp14:editId="66DCD796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39700</wp:posOffset>
                      </wp:positionV>
                      <wp:extent cx="540000" cy="0"/>
                      <wp:effectExtent l="0" t="0" r="12700" b="1905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4pt,3.15pt" to="82.9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" strokecolor="black [3213]" strokeweight="2pt"/>
                  </w:pict>
                </mc:Fallback>
              </mc:AlternateContent>
            </w:r>
          </w:p>
          <w:p w:rsidR="006D6E45" w:rsidRDefault="0047724B" w:rsidP="002E593E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D4D88F" wp14:editId="0584B1B5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67945</wp:posOffset>
                      </wp:positionV>
                      <wp:extent cx="539750" cy="0"/>
                      <wp:effectExtent l="0" t="0" r="1270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4pt,5.35pt" to="82.9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" strokecolor="black [3213]" strokeweight="2pt"/>
                  </w:pict>
                </mc:Fallback>
              </mc:AlternateContent>
            </w:r>
          </w:p>
          <w:p w:rsidR="006D6E45" w:rsidRPr="006D6E45" w:rsidRDefault="006D6E45" w:rsidP="002E593E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103505</wp:posOffset>
                      </wp:positionV>
                      <wp:extent cx="540000" cy="0"/>
                      <wp:effectExtent l="0" t="0" r="1270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8.15pt" to="8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" strokecolor="black [3213]" strokeweight="2pt"/>
                  </w:pict>
                </mc:Fallback>
              </mc:AlternateContent>
            </w:r>
          </w:p>
        </w:tc>
        <w:tc>
          <w:tcPr>
            <w:tcW w:w="4786" w:type="dxa"/>
          </w:tcPr>
          <w:p w:rsidR="006D6E45" w:rsidRDefault="0047724B" w:rsidP="002E593E">
            <w:pPr>
              <w:rPr>
                <w:lang w:val="en-US"/>
              </w:rPr>
            </w:pPr>
            <w:r>
              <w:rPr>
                <w:lang w:val="en-US"/>
              </w:rPr>
              <w:t>case n of</w:t>
            </w:r>
          </w:p>
          <w:p w:rsidR="0047724B" w:rsidRDefault="0047724B" w:rsidP="002E593E">
            <w:pPr>
              <w:rPr>
                <w:lang w:val="en-US"/>
              </w:rPr>
            </w:pPr>
            <w:r>
              <w:rPr>
                <w:lang w:val="en-US"/>
              </w:rPr>
              <w:t>0: ;</w:t>
            </w:r>
          </w:p>
          <w:p w:rsidR="0047724B" w:rsidRDefault="0047724B" w:rsidP="002E593E">
            <w:pPr>
              <w:rPr>
                <w:lang w:val="en-US"/>
              </w:rPr>
            </w:pPr>
            <w:r>
              <w:rPr>
                <w:lang w:val="en-US"/>
              </w:rPr>
              <w:t>1: ;</w:t>
            </w:r>
          </w:p>
          <w:p w:rsidR="0047724B" w:rsidRDefault="0047724B" w:rsidP="002E593E">
            <w:pPr>
              <w:rPr>
                <w:lang w:val="en-US"/>
              </w:rPr>
            </w:pPr>
            <w:r>
              <w:rPr>
                <w:lang w:val="en-US"/>
              </w:rPr>
              <w:t>3: ;</w:t>
            </w:r>
          </w:p>
          <w:p w:rsidR="0047724B" w:rsidRDefault="0047724B" w:rsidP="002E593E">
            <w:pPr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</w:tc>
      </w:tr>
    </w:tbl>
    <w:p w:rsidR="006D6E45" w:rsidRDefault="006D6E45" w:rsidP="006D6E45">
      <w:pPr>
        <w:rPr>
          <w:lang w:val="en-US"/>
        </w:rPr>
      </w:pPr>
    </w:p>
    <w:p w:rsidR="0047724B" w:rsidRDefault="0047724B" w:rsidP="0047724B">
      <w:pPr>
        <w:pStyle w:val="a3"/>
        <w:numPr>
          <w:ilvl w:val="1"/>
          <w:numId w:val="1"/>
        </w:numPr>
      </w:pPr>
      <w:r>
        <w:t>Граница цикла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724B" w:rsidTr="002E593E">
        <w:tc>
          <w:tcPr>
            <w:tcW w:w="4785" w:type="dxa"/>
          </w:tcPr>
          <w:p w:rsidR="0047724B" w:rsidRDefault="0047724B" w:rsidP="002E593E"/>
        </w:tc>
        <w:tc>
          <w:tcPr>
            <w:tcW w:w="4786" w:type="dxa"/>
          </w:tcPr>
          <w:p w:rsidR="0047724B" w:rsidRDefault="0047724B" w:rsidP="002E593E"/>
        </w:tc>
      </w:tr>
      <w:tr w:rsidR="0047724B" w:rsidRPr="006D6E45" w:rsidTr="002E593E">
        <w:tc>
          <w:tcPr>
            <w:tcW w:w="4785" w:type="dxa"/>
          </w:tcPr>
          <w:p w:rsidR="0047724B" w:rsidRDefault="0047724B" w:rsidP="002E593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20189E" wp14:editId="7E5D1A4B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125730</wp:posOffset>
                      </wp:positionV>
                      <wp:extent cx="914400" cy="607060"/>
                      <wp:effectExtent l="0" t="0" r="19050" b="21590"/>
                      <wp:wrapNone/>
                      <wp:docPr id="27" name="Прямоугольник с двумя вырезанными соседними углами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07060"/>
                              </a:xfrm>
                              <a:prstGeom prst="snip2Same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оугольник с двумя вырезанными соседними углами 27" o:spid="_x0000_s1026" style="position:absolute;margin-left:9.7pt;margin-top:9.9pt;width:1in;height:47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" path="m101179,l813221,,914400,101179r,505881l914400,607060,,607060r,l,101179,101179,xe" filled="f" strokecolor="black [3213]" strokeweight="2pt">
                      <v:path arrowok="t" o:connecttype="custom" o:connectlocs="101179,0;813221,0;914400,101179;914400,607060;914400,607060;0,607060;0,607060;0,101179;101179,0" o:connectangles="0,0,0,0,0,0,0,0,0"/>
                    </v:shape>
                  </w:pict>
                </mc:Fallback>
              </mc:AlternateContent>
            </w:r>
          </w:p>
          <w:p w:rsidR="0047724B" w:rsidRDefault="0047724B" w:rsidP="002E593E"/>
          <w:p w:rsidR="0047724B" w:rsidRDefault="0047724B" w:rsidP="002E593E"/>
          <w:p w:rsidR="0047724B" w:rsidRDefault="0047724B" w:rsidP="002E593E"/>
          <w:p w:rsidR="0047724B" w:rsidRDefault="0047724B" w:rsidP="002E593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47A13A" wp14:editId="4D0121AF">
                      <wp:simplePos x="0" y="0"/>
                      <wp:positionH relativeFrom="column">
                        <wp:posOffset>571830</wp:posOffset>
                      </wp:positionH>
                      <wp:positionV relativeFrom="paragraph">
                        <wp:posOffset>66675</wp:posOffset>
                      </wp:positionV>
                      <wp:extent cx="0" cy="146050"/>
                      <wp:effectExtent l="0" t="0" r="19050" b="25400"/>
                      <wp:wrapNone/>
                      <wp:docPr id="30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0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5.25pt" to="45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" strokecolor="black [3213]" strokeweight="2pt"/>
                  </w:pict>
                </mc:Fallback>
              </mc:AlternateContent>
            </w:r>
          </w:p>
          <w:p w:rsidR="0047724B" w:rsidRDefault="0047724B" w:rsidP="002E593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E28ED8" wp14:editId="308EAF24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46025</wp:posOffset>
                      </wp:positionV>
                      <wp:extent cx="914400" cy="612648"/>
                      <wp:effectExtent l="0" t="0" r="19050" b="16510"/>
                      <wp:wrapNone/>
                      <wp:docPr id="29" name="Блок-схема: процесс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648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Блок-схема: процесс 29" o:spid="_x0000_s1026" type="#_x0000_t109" style="position:absolute;margin-left:9.25pt;margin-top:3.6pt;width:1in;height:4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" filled="f" strokecolor="black [3213]" strokeweight="2pt"/>
                  </w:pict>
                </mc:Fallback>
              </mc:AlternateContent>
            </w:r>
          </w:p>
          <w:p w:rsidR="0047724B" w:rsidRDefault="0047724B" w:rsidP="002E593E"/>
          <w:p w:rsidR="0047724B" w:rsidRDefault="0047724B" w:rsidP="002E593E"/>
          <w:p w:rsidR="0047724B" w:rsidRDefault="0047724B" w:rsidP="002E593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1B072F" wp14:editId="1AEF5A90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158750</wp:posOffset>
                      </wp:positionV>
                      <wp:extent cx="0" cy="146050"/>
                      <wp:effectExtent l="0" t="0" r="19050" b="2540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0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12.5pt" to="44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" strokecolor="black [3213]" strokeweight="2pt"/>
                  </w:pict>
                </mc:Fallback>
              </mc:AlternateContent>
            </w:r>
          </w:p>
          <w:p w:rsidR="0047724B" w:rsidRDefault="0047724B" w:rsidP="002E593E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D88CD4B" wp14:editId="0438B8E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134315</wp:posOffset>
                      </wp:positionV>
                      <wp:extent cx="914400" cy="607060"/>
                      <wp:effectExtent l="0" t="0" r="19050" b="21590"/>
                      <wp:wrapNone/>
                      <wp:docPr id="28" name="Прямоугольник с двумя вырезанными соседними углами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914400" cy="607060"/>
                              </a:xfrm>
                              <a:prstGeom prst="snip2Same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оугольник с двумя вырезанными соседними углами 28" o:spid="_x0000_s1026" style="position:absolute;margin-left:9.6pt;margin-top:10.6pt;width:1in;height:47.8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" path="m101179,l813221,,914400,101179r,505881l914400,607060,,607060r,l,101179,101179,xe" filled="f" strokecolor="black [3213]" strokeweight="2pt">
                      <v:path arrowok="t" o:connecttype="custom" o:connectlocs="101179,0;813221,0;914400,101179;914400,607060;914400,607060;0,607060;0,607060;0,101179;101179,0" o:connectangles="0,0,0,0,0,0,0,0,0"/>
                    </v:shape>
                  </w:pict>
                </mc:Fallback>
              </mc:AlternateContent>
            </w:r>
          </w:p>
          <w:p w:rsidR="0047724B" w:rsidRDefault="0047724B" w:rsidP="002E593E"/>
          <w:p w:rsidR="0047724B" w:rsidRDefault="0047724B" w:rsidP="002E593E"/>
          <w:p w:rsidR="0047724B" w:rsidRDefault="0047724B" w:rsidP="002E593E"/>
          <w:p w:rsidR="0047724B" w:rsidRDefault="0047724B" w:rsidP="002E593E"/>
        </w:tc>
        <w:tc>
          <w:tcPr>
            <w:tcW w:w="4786" w:type="dxa"/>
          </w:tcPr>
          <w:p w:rsidR="0047724B" w:rsidRPr="0047724B" w:rsidRDefault="0047724B" w:rsidP="002E593E">
            <w:pPr>
              <w:rPr>
                <w:lang w:val="en-US"/>
              </w:rPr>
            </w:pPr>
            <w:r>
              <w:rPr>
                <w:lang w:val="en-US"/>
              </w:rPr>
              <w:t xml:space="preserve">while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&lt; 5 do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+ 1;</w:t>
            </w:r>
          </w:p>
        </w:tc>
      </w:tr>
    </w:tbl>
    <w:p w:rsidR="0047724B" w:rsidRDefault="0047724B" w:rsidP="0047724B">
      <w:pPr>
        <w:rPr>
          <w:lang w:val="en-US"/>
        </w:rPr>
      </w:pPr>
    </w:p>
    <w:p w:rsidR="0047724B" w:rsidRPr="0047724B" w:rsidRDefault="0047724B" w:rsidP="0047724B">
      <w:pPr>
        <w:pStyle w:val="a3"/>
        <w:numPr>
          <w:ilvl w:val="0"/>
          <w:numId w:val="1"/>
        </w:numPr>
        <w:rPr>
          <w:lang w:val="en-US"/>
        </w:rPr>
      </w:pPr>
      <w:r>
        <w:t>Специальные символы</w:t>
      </w:r>
    </w:p>
    <w:p w:rsidR="0047724B" w:rsidRPr="0047724B" w:rsidRDefault="0047724B" w:rsidP="0047724B">
      <w:pPr>
        <w:pStyle w:val="a3"/>
        <w:numPr>
          <w:ilvl w:val="1"/>
          <w:numId w:val="1"/>
        </w:numPr>
        <w:rPr>
          <w:lang w:val="en-US"/>
        </w:rPr>
      </w:pPr>
      <w:r>
        <w:t>Соединитель</w:t>
      </w:r>
    </w:p>
    <w:p w:rsidR="0047724B" w:rsidRPr="0047724B" w:rsidRDefault="0047724B" w:rsidP="0047724B">
      <w:pPr>
        <w:pStyle w:val="a3"/>
        <w:numPr>
          <w:ilvl w:val="1"/>
          <w:numId w:val="1"/>
        </w:numPr>
        <w:rPr>
          <w:lang w:val="en-US"/>
        </w:rPr>
      </w:pPr>
      <w:r>
        <w:t>Терминатор</w:t>
      </w:r>
    </w:p>
    <w:p w:rsidR="0047724B" w:rsidRPr="0047724B" w:rsidRDefault="0047724B" w:rsidP="0047724B">
      <w:pPr>
        <w:pStyle w:val="a3"/>
        <w:numPr>
          <w:ilvl w:val="1"/>
          <w:numId w:val="1"/>
        </w:numPr>
        <w:rPr>
          <w:lang w:val="en-US"/>
        </w:rPr>
      </w:pPr>
      <w:r>
        <w:t>Комментарий</w:t>
      </w:r>
    </w:p>
    <w:sectPr w:rsidR="0047724B" w:rsidRPr="0047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170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0A"/>
    <w:rsid w:val="000807AF"/>
    <w:rsid w:val="000D1636"/>
    <w:rsid w:val="00154822"/>
    <w:rsid w:val="001B5F8C"/>
    <w:rsid w:val="0047724B"/>
    <w:rsid w:val="0054283E"/>
    <w:rsid w:val="006D6E45"/>
    <w:rsid w:val="006D79CF"/>
    <w:rsid w:val="008824E9"/>
    <w:rsid w:val="00BF3D87"/>
    <w:rsid w:val="00CF4C0A"/>
    <w:rsid w:val="00F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36"/>
    <w:pPr>
      <w:ind w:left="720"/>
      <w:contextualSpacing/>
    </w:pPr>
  </w:style>
  <w:style w:type="table" w:styleId="a4">
    <w:name w:val="Table Grid"/>
    <w:basedOn w:val="a1"/>
    <w:uiPriority w:val="59"/>
    <w:rsid w:val="000D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36"/>
    <w:pPr>
      <w:ind w:left="720"/>
      <w:contextualSpacing/>
    </w:pPr>
  </w:style>
  <w:style w:type="table" w:styleId="a4">
    <w:name w:val="Table Grid"/>
    <w:basedOn w:val="a1"/>
    <w:uiPriority w:val="59"/>
    <w:rsid w:val="000D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073000-1881 Пиунов М. И.</dc:creator>
  <cp:lastModifiedBy>073000-1881 Пиунов М. И.</cp:lastModifiedBy>
  <cp:revision>1</cp:revision>
  <dcterms:created xsi:type="dcterms:W3CDTF">2016-11-18T06:30:00Z</dcterms:created>
  <dcterms:modified xsi:type="dcterms:W3CDTF">2016-11-18T09:48:00Z</dcterms:modified>
</cp:coreProperties>
</file>