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CCA" w:rsidRDefault="002F1DE9">
      <w:hyperlink r:id="rId4" w:history="1">
        <w:r w:rsidRPr="00924885">
          <w:rPr>
            <w:rStyle w:val="Hyperlink"/>
          </w:rPr>
          <w:t>https://docs.google.com/forms/d/e/1FAIpQLSdcMyxblUe8Jw9bQSe_Htxb2-7SMo3Aa_BmAPy_t78Bq5z_kQ/formResponse?pli=1</w:t>
        </w:r>
      </w:hyperlink>
    </w:p>
    <w:p w:rsidR="002F1DE9" w:rsidRDefault="002F1DE9"/>
    <w:p w:rsidR="002F1DE9" w:rsidRDefault="002F1DE9">
      <w:hyperlink r:id="rId5" w:history="1">
        <w:r w:rsidRPr="00924885">
          <w:rPr>
            <w:rStyle w:val="Hyperlink"/>
          </w:rPr>
          <w:t>https://docs.google.com/spreadsheets/d/1-Y7ovr-1iopbhQWnxdOYUrnN7Qr82xI1bENbtw39qu0/edit#gid=500066498</w:t>
        </w:r>
      </w:hyperlink>
    </w:p>
    <w:p w:rsidR="002F1DE9" w:rsidRDefault="002F1DE9">
      <w:r>
        <w:t>pake netlify</w:t>
      </w:r>
    </w:p>
    <w:p w:rsidR="002F1DE9" w:rsidRDefault="002F1DE9">
      <w:r>
        <w:t>program yang dipelajari paling awal</w:t>
      </w:r>
    </w:p>
    <w:p w:rsidR="002F1DE9" w:rsidRDefault="002F1DE9">
      <w:pPr>
        <w:rPr>
          <w:lang w:val="nb-NO"/>
        </w:rPr>
      </w:pPr>
      <w:r w:rsidRPr="002F1DE9">
        <w:rPr>
          <w:lang w:val="nb-NO"/>
        </w:rPr>
        <w:t>html sama css -&gt; buat gambar ta</w:t>
      </w:r>
      <w:r>
        <w:rPr>
          <w:lang w:val="nb-NO"/>
        </w:rPr>
        <w:t>mpilan</w:t>
      </w:r>
    </w:p>
    <w:p w:rsidR="00455DAC" w:rsidRDefault="00455DAC">
      <w:pPr>
        <w:rPr>
          <w:lang w:val="nb-NO"/>
        </w:rPr>
      </w:pPr>
      <w:r>
        <w:rPr>
          <w:lang w:val="nb-NO"/>
        </w:rPr>
        <w:t xml:space="preserve">algoritma dan js -&gt; buat interaktif dipencet pencet dan </w:t>
      </w:r>
    </w:p>
    <w:p w:rsidR="00455DAC" w:rsidRDefault="00455DAC">
      <w:pPr>
        <w:rPr>
          <w:lang w:val="nb-NO"/>
        </w:rPr>
      </w:pPr>
      <w:r>
        <w:rPr>
          <w:lang w:val="nb-NO"/>
        </w:rPr>
        <w:t>dom,regex -&gt; lanjutan js</w:t>
      </w:r>
    </w:p>
    <w:p w:rsidR="00455DAC" w:rsidRPr="002F1DE9" w:rsidRDefault="00455DAC">
      <w:pPr>
        <w:rPr>
          <w:lang w:val="nb-NO"/>
        </w:rPr>
      </w:pPr>
      <w:r>
        <w:rPr>
          <w:lang w:val="nb-NO"/>
        </w:rPr>
        <w:t>testing dan deployment</w:t>
      </w:r>
    </w:p>
    <w:sectPr w:rsidR="00455DAC" w:rsidRPr="002F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4D"/>
    <w:rsid w:val="00115EC7"/>
    <w:rsid w:val="002F1DE9"/>
    <w:rsid w:val="00455DAC"/>
    <w:rsid w:val="00D10DD7"/>
    <w:rsid w:val="00E54CCA"/>
    <w:rsid w:val="00E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4ACE4-7EAE-4769-8CB1-DF1D250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Y7ovr-1iopbhQWnxdOYUrnN7Qr82xI1bENbtw39qu0/edit#gid=500066498" TargetMode="External"/><Relationship Id="rId4" Type="http://schemas.openxmlformats.org/officeDocument/2006/relationships/hyperlink" Target="https://docs.google.com/forms/d/e/1FAIpQLSdcMyxblUe8Jw9bQSe_Htxb2-7SMo3Aa_BmAPy_t78Bq5z_kQ/formResponse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14X</dc:creator>
  <cp:keywords/>
  <dc:description/>
  <cp:lastModifiedBy>Asus VivoBook 14X</cp:lastModifiedBy>
  <cp:revision>1</cp:revision>
  <dcterms:created xsi:type="dcterms:W3CDTF">2023-06-05T12:14:00Z</dcterms:created>
  <dcterms:modified xsi:type="dcterms:W3CDTF">2023-06-06T03:06:00Z</dcterms:modified>
</cp:coreProperties>
</file>