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68AAB" w14:textId="684C4ABD" w:rsidR="00197D63" w:rsidRDefault="00CE0C1A">
      <w:r>
        <w:rPr>
          <w:noProof/>
        </w:rPr>
        <w:drawing>
          <wp:inline distT="0" distB="0" distL="0" distR="0" wp14:anchorId="2586943F" wp14:editId="14A71138">
            <wp:extent cx="4124325" cy="89820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98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D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65"/>
    <w:rsid w:val="00197D63"/>
    <w:rsid w:val="00417565"/>
    <w:rsid w:val="00CE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471AD-99BD-462A-BE9E-548CFD18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 wis81</dc:creator>
  <cp:keywords/>
  <dc:description/>
  <cp:lastModifiedBy>Banana wis81</cp:lastModifiedBy>
  <cp:revision>3</cp:revision>
  <cp:lastPrinted>2020-11-20T21:41:00Z</cp:lastPrinted>
  <dcterms:created xsi:type="dcterms:W3CDTF">2020-11-20T21:39:00Z</dcterms:created>
  <dcterms:modified xsi:type="dcterms:W3CDTF">2020-11-20T21:41:00Z</dcterms:modified>
</cp:coreProperties>
</file>