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00" w:type="dxa"/>
        <w:tblInd w:w="-1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1660"/>
        <w:gridCol w:w="1660"/>
        <w:gridCol w:w="1660"/>
      </w:tblGrid>
      <w:tr w:rsidR="00F65611" w:rsidRPr="00D447D3" w14:paraId="690185EF" w14:textId="77777777" w:rsidTr="00F65611">
        <w:trPr>
          <w:trHeight w:val="315"/>
        </w:trPr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DD3A" w14:textId="305CB694" w:rsidR="00F65611" w:rsidRPr="00D447D3" w:rsidRDefault="00F65611" w:rsidP="00D447D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9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F137879" w14:textId="603E29D9" w:rsidR="00F65611" w:rsidRPr="00D447D3" w:rsidRDefault="00F65611" w:rsidP="00D447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7D3">
              <w:rPr>
                <w:rFonts w:ascii="Calibri" w:eastAsia="Times New Roman" w:hAnsi="Calibri" w:cs="Calibri"/>
                <w:b/>
                <w:bCs/>
                <w:color w:val="000000"/>
              </w:rPr>
              <w:t>Crop</w:t>
            </w:r>
          </w:p>
        </w:tc>
      </w:tr>
      <w:tr w:rsidR="00F65611" w:rsidRPr="00D447D3" w14:paraId="2B1D562D" w14:textId="77777777" w:rsidTr="00F65611">
        <w:trPr>
          <w:trHeight w:val="300"/>
        </w:trPr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02B4" w14:textId="5481A0B7" w:rsidR="00F65611" w:rsidRPr="00C6402E" w:rsidRDefault="00F65611" w:rsidP="00C6402E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402E">
              <w:rPr>
                <w:rFonts w:ascii="Calibri" w:eastAsia="Times New Roman" w:hAnsi="Calibri" w:cs="Calibri"/>
                <w:b/>
                <w:bCs/>
                <w:color w:val="000000"/>
              </w:rPr>
              <w:t>Seeding Time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AE47" w14:textId="5F5CFC8F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b/>
                <w:bCs/>
                <w:color w:val="000000"/>
              </w:rPr>
              <w:t>Soybeans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8913" w14:textId="1B5B6E56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b/>
                <w:bCs/>
                <w:color w:val="000000"/>
              </w:rPr>
              <w:t>Seed Corn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68FC" w14:textId="4EB9C95E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b/>
                <w:bCs/>
                <w:color w:val="000000"/>
              </w:rPr>
              <w:t>Corn</w:t>
            </w:r>
          </w:p>
        </w:tc>
      </w:tr>
      <w:tr w:rsidR="00F65611" w:rsidRPr="00D447D3" w14:paraId="7D53A17B" w14:textId="77777777" w:rsidTr="00F65611">
        <w:trPr>
          <w:trHeight w:val="300"/>
        </w:trPr>
        <w:tc>
          <w:tcPr>
            <w:tcW w:w="34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45017E8" w14:textId="77777777" w:rsidR="00F65611" w:rsidRPr="00D447D3" w:rsidRDefault="00F65611" w:rsidP="00F6561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3CF288E" w14:textId="2EFA26D5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F65611" w:rsidRPr="00D447D3" w14:paraId="013A77A7" w14:textId="77777777" w:rsidTr="00F65611">
        <w:trPr>
          <w:trHeight w:val="30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F7FD2E4" w14:textId="77777777" w:rsidR="00F65611" w:rsidRPr="00D447D3" w:rsidRDefault="00F65611" w:rsidP="00F65611">
            <w:pPr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 xml:space="preserve">    Prior to Harvest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5CA46CE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C0AF55F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B74219F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F65611" w:rsidRPr="00D447D3" w14:paraId="3D176E56" w14:textId="77777777" w:rsidTr="00F65611">
        <w:trPr>
          <w:trHeight w:val="315"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FF8F" w14:textId="77777777" w:rsidR="00F65611" w:rsidRPr="00D447D3" w:rsidRDefault="00F65611" w:rsidP="00F65611">
            <w:pPr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 xml:space="preserve">    After Crop Harvest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EC22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E231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45CC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F65611" w:rsidRPr="00D447D3" w14:paraId="400B6762" w14:textId="77777777" w:rsidTr="00F65611">
        <w:trPr>
          <w:trHeight w:val="300"/>
        </w:trPr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4DDC" w14:textId="37FC9F39" w:rsidR="00F65611" w:rsidRPr="00C6402E" w:rsidRDefault="00F65611" w:rsidP="00C6402E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402E">
              <w:rPr>
                <w:rFonts w:ascii="Calibri" w:eastAsia="Times New Roman" w:hAnsi="Calibri" w:cs="Calibri"/>
                <w:b/>
                <w:bCs/>
                <w:color w:val="000000"/>
              </w:rPr>
              <w:t>Seeding Strategy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B255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56AB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DE9F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65611" w:rsidRPr="00D447D3" w14:paraId="0F5E71F4" w14:textId="77777777" w:rsidTr="00F65611">
        <w:trPr>
          <w:trHeight w:val="300"/>
        </w:trPr>
        <w:tc>
          <w:tcPr>
            <w:tcW w:w="34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EA7A" w14:textId="77777777" w:rsidR="00F65611" w:rsidRPr="00D447D3" w:rsidRDefault="00F65611" w:rsidP="00F65611">
            <w:pPr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 xml:space="preserve">    Interseed (Hagie)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15ED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E323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9ED6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F65611" w:rsidRPr="00D447D3" w14:paraId="570EA6E5" w14:textId="77777777" w:rsidTr="00F65611">
        <w:trPr>
          <w:trHeight w:val="30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5465B02" w14:textId="77777777" w:rsidR="00F65611" w:rsidRPr="00D447D3" w:rsidRDefault="00F65611" w:rsidP="00F65611">
            <w:pPr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 xml:space="preserve">    Aerial seeding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71E2C7F" w14:textId="4ED45154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28</w:t>
            </w:r>
            <w:bookmarkStart w:id="0" w:name="_GoBack"/>
            <w:bookmarkEnd w:id="0"/>
            <w:r w:rsidR="005262E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B9DFD00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6FF9BF3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F65611" w:rsidRPr="00D447D3" w14:paraId="6FBD2F27" w14:textId="77777777" w:rsidTr="00F65611">
        <w:trPr>
          <w:trHeight w:val="315"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956D" w14:textId="77777777" w:rsidR="00F65611" w:rsidRPr="00D447D3" w:rsidRDefault="00F65611" w:rsidP="00F65611">
            <w:pPr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 xml:space="preserve">    Drill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6891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40B7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959B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F65611" w:rsidRPr="00D447D3" w14:paraId="773B74BA" w14:textId="77777777" w:rsidTr="00F65611">
        <w:trPr>
          <w:trHeight w:val="300"/>
        </w:trPr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BB56" w14:textId="13819957" w:rsidR="00F65611" w:rsidRPr="00C6402E" w:rsidRDefault="00F65611" w:rsidP="00C6402E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402E">
              <w:rPr>
                <w:rFonts w:ascii="Calibri" w:eastAsia="Times New Roman" w:hAnsi="Calibri" w:cs="Calibri"/>
                <w:b/>
                <w:bCs/>
                <w:color w:val="000000"/>
              </w:rPr>
              <w:t>Cover Crop Selection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BF90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D1AD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B5EE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65611" w:rsidRPr="00D447D3" w14:paraId="759D6944" w14:textId="77777777" w:rsidTr="00F65611">
        <w:trPr>
          <w:trHeight w:val="300"/>
        </w:trPr>
        <w:tc>
          <w:tcPr>
            <w:tcW w:w="34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FAC8" w14:textId="77777777" w:rsidR="00F65611" w:rsidRPr="00D447D3" w:rsidRDefault="00F65611" w:rsidP="00F65611">
            <w:pPr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 xml:space="preserve">    Cereal Rye 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A433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EE53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D007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F65611" w:rsidRPr="00D447D3" w14:paraId="4113194F" w14:textId="77777777" w:rsidTr="00F65611">
        <w:trPr>
          <w:trHeight w:val="315"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55E8" w14:textId="77777777" w:rsidR="00F65611" w:rsidRPr="00D447D3" w:rsidRDefault="00F65611" w:rsidP="00F65611">
            <w:pPr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 xml:space="preserve">    Multiple species mix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7707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27E7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9306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F65611" w:rsidRPr="00D447D3" w14:paraId="6EE02AEA" w14:textId="77777777" w:rsidTr="00F65611">
        <w:trPr>
          <w:trHeight w:val="300"/>
        </w:trPr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F55C" w14:textId="3E2C1D7D" w:rsidR="00F65611" w:rsidRPr="00C6402E" w:rsidRDefault="00F65611" w:rsidP="00C6402E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402E">
              <w:rPr>
                <w:rFonts w:ascii="Calibri" w:eastAsia="Times New Roman" w:hAnsi="Calibri" w:cs="Calibri"/>
                <w:b/>
                <w:bCs/>
                <w:color w:val="000000"/>
              </w:rPr>
              <w:t>Cover Crop Termination Time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9F17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18EF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7207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65611" w:rsidRPr="00D447D3" w14:paraId="6188566B" w14:textId="77777777" w:rsidTr="00F65611">
        <w:trPr>
          <w:trHeight w:val="300"/>
        </w:trPr>
        <w:tc>
          <w:tcPr>
            <w:tcW w:w="34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51F0" w14:textId="77777777" w:rsidR="00F65611" w:rsidRPr="00D447D3" w:rsidRDefault="00F65611" w:rsidP="00F65611">
            <w:pPr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 xml:space="preserve">    2 weeks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32A4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77E0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8BFE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72.5</w:t>
            </w:r>
          </w:p>
        </w:tc>
      </w:tr>
      <w:tr w:rsidR="00F65611" w:rsidRPr="00D447D3" w14:paraId="1191F004" w14:textId="77777777" w:rsidTr="00F65611">
        <w:trPr>
          <w:trHeight w:val="30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6681F70" w14:textId="77777777" w:rsidR="00F65611" w:rsidRPr="00D447D3" w:rsidRDefault="00F65611" w:rsidP="00F65611">
            <w:pPr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 xml:space="preserve">    1 week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38AD9FD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0D991A2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5B4BBB5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</w:tr>
      <w:tr w:rsidR="00F65611" w:rsidRPr="00D447D3" w14:paraId="771BD4EC" w14:textId="77777777" w:rsidTr="00F65611">
        <w:trPr>
          <w:trHeight w:val="315"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7417" w14:textId="77777777" w:rsidR="00F65611" w:rsidRPr="00D447D3" w:rsidRDefault="00F65611" w:rsidP="00F65611">
            <w:pPr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 xml:space="preserve">    at planting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5766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8AA5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A452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F65611" w:rsidRPr="00D447D3" w14:paraId="3D348CDC" w14:textId="77777777" w:rsidTr="00F65611">
        <w:trPr>
          <w:trHeight w:val="300"/>
        </w:trPr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173D" w14:textId="009197D6" w:rsidR="00F65611" w:rsidRPr="00C6402E" w:rsidRDefault="00F65611" w:rsidP="00C6402E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402E">
              <w:rPr>
                <w:rFonts w:ascii="Calibri" w:eastAsia="Times New Roman" w:hAnsi="Calibri" w:cs="Calibri"/>
                <w:b/>
                <w:bCs/>
                <w:color w:val="000000"/>
              </w:rPr>
              <w:t>Cover Crop Termination Strategy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5A93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83F5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1D94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65611" w:rsidRPr="00D447D3" w14:paraId="2198972E" w14:textId="77777777" w:rsidTr="00F65611">
        <w:trPr>
          <w:trHeight w:val="300"/>
        </w:trPr>
        <w:tc>
          <w:tcPr>
            <w:tcW w:w="34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A273" w14:textId="77777777" w:rsidR="00F65611" w:rsidRPr="00D447D3" w:rsidRDefault="00F65611" w:rsidP="00F65611">
            <w:pPr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 xml:space="preserve">    Herbicides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D70B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7C7D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A9CA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F65611" w:rsidRPr="00D447D3" w14:paraId="3A032CE3" w14:textId="77777777" w:rsidTr="00F65611">
        <w:trPr>
          <w:trHeight w:val="315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5EC8FA8" w14:textId="77777777" w:rsidR="00F65611" w:rsidRPr="00D447D3" w:rsidRDefault="00F65611" w:rsidP="00F65611">
            <w:pPr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 xml:space="preserve">    Non-Herbicides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F5018F8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EDA9C2B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3A5C854" w14:textId="77777777" w:rsidR="00F65611" w:rsidRPr="00D447D3" w:rsidRDefault="00F65611" w:rsidP="00F6561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47D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26DDC95F" w14:textId="77777777" w:rsidR="00225EEF" w:rsidRDefault="00225EEF"/>
    <w:p w14:paraId="2583113D" w14:textId="77777777" w:rsidR="00D447D3" w:rsidRDefault="00D447D3"/>
    <w:p w14:paraId="30390ED4" w14:textId="77777777" w:rsidR="00D447D3" w:rsidRDefault="00D447D3"/>
    <w:p w14:paraId="17FAA14D" w14:textId="77777777" w:rsidR="00D447D3" w:rsidRDefault="00D447D3"/>
    <w:p w14:paraId="050AC8FD" w14:textId="77777777" w:rsidR="00D447D3" w:rsidRDefault="00D447D3"/>
    <w:p w14:paraId="09CD465D" w14:textId="77777777" w:rsidR="00D447D3" w:rsidRDefault="00D447D3"/>
    <w:p w14:paraId="231116F5" w14:textId="77777777" w:rsidR="00D447D3" w:rsidRDefault="00D447D3"/>
    <w:p w14:paraId="61AA7F2E" w14:textId="77777777" w:rsidR="00D447D3" w:rsidRDefault="00D447D3"/>
    <w:p w14:paraId="64DE012B" w14:textId="77777777" w:rsidR="00D447D3" w:rsidRDefault="00D447D3"/>
    <w:p w14:paraId="33DFB952" w14:textId="77777777" w:rsidR="00D447D3" w:rsidRDefault="00D447D3"/>
    <w:p w14:paraId="28D54B71" w14:textId="77777777" w:rsidR="00D447D3" w:rsidRDefault="00D447D3"/>
    <w:p w14:paraId="19BC00ED" w14:textId="77777777" w:rsidR="00D447D3" w:rsidRDefault="00D447D3"/>
    <w:p w14:paraId="5C7C3387" w14:textId="77777777" w:rsidR="00D447D3" w:rsidRDefault="00D447D3"/>
    <w:p w14:paraId="23D19B0F" w14:textId="77777777" w:rsidR="00D447D3" w:rsidRDefault="00D447D3"/>
    <w:p w14:paraId="3B366032" w14:textId="77777777" w:rsidR="00D447D3" w:rsidRDefault="00D447D3"/>
    <w:p w14:paraId="30153E86" w14:textId="4DB09384" w:rsidR="00D447D3" w:rsidRDefault="00D447D3"/>
    <w:p w14:paraId="0A181C80" w14:textId="5A0A2367" w:rsidR="00F65611" w:rsidRDefault="00F65611"/>
    <w:p w14:paraId="51FD1C81" w14:textId="763B64E4" w:rsidR="00F65611" w:rsidRDefault="00F65611"/>
    <w:p w14:paraId="5F9A6B79" w14:textId="77777777" w:rsidR="00F65611" w:rsidRDefault="00F65611"/>
    <w:p w14:paraId="3A0C64C9" w14:textId="77777777" w:rsidR="00D447D3" w:rsidRDefault="00D447D3"/>
    <w:p w14:paraId="08833F26" w14:textId="77777777" w:rsidR="00D447D3" w:rsidRDefault="00D447D3"/>
    <w:p w14:paraId="2E1A5D43" w14:textId="77777777" w:rsidR="00D447D3" w:rsidRDefault="00D447D3"/>
    <w:p w14:paraId="44789F9E" w14:textId="77777777" w:rsidR="00D447D3" w:rsidRDefault="00D447D3"/>
    <w:p w14:paraId="629046CA" w14:textId="77777777" w:rsidR="00D447D3" w:rsidRDefault="00D447D3"/>
    <w:p w14:paraId="53F89DC8" w14:textId="77777777" w:rsidR="00D447D3" w:rsidRDefault="00D447D3"/>
    <w:tbl>
      <w:tblPr>
        <w:tblW w:w="3880" w:type="dxa"/>
        <w:tblInd w:w="-10" w:type="dxa"/>
        <w:tblLook w:val="04A0" w:firstRow="1" w:lastRow="0" w:firstColumn="1" w:lastColumn="0" w:noHBand="0" w:noVBand="1"/>
      </w:tblPr>
      <w:tblGrid>
        <w:gridCol w:w="2920"/>
        <w:gridCol w:w="960"/>
      </w:tblGrid>
      <w:tr w:rsidR="00F92053" w:rsidRPr="00F92053" w14:paraId="1338C287" w14:textId="77777777" w:rsidTr="00F92053">
        <w:trPr>
          <w:trHeight w:val="315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C9D8CD" w14:textId="77777777" w:rsidR="00F92053" w:rsidRPr="00F92053" w:rsidRDefault="00F92053" w:rsidP="00F9205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053">
              <w:rPr>
                <w:rFonts w:ascii="Calibri" w:eastAsia="Times New Roman" w:hAnsi="Calibri" w:cs="Calibri"/>
                <w:b/>
                <w:bCs/>
                <w:color w:val="000000"/>
              </w:rPr>
              <w:t>Major Change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18EED76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053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</w:tr>
      <w:tr w:rsidR="00F92053" w:rsidRPr="00F92053" w14:paraId="4BA46ED6" w14:textId="77777777" w:rsidTr="00F92053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75DC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Reduced Erosion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530F9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F92053" w:rsidRPr="00F92053" w14:paraId="2CADE98E" w14:textId="77777777" w:rsidTr="00F92053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F249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Weed Suppression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7E5F7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F92053" w:rsidRPr="00F92053" w14:paraId="317B4895" w14:textId="77777777" w:rsidTr="00F92053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C89A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Increased 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D8885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F92053" w:rsidRPr="00F92053" w14:paraId="4F5A8E7C" w14:textId="77777777" w:rsidTr="00F92053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560B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Increased Soil Tilth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DBCA3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F92053" w:rsidRPr="00F92053" w14:paraId="392FEE81" w14:textId="77777777" w:rsidTr="00F92053">
        <w:trPr>
          <w:trHeight w:val="31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F9A5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Increased Water Infiltration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E1D89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92053" w:rsidRPr="00F92053" w14:paraId="3D7AFB44" w14:textId="77777777" w:rsidTr="00F92053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AD9E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Improved Fertility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A6FAD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92053" w:rsidRPr="00F92053" w14:paraId="66AF09B6" w14:textId="77777777" w:rsidTr="00F92053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3B1E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Less Chemicals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6B874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92053" w:rsidRPr="00F92053" w14:paraId="173ECBBA" w14:textId="77777777" w:rsidTr="00F92053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8792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Grazing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1E0EE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92053" w:rsidRPr="00F92053" w14:paraId="7DE68EE4" w14:textId="77777777" w:rsidTr="00F92053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5A10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Uniform Yields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E1133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92053" w:rsidRPr="00F92053" w14:paraId="42C8B720" w14:textId="77777777" w:rsidTr="00F92053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B7F8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Reduced Yield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2515F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92053" w:rsidRPr="00F92053" w14:paraId="096D6C41" w14:textId="77777777" w:rsidTr="00F92053">
        <w:trPr>
          <w:trHeight w:val="31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2C28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Increased Erosion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8B2BA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45DEB58E" w14:textId="77777777" w:rsidR="004258EB" w:rsidRDefault="004258EB"/>
    <w:p w14:paraId="0BE7EE6B" w14:textId="77777777" w:rsidR="00F92053" w:rsidRDefault="00F92053"/>
    <w:tbl>
      <w:tblPr>
        <w:tblW w:w="3680" w:type="dxa"/>
        <w:tblInd w:w="-10" w:type="dxa"/>
        <w:tblLook w:val="04A0" w:firstRow="1" w:lastRow="0" w:firstColumn="1" w:lastColumn="0" w:noHBand="0" w:noVBand="1"/>
      </w:tblPr>
      <w:tblGrid>
        <w:gridCol w:w="2720"/>
        <w:gridCol w:w="960"/>
      </w:tblGrid>
      <w:tr w:rsidR="00F92053" w:rsidRPr="00F92053" w14:paraId="0622F02D" w14:textId="77777777" w:rsidTr="00917AFE">
        <w:trPr>
          <w:trHeight w:val="315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B22C93" w14:textId="77777777" w:rsidR="00F92053" w:rsidRPr="00F92053" w:rsidRDefault="00F92053" w:rsidP="00F9205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053">
              <w:rPr>
                <w:rFonts w:ascii="Calibri" w:eastAsia="Times New Roman" w:hAnsi="Calibri" w:cs="Calibri"/>
                <w:b/>
                <w:bCs/>
                <w:color w:val="000000"/>
              </w:rPr>
              <w:t>Biggest Challenge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D64FBF6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053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</w:tr>
      <w:tr w:rsidR="00F92053" w:rsidRPr="00F92053" w14:paraId="2909CD9B" w14:textId="77777777" w:rsidTr="00917AFE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9FBB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Planting/Getting a Stand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5070F3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F92053" w:rsidRPr="00F92053" w14:paraId="69BF4F35" w14:textId="77777777" w:rsidTr="00917AFE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770B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Termination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0D104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F92053" w:rsidRPr="00F92053" w14:paraId="5BFE46E8" w14:textId="77777777" w:rsidTr="00917AFE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8C67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Herbicide Carryover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D37B1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F92053" w:rsidRPr="00F92053" w14:paraId="2D888C8F" w14:textId="77777777" w:rsidTr="00917AFE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28AB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Cost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C01A9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92053" w:rsidRPr="00F92053" w14:paraId="0B888510" w14:textId="77777777" w:rsidTr="00917AFE">
        <w:trPr>
          <w:trHeight w:val="315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0D75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Crop Yield Reduction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23499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0F656220" w14:textId="77777777" w:rsidR="00F92053" w:rsidRDefault="00F92053"/>
    <w:p w14:paraId="3F7218A7" w14:textId="77777777" w:rsidR="00F92053" w:rsidRDefault="00F92053"/>
    <w:tbl>
      <w:tblPr>
        <w:tblW w:w="4020" w:type="dxa"/>
        <w:tblInd w:w="-10" w:type="dxa"/>
        <w:tblLook w:val="04A0" w:firstRow="1" w:lastRow="0" w:firstColumn="1" w:lastColumn="0" w:noHBand="0" w:noVBand="1"/>
      </w:tblPr>
      <w:tblGrid>
        <w:gridCol w:w="3060"/>
        <w:gridCol w:w="960"/>
      </w:tblGrid>
      <w:tr w:rsidR="00F92053" w:rsidRPr="00F92053" w14:paraId="0BA827E5" w14:textId="77777777" w:rsidTr="00F92053">
        <w:trPr>
          <w:trHeight w:val="315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288CE5" w14:textId="77777777" w:rsidR="00F92053" w:rsidRPr="00F92053" w:rsidRDefault="00F92053" w:rsidP="00F9205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053">
              <w:rPr>
                <w:rFonts w:ascii="Calibri" w:eastAsia="Times New Roman" w:hAnsi="Calibri" w:cs="Calibri"/>
                <w:b/>
                <w:bCs/>
                <w:color w:val="000000"/>
              </w:rPr>
              <w:t>Improved Weed Control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9B1F8F3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053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</w:tr>
      <w:tr w:rsidR="00F92053" w:rsidRPr="00F92053" w14:paraId="72621ADB" w14:textId="77777777" w:rsidTr="00F92053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36B6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2B8A3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</w:tr>
      <w:tr w:rsidR="00F92053" w:rsidRPr="00F92053" w14:paraId="4238FB43" w14:textId="77777777" w:rsidTr="00F92053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3500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71B23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F92053" w:rsidRPr="00F92053" w14:paraId="7BA116B3" w14:textId="77777777" w:rsidTr="00F92053">
        <w:trPr>
          <w:trHeight w:val="102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023F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FA9D" w14:textId="77777777" w:rsidR="00F92053" w:rsidRPr="00F92053" w:rsidRDefault="00F92053" w:rsidP="00F920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2053" w:rsidRPr="00F92053" w14:paraId="46A22D8D" w14:textId="77777777" w:rsidTr="00F92053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F0BDAC" w14:textId="77777777" w:rsidR="00F92053" w:rsidRPr="00F92053" w:rsidRDefault="00F92053" w:rsidP="00F9205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053">
              <w:rPr>
                <w:rFonts w:ascii="Calibri" w:eastAsia="Times New Roman" w:hAnsi="Calibri" w:cs="Calibri"/>
                <w:b/>
                <w:bCs/>
                <w:color w:val="000000"/>
              </w:rPr>
              <w:t>Species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7A95802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92053" w:rsidRPr="00F92053" w14:paraId="705AC4FC" w14:textId="77777777" w:rsidTr="00F92053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587B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Winter Annual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153DB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F92053" w:rsidRPr="00F92053" w14:paraId="600BD32B" w14:textId="77777777" w:rsidTr="00F92053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DBE0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Early-Season Summer Annual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7029A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F92053" w:rsidRPr="00F92053" w14:paraId="5A4DC3B5" w14:textId="77777777" w:rsidTr="00F92053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F0F6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Late-Season Summer Annual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8ED20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</w:tbl>
    <w:p w14:paraId="7459E3D9" w14:textId="77777777" w:rsidR="00F92053" w:rsidRDefault="00F92053"/>
    <w:p w14:paraId="3786E7A8" w14:textId="77777777" w:rsidR="00F92053" w:rsidRDefault="00F92053"/>
    <w:p w14:paraId="4D71DA31" w14:textId="77777777" w:rsidR="00F92053" w:rsidRDefault="00F92053"/>
    <w:tbl>
      <w:tblPr>
        <w:tblW w:w="2695" w:type="dxa"/>
        <w:tblInd w:w="-10" w:type="dxa"/>
        <w:tblLook w:val="04A0" w:firstRow="1" w:lastRow="0" w:firstColumn="1" w:lastColumn="0" w:noHBand="0" w:noVBand="1"/>
      </w:tblPr>
      <w:tblGrid>
        <w:gridCol w:w="2034"/>
        <w:gridCol w:w="661"/>
      </w:tblGrid>
      <w:tr w:rsidR="00F92053" w:rsidRPr="00F92053" w14:paraId="1AF72CE2" w14:textId="77777777" w:rsidTr="00917AFE">
        <w:trPr>
          <w:trHeight w:val="315"/>
        </w:trPr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CC728D" w14:textId="77777777" w:rsidR="00F92053" w:rsidRPr="00F92053" w:rsidRDefault="00F92053" w:rsidP="00F9205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053">
              <w:rPr>
                <w:rFonts w:ascii="Calibri" w:eastAsia="Times New Roman" w:hAnsi="Calibri" w:cs="Calibri"/>
                <w:b/>
                <w:bCs/>
                <w:color w:val="000000"/>
              </w:rPr>
              <w:t>Herbicide Program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5536283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053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</w:tr>
      <w:tr w:rsidR="00F92053" w:rsidRPr="00F92053" w14:paraId="3FB6A637" w14:textId="77777777" w:rsidTr="00917AFE">
        <w:trPr>
          <w:trHeight w:val="300"/>
        </w:trPr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A628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Glyphosate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D00E04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F92053" w:rsidRPr="00F92053" w14:paraId="55E27055" w14:textId="77777777" w:rsidTr="00917AFE">
        <w:trPr>
          <w:trHeight w:val="300"/>
        </w:trPr>
        <w:tc>
          <w:tcPr>
            <w:tcW w:w="20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61FF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2,4-D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3618E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F92053" w:rsidRPr="00F92053" w14:paraId="61741C30" w14:textId="77777777" w:rsidTr="00917AFE">
        <w:trPr>
          <w:trHeight w:val="315"/>
        </w:trPr>
        <w:tc>
          <w:tcPr>
            <w:tcW w:w="20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4E5C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Paraquat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70552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F92053" w:rsidRPr="00F92053" w14:paraId="3CED9FB2" w14:textId="77777777" w:rsidTr="00917AFE">
        <w:trPr>
          <w:trHeight w:val="300"/>
        </w:trPr>
        <w:tc>
          <w:tcPr>
            <w:tcW w:w="20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51F4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Glufosinate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6C26E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92053" w:rsidRPr="00F92053" w14:paraId="6DC0506E" w14:textId="77777777" w:rsidTr="00917AFE">
        <w:trPr>
          <w:trHeight w:val="315"/>
        </w:trPr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502D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Others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48007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05DA6C2C" w14:textId="77777777" w:rsidR="00F92053" w:rsidRDefault="00F92053">
      <w:r>
        <w:br w:type="page"/>
      </w:r>
    </w:p>
    <w:tbl>
      <w:tblPr>
        <w:tblW w:w="4960" w:type="dxa"/>
        <w:tblInd w:w="-10" w:type="dxa"/>
        <w:tblLook w:val="04A0" w:firstRow="1" w:lastRow="0" w:firstColumn="1" w:lastColumn="0" w:noHBand="0" w:noVBand="1"/>
      </w:tblPr>
      <w:tblGrid>
        <w:gridCol w:w="4000"/>
        <w:gridCol w:w="960"/>
      </w:tblGrid>
      <w:tr w:rsidR="00F92053" w:rsidRPr="00F92053" w14:paraId="2F4701D7" w14:textId="77777777" w:rsidTr="00F92053">
        <w:trPr>
          <w:trHeight w:val="315"/>
        </w:trPr>
        <w:tc>
          <w:tcPr>
            <w:tcW w:w="40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749027" w14:textId="77777777" w:rsidR="00F92053" w:rsidRPr="00F92053" w:rsidRDefault="00F92053" w:rsidP="00F9205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05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Soil Residual Application (PRE Herbicide)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DCAFC8A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2053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</w:tr>
      <w:tr w:rsidR="00F92053" w:rsidRPr="00F92053" w14:paraId="4E425665" w14:textId="77777777" w:rsidTr="00F92053">
        <w:trPr>
          <w:trHeight w:val="300"/>
        </w:trPr>
        <w:tc>
          <w:tcPr>
            <w:tcW w:w="4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686D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Cover Crop Termination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8F6D6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F92053" w:rsidRPr="00F92053" w14:paraId="594A79F7" w14:textId="77777777" w:rsidTr="00F92053">
        <w:trPr>
          <w:trHeight w:val="300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34D6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Crop Planting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CCEE8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F92053" w:rsidRPr="00F92053" w14:paraId="6A272805" w14:textId="77777777" w:rsidTr="00F92053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D0D9" w14:textId="77777777" w:rsidR="00F92053" w:rsidRPr="00F92053" w:rsidRDefault="00F92053" w:rsidP="00F92053">
            <w:pPr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 xml:space="preserve">    Both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9DFB0" w14:textId="77777777" w:rsidR="00F92053" w:rsidRPr="00F92053" w:rsidRDefault="00F92053" w:rsidP="00F9205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205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</w:tbl>
    <w:p w14:paraId="7B3733C9" w14:textId="77777777" w:rsidR="00F92053" w:rsidRDefault="00F92053"/>
    <w:p w14:paraId="0FCA9C69" w14:textId="77777777" w:rsidR="00917AFE" w:rsidRDefault="00917AFE"/>
    <w:p w14:paraId="6ADF1B51" w14:textId="77777777" w:rsidR="00917AFE" w:rsidRDefault="00917AFE"/>
    <w:p w14:paraId="0C27F4F4" w14:textId="77777777" w:rsidR="00917AFE" w:rsidRDefault="00917AFE"/>
    <w:p w14:paraId="73ECF84C" w14:textId="77777777" w:rsidR="00917AFE" w:rsidRDefault="00917AFE"/>
    <w:sectPr w:rsidR="0091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F6074"/>
    <w:multiLevelType w:val="hybridMultilevel"/>
    <w:tmpl w:val="A782DA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7D3"/>
    <w:rsid w:val="00225EEF"/>
    <w:rsid w:val="003B4E9F"/>
    <w:rsid w:val="004258EB"/>
    <w:rsid w:val="005262EB"/>
    <w:rsid w:val="00917AFE"/>
    <w:rsid w:val="009B0F94"/>
    <w:rsid w:val="00C6402E"/>
    <w:rsid w:val="00D21B3D"/>
    <w:rsid w:val="00D447D3"/>
    <w:rsid w:val="00F65611"/>
    <w:rsid w:val="00F9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4AF7"/>
  <w15:chartTrackingRefBased/>
  <w15:docId w15:val="{C8B25D1E-1C9E-4C98-B68F-7A4D8B6C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Werle</dc:creator>
  <cp:keywords/>
  <dc:description/>
  <cp:lastModifiedBy>Review</cp:lastModifiedBy>
  <cp:revision>3</cp:revision>
  <dcterms:created xsi:type="dcterms:W3CDTF">2017-07-12T21:24:00Z</dcterms:created>
  <dcterms:modified xsi:type="dcterms:W3CDTF">2019-02-08T22:16:00Z</dcterms:modified>
</cp:coreProperties>
</file>