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4889D" w14:textId="77777777" w:rsidR="004D00D9" w:rsidRPr="001D49B4" w:rsidRDefault="004D00D9" w:rsidP="004D00D9">
      <w:pPr>
        <w:pBdr>
          <w:bottom w:val="single" w:sz="12" w:space="1" w:color="auto"/>
        </w:pBdr>
        <w:jc w:val="center"/>
        <w:rPr>
          <w:b/>
          <w:i/>
        </w:rPr>
      </w:pPr>
      <w:r w:rsidRPr="001D49B4">
        <w:rPr>
          <w:b/>
          <w:i/>
        </w:rPr>
        <w:t>Circle the most appropriate answer(s) per question:</w:t>
      </w:r>
    </w:p>
    <w:p w14:paraId="7939F1D1" w14:textId="77777777" w:rsidR="005078C2" w:rsidRPr="001D49B4" w:rsidRDefault="005078C2">
      <w:pPr>
        <w:rPr>
          <w:sz w:val="10"/>
          <w:szCs w:val="10"/>
        </w:rPr>
      </w:pPr>
    </w:p>
    <w:p w14:paraId="3EFEC667" w14:textId="121D048A" w:rsidR="0095119D" w:rsidRPr="001D49B4" w:rsidRDefault="00870666">
      <w:r w:rsidRPr="00AC61C7">
        <w:rPr>
          <w:b/>
          <w:color w:val="FF0000"/>
        </w:rPr>
        <w:t>Q</w:t>
      </w:r>
      <w:r w:rsidR="00816023" w:rsidRPr="00AC61C7">
        <w:rPr>
          <w:b/>
          <w:color w:val="FF0000"/>
        </w:rPr>
        <w:t>1.</w:t>
      </w:r>
      <w:r w:rsidR="00816023" w:rsidRPr="00AC61C7">
        <w:rPr>
          <w:color w:val="FF0000"/>
        </w:rPr>
        <w:t xml:space="preserve"> </w:t>
      </w:r>
      <w:r w:rsidR="0095119D" w:rsidRPr="00504EC2">
        <w:rPr>
          <w:b/>
          <w:color w:val="FF0000"/>
        </w:rPr>
        <w:t>County</w:t>
      </w:r>
      <w:r w:rsidR="0095119D" w:rsidRPr="001D49B4">
        <w:t>: _____________________</w:t>
      </w:r>
    </w:p>
    <w:p w14:paraId="4F0E3169" w14:textId="77777777" w:rsidR="0095119D" w:rsidRPr="00D737D1" w:rsidRDefault="0095119D">
      <w:pPr>
        <w:rPr>
          <w:sz w:val="6"/>
          <w:szCs w:val="6"/>
        </w:rPr>
      </w:pPr>
    </w:p>
    <w:p w14:paraId="6E8A7ABC" w14:textId="7E43DDFF" w:rsidR="004D00D9" w:rsidRPr="001D49B4" w:rsidRDefault="00870666">
      <w:r w:rsidRPr="00AC61C7">
        <w:rPr>
          <w:b/>
          <w:color w:val="FF0000"/>
        </w:rPr>
        <w:t>Q</w:t>
      </w:r>
      <w:r w:rsidR="00816023" w:rsidRPr="00AC61C7">
        <w:rPr>
          <w:b/>
          <w:color w:val="FF0000"/>
        </w:rPr>
        <w:t>2.</w:t>
      </w:r>
      <w:r w:rsidR="00816023" w:rsidRPr="001D49B4">
        <w:t xml:space="preserve"> </w:t>
      </w:r>
      <w:r w:rsidR="004D00D9" w:rsidRPr="001D49B4">
        <w:t xml:space="preserve">Your </w:t>
      </w:r>
      <w:r w:rsidR="004D00D9" w:rsidRPr="00504EC2">
        <w:rPr>
          <w:b/>
          <w:color w:val="FF0000"/>
        </w:rPr>
        <w:t>Role</w:t>
      </w:r>
      <w:r w:rsidR="004D00D9" w:rsidRPr="001D49B4">
        <w:t>:   a) Farmer   b) Agronomist   c) Industry Rep   d) Coop   e) University   f) Other (specify):</w:t>
      </w:r>
      <w:r w:rsidR="00D737D1">
        <w:t xml:space="preserve"> </w:t>
      </w:r>
      <w:r w:rsidR="004D00D9" w:rsidRPr="001D49B4">
        <w:t>__________</w:t>
      </w:r>
    </w:p>
    <w:p w14:paraId="51936639" w14:textId="77777777" w:rsidR="004D00D9" w:rsidRPr="00D737D1" w:rsidRDefault="004D00D9">
      <w:pPr>
        <w:rPr>
          <w:sz w:val="6"/>
          <w:szCs w:val="6"/>
        </w:rPr>
      </w:pPr>
    </w:p>
    <w:p w14:paraId="1EC57027" w14:textId="0CA884DD" w:rsidR="002D64EA" w:rsidRPr="001D49B4" w:rsidRDefault="00870666">
      <w:r w:rsidRPr="00AC61C7">
        <w:rPr>
          <w:b/>
          <w:color w:val="FF0000"/>
        </w:rPr>
        <w:t>Q</w:t>
      </w:r>
      <w:r w:rsidR="00816023" w:rsidRPr="00AC61C7">
        <w:rPr>
          <w:b/>
          <w:color w:val="FF0000"/>
        </w:rPr>
        <w:t>3.</w:t>
      </w:r>
      <w:r w:rsidR="00816023" w:rsidRPr="00AC61C7">
        <w:rPr>
          <w:color w:val="FF0000"/>
        </w:rPr>
        <w:t xml:space="preserve"> </w:t>
      </w:r>
      <w:r w:rsidR="002D64EA" w:rsidRPr="001D49B4">
        <w:t>Total soybe</w:t>
      </w:r>
      <w:r w:rsidR="0047532A">
        <w:t xml:space="preserve">an acres planted/managed in </w:t>
      </w:r>
      <w:r w:rsidR="00F25BA9">
        <w:t xml:space="preserve">2017: __________   </w:t>
      </w:r>
      <w:r w:rsidR="0047532A">
        <w:t>2018</w:t>
      </w:r>
      <w:r w:rsidR="002D64EA" w:rsidRPr="001D49B4">
        <w:t>:</w:t>
      </w:r>
      <w:r w:rsidR="00254DCF" w:rsidRPr="00254DCF">
        <w:t xml:space="preserve"> </w:t>
      </w:r>
      <w:r w:rsidR="00254DCF">
        <w:t>_____</w:t>
      </w:r>
      <w:r w:rsidR="00254DCF" w:rsidRPr="001D49B4">
        <w:t>______</w:t>
      </w:r>
      <w:r w:rsidR="00254DCF">
        <w:t xml:space="preserve">   </w:t>
      </w:r>
      <w:r w:rsidR="0047532A">
        <w:t>2019</w:t>
      </w:r>
      <w:r w:rsidR="00254DCF">
        <w:t xml:space="preserve"> (expected)</w:t>
      </w:r>
      <w:r w:rsidR="00F601A6">
        <w:t>: __</w:t>
      </w:r>
      <w:r w:rsidR="002D64EA" w:rsidRPr="001D49B4">
        <w:t>__________</w:t>
      </w:r>
    </w:p>
    <w:p w14:paraId="176C3AAC" w14:textId="77777777" w:rsidR="002D64EA" w:rsidRPr="00D737D1" w:rsidRDefault="002D64EA">
      <w:pPr>
        <w:rPr>
          <w:sz w:val="6"/>
          <w:szCs w:val="6"/>
        </w:rPr>
      </w:pPr>
    </w:p>
    <w:p w14:paraId="2E139C4C" w14:textId="37FDC443" w:rsidR="002D64EA" w:rsidRPr="001D49B4" w:rsidRDefault="00870666">
      <w:r w:rsidRPr="00AC61C7">
        <w:rPr>
          <w:b/>
          <w:color w:val="FF0000"/>
        </w:rPr>
        <w:t>Q</w:t>
      </w:r>
      <w:r w:rsidR="00816023" w:rsidRPr="00AC61C7">
        <w:rPr>
          <w:b/>
          <w:color w:val="FF0000"/>
        </w:rPr>
        <w:t>4.</w:t>
      </w:r>
      <w:r w:rsidR="00816023" w:rsidRPr="001D49B4">
        <w:t xml:space="preserve"> </w:t>
      </w:r>
      <w:r w:rsidR="002D64EA" w:rsidRPr="001D49B4">
        <w:t xml:space="preserve">Total </w:t>
      </w:r>
      <w:r w:rsidR="002D64EA" w:rsidRPr="00504EC2">
        <w:rPr>
          <w:b/>
          <w:color w:val="FF0000"/>
        </w:rPr>
        <w:t>Xtend</w:t>
      </w:r>
      <w:r w:rsidR="002D64EA" w:rsidRPr="00504EC2">
        <w:rPr>
          <w:color w:val="FF0000"/>
        </w:rPr>
        <w:t xml:space="preserve"> </w:t>
      </w:r>
      <w:r w:rsidR="002D64EA" w:rsidRPr="001D49B4">
        <w:t>soybean acres planted/manag</w:t>
      </w:r>
      <w:r w:rsidR="0047532A">
        <w:t>ed in 201</w:t>
      </w:r>
      <w:r w:rsidR="00271346">
        <w:t>7</w:t>
      </w:r>
      <w:r w:rsidR="00F601A6">
        <w:t>:</w:t>
      </w:r>
      <w:r w:rsidR="00254DCF" w:rsidRPr="00254DCF">
        <w:t xml:space="preserve"> </w:t>
      </w:r>
      <w:r w:rsidR="00DE24AD">
        <w:t>_______</w:t>
      </w:r>
      <w:r w:rsidR="004960FE">
        <w:t xml:space="preserve">   </w:t>
      </w:r>
      <w:r w:rsidR="00271346">
        <w:t>2018</w:t>
      </w:r>
      <w:r w:rsidR="00F601A6">
        <w:t>: ____</w:t>
      </w:r>
      <w:r w:rsidR="002D64EA" w:rsidRPr="001D49B4">
        <w:t>____</w:t>
      </w:r>
      <w:r w:rsidR="00271346">
        <w:t xml:space="preserve">   2019 (expected)</w:t>
      </w:r>
      <w:r w:rsidR="00DE24AD">
        <w:t xml:space="preserve"> </w:t>
      </w:r>
      <w:r w:rsidR="00271346">
        <w:t>_____________</w:t>
      </w:r>
    </w:p>
    <w:p w14:paraId="482B0B28" w14:textId="77777777" w:rsidR="00D737D1" w:rsidRPr="00D737D1" w:rsidRDefault="00D737D1" w:rsidP="00D737D1">
      <w:pPr>
        <w:rPr>
          <w:b/>
          <w:sz w:val="6"/>
          <w:szCs w:val="6"/>
        </w:rPr>
      </w:pPr>
    </w:p>
    <w:p w14:paraId="48B90AE4" w14:textId="07C6C4D2" w:rsidR="00D737D1" w:rsidRDefault="00870666" w:rsidP="00D737D1">
      <w:r w:rsidRPr="00AC61C7">
        <w:rPr>
          <w:b/>
          <w:color w:val="FF0000"/>
        </w:rPr>
        <w:t>Q</w:t>
      </w:r>
      <w:r w:rsidR="00D737D1" w:rsidRPr="00AC61C7">
        <w:rPr>
          <w:b/>
          <w:color w:val="FF0000"/>
        </w:rPr>
        <w:t>5.</w:t>
      </w:r>
      <w:r w:rsidR="00D737D1" w:rsidRPr="00AC61C7">
        <w:rPr>
          <w:color w:val="FF0000"/>
        </w:rPr>
        <w:t xml:space="preserve"> </w:t>
      </w:r>
      <w:r w:rsidR="00D737D1" w:rsidRPr="001D49B4">
        <w:t xml:space="preserve">Total </w:t>
      </w:r>
      <w:r w:rsidR="00D737D1" w:rsidRPr="00504EC2">
        <w:rPr>
          <w:b/>
          <w:color w:val="FF0000"/>
        </w:rPr>
        <w:t>Xtend</w:t>
      </w:r>
      <w:r w:rsidR="00D737D1" w:rsidRPr="001D49B4">
        <w:t xml:space="preserve"> soybean acres sprayed </w:t>
      </w:r>
      <w:r w:rsidR="00D737D1">
        <w:t xml:space="preserve">with dicamba burndown (preplant or </w:t>
      </w:r>
      <w:r w:rsidR="00504EC2" w:rsidRPr="00504EC2">
        <w:rPr>
          <w:b/>
          <w:color w:val="FF0000"/>
        </w:rPr>
        <w:t>PRE</w:t>
      </w:r>
      <w:r w:rsidR="00D737D1">
        <w:t xml:space="preserve">-emergence) </w:t>
      </w:r>
      <w:r w:rsidR="00CD2B28">
        <w:t>in</w:t>
      </w:r>
    </w:p>
    <w:p w14:paraId="2ED61440" w14:textId="312FD319" w:rsidR="00D737D1" w:rsidRDefault="00D737D1" w:rsidP="00CD2B28">
      <w:pPr>
        <w:ind w:firstLine="720"/>
      </w:pPr>
      <w:r>
        <w:t>2017:</w:t>
      </w:r>
      <w:r w:rsidRPr="00254DCF">
        <w:t xml:space="preserve"> </w:t>
      </w:r>
      <w:r>
        <w:t>_________   2018: ____</w:t>
      </w:r>
      <w:r w:rsidRPr="001D49B4">
        <w:t>____</w:t>
      </w:r>
      <w:r>
        <w:t xml:space="preserve">   2019 (expected) ________</w:t>
      </w:r>
    </w:p>
    <w:p w14:paraId="12C23057" w14:textId="6512842A" w:rsidR="00D737D1" w:rsidRPr="00D737D1" w:rsidRDefault="00870666" w:rsidP="00D737D1">
      <w:pPr>
        <w:rPr>
          <w:sz w:val="6"/>
          <w:szCs w:val="6"/>
        </w:rPr>
      </w:pPr>
      <w:r>
        <w:rPr>
          <w:sz w:val="6"/>
          <w:szCs w:val="6"/>
        </w:rPr>
        <w:t>Q</w:t>
      </w:r>
    </w:p>
    <w:p w14:paraId="4973759E" w14:textId="21437B04" w:rsidR="00D737D1" w:rsidRDefault="00870666" w:rsidP="00D737D1">
      <w:r w:rsidRPr="00AC61C7">
        <w:rPr>
          <w:b/>
          <w:color w:val="FF0000"/>
        </w:rPr>
        <w:t>Q</w:t>
      </w:r>
      <w:r w:rsidR="00D737D1" w:rsidRPr="00AC61C7">
        <w:rPr>
          <w:b/>
          <w:color w:val="FF0000"/>
        </w:rPr>
        <w:t>6.</w:t>
      </w:r>
      <w:r w:rsidR="00D737D1" w:rsidRPr="00AC61C7">
        <w:rPr>
          <w:color w:val="FF0000"/>
        </w:rPr>
        <w:t xml:space="preserve"> </w:t>
      </w:r>
      <w:r w:rsidR="00D737D1" w:rsidRPr="001D49B4">
        <w:t xml:space="preserve">Total </w:t>
      </w:r>
      <w:r w:rsidR="00D737D1" w:rsidRPr="00504EC2">
        <w:rPr>
          <w:b/>
          <w:color w:val="FF0000"/>
        </w:rPr>
        <w:t>Xtend</w:t>
      </w:r>
      <w:r w:rsidR="00D737D1" w:rsidRPr="001D49B4">
        <w:t xml:space="preserve"> soybean acres sprayed</w:t>
      </w:r>
      <w:r w:rsidR="00D737D1" w:rsidRPr="00504EC2">
        <w:rPr>
          <w:b/>
          <w:color w:val="FF0000"/>
        </w:rPr>
        <w:t xml:space="preserve"> </w:t>
      </w:r>
      <w:r w:rsidR="00504EC2" w:rsidRPr="00504EC2">
        <w:rPr>
          <w:b/>
          <w:color w:val="FF0000"/>
        </w:rPr>
        <w:t>POST</w:t>
      </w:r>
      <w:r w:rsidR="00D737D1">
        <w:t>-emergence with dicamba bur</w:t>
      </w:r>
      <w:r w:rsidR="00E930C8">
        <w:t>n</w:t>
      </w:r>
      <w:r w:rsidR="00D737D1">
        <w:t>down</w:t>
      </w:r>
      <w:r w:rsidR="00CD2B28">
        <w:t xml:space="preserve"> in </w:t>
      </w:r>
    </w:p>
    <w:p w14:paraId="15ABB398" w14:textId="21B841C5" w:rsidR="00D737D1" w:rsidRPr="001D49B4" w:rsidRDefault="00D737D1" w:rsidP="00CD2B28">
      <w:pPr>
        <w:ind w:firstLine="720"/>
      </w:pPr>
      <w:r>
        <w:t>2017:</w:t>
      </w:r>
      <w:r w:rsidRPr="00254DCF">
        <w:t xml:space="preserve"> </w:t>
      </w:r>
      <w:r>
        <w:t>___________   2018: ____</w:t>
      </w:r>
      <w:r w:rsidRPr="001D49B4">
        <w:t>____</w:t>
      </w:r>
      <w:r>
        <w:t xml:space="preserve">   2019 (expected) _____________</w:t>
      </w:r>
    </w:p>
    <w:p w14:paraId="2D67EFEA" w14:textId="77777777" w:rsidR="00D737D1" w:rsidRPr="00D737D1" w:rsidRDefault="00D737D1">
      <w:pPr>
        <w:rPr>
          <w:b/>
          <w:sz w:val="6"/>
          <w:szCs w:val="6"/>
        </w:rPr>
      </w:pPr>
    </w:p>
    <w:p w14:paraId="4A50F2F9" w14:textId="12652C5B" w:rsidR="002C4B8D" w:rsidRDefault="00870666">
      <w:r w:rsidRPr="00AC61C7">
        <w:rPr>
          <w:b/>
          <w:color w:val="FF0000"/>
        </w:rPr>
        <w:t>Q</w:t>
      </w:r>
      <w:r w:rsidR="00D737D1" w:rsidRPr="00AC61C7">
        <w:rPr>
          <w:b/>
          <w:color w:val="FF0000"/>
        </w:rPr>
        <w:t>7</w:t>
      </w:r>
      <w:r w:rsidR="002C4B8D" w:rsidRPr="00AC61C7">
        <w:rPr>
          <w:b/>
          <w:color w:val="FF0000"/>
        </w:rPr>
        <w:t>.</w:t>
      </w:r>
      <w:r w:rsidR="002C4B8D" w:rsidRPr="00AC61C7">
        <w:rPr>
          <w:color w:val="FF0000"/>
        </w:rPr>
        <w:t xml:space="preserve"> </w:t>
      </w:r>
      <w:r w:rsidR="002C4B8D">
        <w:t>Do you ow</w:t>
      </w:r>
      <w:r w:rsidR="002E5DA3">
        <w:t>n</w:t>
      </w:r>
      <w:r w:rsidR="002C4B8D">
        <w:t xml:space="preserve"> a </w:t>
      </w:r>
      <w:r w:rsidR="002C4B8D" w:rsidRPr="00504EC2">
        <w:rPr>
          <w:b/>
          <w:color w:val="FF0000"/>
        </w:rPr>
        <w:t>sprayer</w:t>
      </w:r>
      <w:r w:rsidR="002B5120">
        <w:t>/</w:t>
      </w:r>
      <w:r w:rsidR="002C4B8D">
        <w:t>spray your herbicide</w:t>
      </w:r>
      <w:r w:rsidR="002B5120">
        <w:t xml:space="preserve"> programs</w:t>
      </w:r>
      <w:r w:rsidR="002C4B8D">
        <w:t>?   YES   NO</w:t>
      </w:r>
    </w:p>
    <w:p w14:paraId="42B0858F" w14:textId="77777777" w:rsidR="00D737D1" w:rsidRPr="00D737D1" w:rsidRDefault="00D737D1">
      <w:pPr>
        <w:rPr>
          <w:sz w:val="6"/>
          <w:szCs w:val="6"/>
        </w:rPr>
      </w:pPr>
    </w:p>
    <w:p w14:paraId="6037F485" w14:textId="53D17554" w:rsidR="00D737D1" w:rsidRPr="001D49B4" w:rsidRDefault="00870666">
      <w:r w:rsidRPr="00AC61C7">
        <w:rPr>
          <w:b/>
          <w:color w:val="FF0000"/>
        </w:rPr>
        <w:t>Q</w:t>
      </w:r>
      <w:r w:rsidR="00D737D1" w:rsidRPr="00AC61C7">
        <w:rPr>
          <w:b/>
          <w:color w:val="FF0000"/>
        </w:rPr>
        <w:t>8.</w:t>
      </w:r>
      <w:r w:rsidR="00D737D1" w:rsidRPr="00AC61C7">
        <w:rPr>
          <w:color w:val="FF0000"/>
        </w:rPr>
        <w:t xml:space="preserve"> </w:t>
      </w:r>
      <w:r w:rsidR="00D737D1">
        <w:t xml:space="preserve">At the start of the season, did you use an effective </w:t>
      </w:r>
      <w:r w:rsidR="00504EC2" w:rsidRPr="00504EC2">
        <w:rPr>
          <w:b/>
          <w:color w:val="FF0000"/>
        </w:rPr>
        <w:t>PRE</w:t>
      </w:r>
      <w:r w:rsidR="00D737D1">
        <w:t>-emergence herbicide program with multiple effective sties of action before or at planting?    YES   NO    NOT SURE          If YES, which one(s)? _____________________________________</w:t>
      </w:r>
    </w:p>
    <w:p w14:paraId="1E86295A" w14:textId="77777777" w:rsidR="005078C2" w:rsidRPr="001D49B4" w:rsidRDefault="005078C2" w:rsidP="005078C2">
      <w:pPr>
        <w:pBdr>
          <w:bottom w:val="single" w:sz="12" w:space="1" w:color="auto"/>
        </w:pBdr>
        <w:jc w:val="center"/>
        <w:rPr>
          <w:sz w:val="10"/>
          <w:szCs w:val="10"/>
        </w:rPr>
      </w:pPr>
    </w:p>
    <w:p w14:paraId="7614D3D2" w14:textId="2ECC4D6F" w:rsidR="00D11CBE" w:rsidRPr="001D49B4" w:rsidRDefault="001D49B4">
      <w:pPr>
        <w:rPr>
          <w:b/>
        </w:rPr>
      </w:pPr>
      <w:r w:rsidRPr="001D49B4">
        <w:rPr>
          <w:b/>
        </w:rPr>
        <w:t>DICAMBA APPLICATION</w:t>
      </w:r>
      <w:r w:rsidR="00F25BA9">
        <w:rPr>
          <w:b/>
        </w:rPr>
        <w:t xml:space="preserve"> POST-EMERGENCE </w:t>
      </w:r>
      <w:r w:rsidRPr="001D49B4">
        <w:rPr>
          <w:b/>
        </w:rPr>
        <w:t xml:space="preserve">IN </w:t>
      </w:r>
      <w:r w:rsidR="005078C2" w:rsidRPr="00425860">
        <w:rPr>
          <w:b/>
        </w:rPr>
        <w:t>XTEND SOYBEAN</w:t>
      </w:r>
      <w:r w:rsidR="004D00D9" w:rsidRPr="00425860">
        <w:rPr>
          <w:b/>
        </w:rPr>
        <w:t xml:space="preserve"> </w:t>
      </w:r>
      <w:r w:rsidR="004D00D9" w:rsidRPr="001D49B4">
        <w:rPr>
          <w:i/>
        </w:rPr>
        <w:t>(</w:t>
      </w:r>
      <w:r w:rsidR="004D00D9" w:rsidRPr="00F25BA9">
        <w:rPr>
          <w:i/>
          <w:sz w:val="18"/>
          <w:szCs w:val="18"/>
        </w:rPr>
        <w:t xml:space="preserve">skip </w:t>
      </w:r>
      <w:r w:rsidRPr="00F25BA9">
        <w:rPr>
          <w:i/>
          <w:sz w:val="18"/>
          <w:szCs w:val="18"/>
        </w:rPr>
        <w:t xml:space="preserve">questions </w:t>
      </w:r>
      <w:r w:rsidR="00CD2B28">
        <w:rPr>
          <w:i/>
          <w:sz w:val="18"/>
          <w:szCs w:val="18"/>
        </w:rPr>
        <w:t>9</w:t>
      </w:r>
      <w:r w:rsidRPr="00F25BA9">
        <w:rPr>
          <w:i/>
          <w:sz w:val="18"/>
          <w:szCs w:val="18"/>
        </w:rPr>
        <w:t>-1</w:t>
      </w:r>
      <w:r w:rsidR="00CD2B28">
        <w:rPr>
          <w:i/>
          <w:sz w:val="18"/>
          <w:szCs w:val="18"/>
        </w:rPr>
        <w:t>6</w:t>
      </w:r>
      <w:r w:rsidR="004D00D9" w:rsidRPr="00F25BA9">
        <w:rPr>
          <w:i/>
          <w:sz w:val="18"/>
          <w:szCs w:val="18"/>
        </w:rPr>
        <w:t xml:space="preserve"> if you did n</w:t>
      </w:r>
      <w:r w:rsidR="0047532A" w:rsidRPr="00F25BA9">
        <w:rPr>
          <w:i/>
          <w:sz w:val="18"/>
          <w:szCs w:val="18"/>
        </w:rPr>
        <w:t>ot manage Xtend soybeans in 2018</w:t>
      </w:r>
      <w:r w:rsidR="004D00D9" w:rsidRPr="001D49B4">
        <w:rPr>
          <w:i/>
        </w:rPr>
        <w:t>)</w:t>
      </w:r>
      <w:r w:rsidR="005078C2" w:rsidRPr="001D49B4">
        <w:rPr>
          <w:b/>
        </w:rPr>
        <w:t>:</w:t>
      </w:r>
    </w:p>
    <w:p w14:paraId="180F0A11" w14:textId="77777777" w:rsidR="005078C2" w:rsidRPr="00D737D1" w:rsidRDefault="005078C2" w:rsidP="00D11CBE">
      <w:pPr>
        <w:rPr>
          <w:sz w:val="6"/>
          <w:szCs w:val="6"/>
        </w:rPr>
      </w:pPr>
    </w:p>
    <w:p w14:paraId="1401DB83" w14:textId="7A3DEC6B" w:rsidR="00816023" w:rsidRPr="001D49B4" w:rsidRDefault="00870666" w:rsidP="00816023">
      <w:r w:rsidRPr="00AC61C7">
        <w:rPr>
          <w:b/>
          <w:color w:val="FF0000"/>
        </w:rPr>
        <w:t>Q</w:t>
      </w:r>
      <w:r w:rsidR="00D737D1" w:rsidRPr="00AC61C7">
        <w:rPr>
          <w:b/>
          <w:color w:val="FF0000"/>
        </w:rPr>
        <w:t>9</w:t>
      </w:r>
      <w:r w:rsidR="00816023" w:rsidRPr="00AC61C7">
        <w:rPr>
          <w:b/>
          <w:color w:val="FF0000"/>
        </w:rPr>
        <w:t>.</w:t>
      </w:r>
      <w:r w:rsidR="00816023" w:rsidRPr="00AC61C7">
        <w:rPr>
          <w:color w:val="FF0000"/>
        </w:rPr>
        <w:t xml:space="preserve"> </w:t>
      </w:r>
      <w:r w:rsidR="00816023" w:rsidRPr="001D49B4">
        <w:t>Which dicamba formulation did you use in Xtend soybeans:   a) XtendiMax   b) Engenia   c) Fexapan</w:t>
      </w:r>
      <w:r w:rsidR="001D49B4">
        <w:t xml:space="preserve">   d) Other</w:t>
      </w:r>
    </w:p>
    <w:p w14:paraId="264EDFF2" w14:textId="77777777" w:rsidR="00816023" w:rsidRPr="00D737D1" w:rsidRDefault="00816023" w:rsidP="00816023">
      <w:pPr>
        <w:rPr>
          <w:sz w:val="6"/>
          <w:szCs w:val="6"/>
        </w:rPr>
      </w:pPr>
    </w:p>
    <w:p w14:paraId="24BCC46E" w14:textId="0E8C57E9" w:rsidR="00425860" w:rsidRDefault="00870666" w:rsidP="0046799B">
      <w:r>
        <w:rPr>
          <w:b/>
        </w:rPr>
        <w:t>Q</w:t>
      </w:r>
      <w:r w:rsidR="00D737D1">
        <w:rPr>
          <w:b/>
        </w:rPr>
        <w:t>10</w:t>
      </w:r>
      <w:r w:rsidR="00816023" w:rsidRPr="001D49B4">
        <w:rPr>
          <w:b/>
        </w:rPr>
        <w:t>.</w:t>
      </w:r>
      <w:r w:rsidR="00816023" w:rsidRPr="001D49B4">
        <w:t xml:space="preserve"> Describe selected: Nozzle</w:t>
      </w:r>
      <w:r w:rsidR="00F25BA9">
        <w:t>(s)</w:t>
      </w:r>
      <w:r w:rsidR="00816023" w:rsidRPr="001D49B4">
        <w:t xml:space="preserve"> = </w:t>
      </w:r>
      <w:r w:rsidR="00816023" w:rsidRPr="00425860">
        <w:t>______</w:t>
      </w:r>
      <w:r w:rsidR="006D32CD" w:rsidRPr="00425860">
        <w:t>____</w:t>
      </w:r>
      <w:r w:rsidR="00425860">
        <w:t xml:space="preserve">________   </w:t>
      </w:r>
      <w:r w:rsidR="006D32CD">
        <w:t>Pressure = ________</w:t>
      </w:r>
      <w:r w:rsidR="00DD252B">
        <w:t>________</w:t>
      </w:r>
    </w:p>
    <w:p w14:paraId="3AF218F6" w14:textId="33BBF316" w:rsidR="00816023" w:rsidRPr="001D49B4" w:rsidRDefault="00425860" w:rsidP="0046799B">
      <w:r>
        <w:t xml:space="preserve">                                      </w:t>
      </w:r>
      <w:r w:rsidR="00816023" w:rsidRPr="001D49B4">
        <w:t>G</w:t>
      </w:r>
      <w:r>
        <w:t>allons per acre (GPA)</w:t>
      </w:r>
      <w:r w:rsidR="00816023" w:rsidRPr="001D49B4">
        <w:t xml:space="preserve"> = _____</w:t>
      </w:r>
      <w:r w:rsidR="006D32CD">
        <w:t>__</w:t>
      </w:r>
      <w:r w:rsidRPr="001D49B4">
        <w:t>_____</w:t>
      </w:r>
      <w:r>
        <w:t>___;</w:t>
      </w:r>
      <w:r w:rsidRPr="001D49B4">
        <w:t xml:space="preserve"> </w:t>
      </w:r>
      <w:r w:rsidR="00816023" w:rsidRPr="001D49B4">
        <w:t>Boom height = _____</w:t>
      </w:r>
      <w:r w:rsidR="006D32CD">
        <w:t>___</w:t>
      </w:r>
      <w:r w:rsidR="00DD252B">
        <w:t>_____</w:t>
      </w:r>
      <w:r w:rsidR="00816023" w:rsidRPr="001D49B4">
        <w:t xml:space="preserve"> inches</w:t>
      </w:r>
    </w:p>
    <w:p w14:paraId="74B46B3B" w14:textId="0F66905F" w:rsidR="00816023" w:rsidRPr="00D737D1" w:rsidRDefault="00816023" w:rsidP="00D11CBE">
      <w:pPr>
        <w:rPr>
          <w:sz w:val="6"/>
          <w:szCs w:val="6"/>
        </w:rPr>
      </w:pPr>
    </w:p>
    <w:p w14:paraId="4882BCC8" w14:textId="39153F57" w:rsidR="00816023" w:rsidRPr="001D49B4" w:rsidRDefault="00870666" w:rsidP="00D11CBE">
      <w:r w:rsidRPr="00AC61C7">
        <w:rPr>
          <w:b/>
          <w:color w:val="FF0000"/>
        </w:rPr>
        <w:t>Q</w:t>
      </w:r>
      <w:r w:rsidR="00D737D1" w:rsidRPr="00AC61C7">
        <w:rPr>
          <w:b/>
          <w:color w:val="FF0000"/>
        </w:rPr>
        <w:t>11</w:t>
      </w:r>
      <w:r w:rsidR="00816023" w:rsidRPr="00AC61C7">
        <w:rPr>
          <w:b/>
          <w:color w:val="FF0000"/>
        </w:rPr>
        <w:t>.</w:t>
      </w:r>
      <w:r w:rsidR="00816023" w:rsidRPr="00AC61C7">
        <w:rPr>
          <w:color w:val="FF0000"/>
        </w:rPr>
        <w:t xml:space="preserve"> </w:t>
      </w:r>
      <w:r w:rsidR="00816023" w:rsidRPr="001D49B4">
        <w:t>Did you include a drift reduction agent (</w:t>
      </w:r>
      <w:r w:rsidR="00816023" w:rsidRPr="00870666">
        <w:rPr>
          <w:b/>
          <w:color w:val="FF0000"/>
        </w:rPr>
        <w:t>DRA</w:t>
      </w:r>
      <w:r w:rsidR="00816023" w:rsidRPr="001D49B4">
        <w:t>) in the tank-mix   a) YES   b) NO</w:t>
      </w:r>
      <w:r w:rsidR="000D33FE">
        <w:t xml:space="preserve">   c) NOT SURE</w:t>
      </w:r>
    </w:p>
    <w:p w14:paraId="5A91125B" w14:textId="77777777" w:rsidR="00816023" w:rsidRPr="00D737D1" w:rsidRDefault="00816023" w:rsidP="00D11CBE">
      <w:pPr>
        <w:rPr>
          <w:sz w:val="6"/>
          <w:szCs w:val="6"/>
        </w:rPr>
      </w:pPr>
    </w:p>
    <w:p w14:paraId="0A7A14C3" w14:textId="7F2BC132" w:rsidR="005078C2" w:rsidRPr="001D49B4" w:rsidRDefault="00870666" w:rsidP="00D11CBE">
      <w:r w:rsidRPr="00AC61C7">
        <w:rPr>
          <w:b/>
          <w:color w:val="FF0000"/>
        </w:rPr>
        <w:t>Q</w:t>
      </w:r>
      <w:r w:rsidR="002E5DA3" w:rsidRPr="00AC61C7">
        <w:rPr>
          <w:b/>
          <w:color w:val="FF0000"/>
        </w:rPr>
        <w:t>1</w:t>
      </w:r>
      <w:r w:rsidR="00D737D1" w:rsidRPr="00AC61C7">
        <w:rPr>
          <w:b/>
          <w:color w:val="FF0000"/>
        </w:rPr>
        <w:t>2</w:t>
      </w:r>
      <w:r w:rsidR="001D49B4" w:rsidRPr="00AC61C7">
        <w:rPr>
          <w:b/>
          <w:color w:val="FF0000"/>
        </w:rPr>
        <w:t>.</w:t>
      </w:r>
      <w:r w:rsidR="001D49B4" w:rsidRPr="00AC61C7">
        <w:rPr>
          <w:color w:val="FF0000"/>
        </w:rPr>
        <w:t xml:space="preserve"> </w:t>
      </w:r>
      <w:r w:rsidR="005078C2" w:rsidRPr="001D49B4">
        <w:t xml:space="preserve">Did you include </w:t>
      </w:r>
      <w:r w:rsidR="005078C2" w:rsidRPr="00870666">
        <w:rPr>
          <w:b/>
          <w:color w:val="FF0000"/>
        </w:rPr>
        <w:t>glyphosate</w:t>
      </w:r>
      <w:r w:rsidR="005078C2" w:rsidRPr="001D49B4">
        <w:t xml:space="preserve"> </w:t>
      </w:r>
      <w:r w:rsidR="00816023" w:rsidRPr="001D49B4">
        <w:t>in the tank-mix</w:t>
      </w:r>
      <w:r w:rsidR="005078C2" w:rsidRPr="001D49B4">
        <w:t xml:space="preserve">    </w:t>
      </w:r>
      <w:r w:rsidR="00B86063" w:rsidRPr="001D49B4">
        <w:t xml:space="preserve">a) </w:t>
      </w:r>
      <w:r w:rsidR="005078C2" w:rsidRPr="001D49B4">
        <w:t xml:space="preserve">YES   </w:t>
      </w:r>
      <w:r w:rsidR="00B86063" w:rsidRPr="001D49B4">
        <w:t xml:space="preserve">b) </w:t>
      </w:r>
      <w:r w:rsidR="005078C2" w:rsidRPr="001D49B4">
        <w:t>NO</w:t>
      </w:r>
      <w:r w:rsidR="000D33FE">
        <w:t xml:space="preserve">   c) NOT SURE</w:t>
      </w:r>
    </w:p>
    <w:p w14:paraId="087B3F4E" w14:textId="77777777" w:rsidR="00B86063" w:rsidRPr="00D737D1" w:rsidRDefault="00B86063" w:rsidP="00D11CBE">
      <w:pPr>
        <w:rPr>
          <w:sz w:val="6"/>
          <w:szCs w:val="6"/>
        </w:rPr>
      </w:pPr>
    </w:p>
    <w:p w14:paraId="7B384B3B" w14:textId="31776598" w:rsidR="005078C2" w:rsidRPr="001D49B4" w:rsidRDefault="00870666" w:rsidP="00D11CBE">
      <w:r w:rsidRPr="00AC61C7">
        <w:rPr>
          <w:b/>
          <w:color w:val="FF0000"/>
        </w:rPr>
        <w:t>Q</w:t>
      </w:r>
      <w:r w:rsidR="001D49B4" w:rsidRPr="00AC61C7">
        <w:rPr>
          <w:b/>
          <w:color w:val="FF0000"/>
        </w:rPr>
        <w:t>1</w:t>
      </w:r>
      <w:r w:rsidR="00D737D1" w:rsidRPr="00AC61C7">
        <w:rPr>
          <w:b/>
          <w:color w:val="FF0000"/>
        </w:rPr>
        <w:t>3</w:t>
      </w:r>
      <w:r w:rsidR="001D49B4" w:rsidRPr="00AC61C7">
        <w:rPr>
          <w:b/>
          <w:color w:val="FF0000"/>
        </w:rPr>
        <w:t>.</w:t>
      </w:r>
      <w:r w:rsidR="001D49B4" w:rsidRPr="00AC61C7">
        <w:rPr>
          <w:color w:val="FF0000"/>
        </w:rPr>
        <w:t xml:space="preserve"> </w:t>
      </w:r>
      <w:r w:rsidR="005078C2" w:rsidRPr="001D49B4">
        <w:t xml:space="preserve">Did you include </w:t>
      </w:r>
      <w:r w:rsidR="00504EC2">
        <w:rPr>
          <w:b/>
          <w:color w:val="FF0000"/>
        </w:rPr>
        <w:t>POST</w:t>
      </w:r>
      <w:r w:rsidR="005078C2" w:rsidRPr="001D49B4">
        <w:t xml:space="preserve">-emergence herbicides other than glyphosate </w:t>
      </w:r>
      <w:r w:rsidR="00816023" w:rsidRPr="001D49B4">
        <w:t>in the tank-mix</w:t>
      </w:r>
      <w:r w:rsidR="000D33FE">
        <w:t xml:space="preserve">: </w:t>
      </w:r>
      <w:r w:rsidR="005078C2" w:rsidRPr="001D49B4">
        <w:t xml:space="preserve"> </w:t>
      </w:r>
      <w:r w:rsidR="000D33FE">
        <w:t xml:space="preserve"> </w:t>
      </w:r>
      <w:r w:rsidR="00B86063" w:rsidRPr="001D49B4">
        <w:t xml:space="preserve">a) </w:t>
      </w:r>
      <w:r w:rsidR="005078C2" w:rsidRPr="001D49B4">
        <w:t>YES</w:t>
      </w:r>
      <w:r w:rsidR="000D33FE">
        <w:t xml:space="preserve"> </w:t>
      </w:r>
      <w:r w:rsidR="005078C2" w:rsidRPr="001D49B4">
        <w:t xml:space="preserve">  </w:t>
      </w:r>
      <w:r w:rsidR="00B86063" w:rsidRPr="001D49B4">
        <w:t xml:space="preserve">b) </w:t>
      </w:r>
      <w:r w:rsidR="005078C2" w:rsidRPr="001D49B4">
        <w:t>NO</w:t>
      </w:r>
      <w:r w:rsidR="000D33FE">
        <w:t xml:space="preserve">   c) NOT SURE</w:t>
      </w:r>
      <w:r w:rsidR="005078C2" w:rsidRPr="001D49B4">
        <w:t xml:space="preserve"> </w:t>
      </w:r>
    </w:p>
    <w:p w14:paraId="39AB039B" w14:textId="77777777" w:rsidR="00816023" w:rsidRPr="001D49B4" w:rsidRDefault="00816023" w:rsidP="001D49B4">
      <w:pPr>
        <w:ind w:firstLine="720"/>
      </w:pPr>
      <w:r w:rsidRPr="001D49B4">
        <w:t xml:space="preserve">If </w:t>
      </w:r>
      <w:r w:rsidR="00230D38">
        <w:t>YES</w:t>
      </w:r>
      <w:r w:rsidRPr="001D49B4">
        <w:t>, which one(s): _______________________</w:t>
      </w:r>
    </w:p>
    <w:p w14:paraId="70B61DCF" w14:textId="77777777" w:rsidR="00B86063" w:rsidRPr="00D737D1" w:rsidRDefault="00B86063" w:rsidP="00D11CBE">
      <w:pPr>
        <w:rPr>
          <w:sz w:val="6"/>
          <w:szCs w:val="6"/>
        </w:rPr>
      </w:pPr>
    </w:p>
    <w:p w14:paraId="4E5F6376" w14:textId="2282920A" w:rsidR="00D67286" w:rsidRDefault="00870666" w:rsidP="00D11CBE">
      <w:r w:rsidRPr="00AC61C7">
        <w:rPr>
          <w:b/>
          <w:color w:val="FF0000"/>
        </w:rPr>
        <w:t>Q</w:t>
      </w:r>
      <w:r w:rsidR="001D49B4" w:rsidRPr="00AC61C7">
        <w:rPr>
          <w:b/>
          <w:color w:val="FF0000"/>
        </w:rPr>
        <w:t>1</w:t>
      </w:r>
      <w:r w:rsidR="00D737D1" w:rsidRPr="00AC61C7">
        <w:rPr>
          <w:b/>
          <w:color w:val="FF0000"/>
        </w:rPr>
        <w:t>4</w:t>
      </w:r>
      <w:r w:rsidR="001D49B4" w:rsidRPr="00AC61C7">
        <w:rPr>
          <w:b/>
          <w:color w:val="FF0000"/>
        </w:rPr>
        <w:t>.</w:t>
      </w:r>
      <w:r w:rsidR="001D49B4" w:rsidRPr="00AC61C7">
        <w:rPr>
          <w:color w:val="FF0000"/>
        </w:rPr>
        <w:t xml:space="preserve"> </w:t>
      </w:r>
      <w:r w:rsidR="00D11CBE" w:rsidRPr="001D49B4">
        <w:t xml:space="preserve">Did you include </w:t>
      </w:r>
      <w:r w:rsidR="005078C2" w:rsidRPr="00870666">
        <w:rPr>
          <w:b/>
          <w:color w:val="FF0000"/>
        </w:rPr>
        <w:t>soil-residual</w:t>
      </w:r>
      <w:r w:rsidR="005078C2" w:rsidRPr="00870666">
        <w:rPr>
          <w:b/>
        </w:rPr>
        <w:t xml:space="preserve"> </w:t>
      </w:r>
      <w:r w:rsidR="00D11CBE" w:rsidRPr="001D49B4">
        <w:t>herbicides</w:t>
      </w:r>
      <w:r w:rsidR="00DE24AD">
        <w:t xml:space="preserve"> (</w:t>
      </w:r>
      <w:r w:rsidR="00F25BA9">
        <w:t>Group 15</w:t>
      </w:r>
      <w:r w:rsidR="00DE24AD">
        <w:t>)</w:t>
      </w:r>
      <w:r w:rsidR="00D11CBE" w:rsidRPr="001D49B4">
        <w:t xml:space="preserve"> </w:t>
      </w:r>
      <w:r w:rsidR="001D49B4" w:rsidRPr="001D49B4">
        <w:t>in the</w:t>
      </w:r>
      <w:r w:rsidR="0046799B">
        <w:t xml:space="preserve"> POST-emergence</w:t>
      </w:r>
      <w:r w:rsidR="001D49B4" w:rsidRPr="001D49B4">
        <w:t xml:space="preserve"> tank-mix</w:t>
      </w:r>
      <w:r w:rsidR="005078C2" w:rsidRPr="001D49B4">
        <w:t>:</w:t>
      </w:r>
      <w:r w:rsidR="00D11CBE" w:rsidRPr="001D49B4">
        <w:t xml:space="preserve"> </w:t>
      </w:r>
      <w:r w:rsidR="005078C2" w:rsidRPr="001D49B4">
        <w:t xml:space="preserve">  </w:t>
      </w:r>
    </w:p>
    <w:p w14:paraId="151BDB2D" w14:textId="17238B7A" w:rsidR="00816023" w:rsidRPr="001D49B4" w:rsidRDefault="00B86063" w:rsidP="00D67286">
      <w:pPr>
        <w:ind w:firstLine="720"/>
      </w:pPr>
      <w:r w:rsidRPr="001D49B4">
        <w:t xml:space="preserve">a) </w:t>
      </w:r>
      <w:r w:rsidR="00D11CBE" w:rsidRPr="001D49B4">
        <w:t xml:space="preserve">YES </w:t>
      </w:r>
      <w:r w:rsidR="005078C2" w:rsidRPr="001D49B4">
        <w:t xml:space="preserve">  </w:t>
      </w:r>
      <w:r w:rsidRPr="001D49B4">
        <w:t xml:space="preserve">b) </w:t>
      </w:r>
      <w:r w:rsidR="00D11CBE" w:rsidRPr="001D49B4">
        <w:t>NO</w:t>
      </w:r>
      <w:r w:rsidR="000D33FE">
        <w:t xml:space="preserve">   c) NOT SURE</w:t>
      </w:r>
      <w:r w:rsidR="00D67286">
        <w:t xml:space="preserve">; </w:t>
      </w:r>
      <w:r w:rsidR="00816023" w:rsidRPr="001D49B4">
        <w:t xml:space="preserve">If </w:t>
      </w:r>
      <w:r w:rsidR="00230D38">
        <w:t>YES</w:t>
      </w:r>
      <w:r w:rsidR="00816023" w:rsidRPr="001D49B4">
        <w:t>, which one(s): _______________________</w:t>
      </w:r>
    </w:p>
    <w:p w14:paraId="68B3FF3F" w14:textId="77777777" w:rsidR="00B86063" w:rsidRPr="00D737D1" w:rsidRDefault="00B86063">
      <w:pPr>
        <w:rPr>
          <w:sz w:val="6"/>
          <w:szCs w:val="6"/>
        </w:rPr>
      </w:pPr>
    </w:p>
    <w:p w14:paraId="5C54130A" w14:textId="076E3B18" w:rsidR="002E5DA3" w:rsidRDefault="00870666">
      <w:r w:rsidRPr="00AC61C7">
        <w:rPr>
          <w:b/>
          <w:color w:val="FF0000"/>
        </w:rPr>
        <w:t>Q</w:t>
      </w:r>
      <w:r w:rsidR="002E5DA3" w:rsidRPr="00AC61C7">
        <w:rPr>
          <w:b/>
          <w:color w:val="FF0000"/>
        </w:rPr>
        <w:t>1</w:t>
      </w:r>
      <w:r w:rsidR="00D737D1" w:rsidRPr="00AC61C7">
        <w:rPr>
          <w:b/>
          <w:color w:val="FF0000"/>
        </w:rPr>
        <w:t>5</w:t>
      </w:r>
      <w:r w:rsidR="002E5DA3" w:rsidRPr="00AC61C7">
        <w:rPr>
          <w:b/>
          <w:color w:val="FF0000"/>
        </w:rPr>
        <w:t xml:space="preserve">. </w:t>
      </w:r>
      <w:r w:rsidR="002E5DA3">
        <w:t xml:space="preserve">Did dicamba application in your Xtend soybeans injured neighboring soybean </w:t>
      </w:r>
      <w:r w:rsidR="002E5DA3" w:rsidRPr="00870666">
        <w:t>fields</w:t>
      </w:r>
      <w:r w:rsidRPr="00870666">
        <w:t xml:space="preserve"> (</w:t>
      </w:r>
      <w:r w:rsidRPr="00870666">
        <w:rPr>
          <w:b/>
          <w:color w:val="FF0000"/>
        </w:rPr>
        <w:t>drift</w:t>
      </w:r>
      <w:r w:rsidRPr="00870666">
        <w:t>)</w:t>
      </w:r>
      <w:r w:rsidR="002E5DA3" w:rsidRPr="00870666">
        <w:t>?</w:t>
      </w:r>
      <w:r w:rsidR="002E5DA3">
        <w:t xml:space="preserve"> a) </w:t>
      </w:r>
      <w:r w:rsidR="00717251">
        <w:t>YES b</w:t>
      </w:r>
      <w:r w:rsidR="002E5DA3">
        <w:t xml:space="preserve">) </w:t>
      </w:r>
      <w:r w:rsidR="00717251">
        <w:t>NO c</w:t>
      </w:r>
      <w:r w:rsidR="002E5DA3">
        <w:t xml:space="preserve">) NOT SURE </w:t>
      </w:r>
    </w:p>
    <w:p w14:paraId="206B49D7" w14:textId="77777777" w:rsidR="007433E4" w:rsidRDefault="007433E4" w:rsidP="007433E4">
      <w:pPr>
        <w:ind w:firstLine="720"/>
      </w:pPr>
      <w:r>
        <w:t>If YES, how:   a) physical drift   b) volatilization   c) temperature inversion</w:t>
      </w:r>
      <w:r w:rsidR="00D912B2">
        <w:t xml:space="preserve">   How many </w:t>
      </w:r>
      <w:r w:rsidR="00A05EDE">
        <w:t>injured acres: _____________</w:t>
      </w:r>
    </w:p>
    <w:p w14:paraId="4EFC8376" w14:textId="77777777" w:rsidR="00D11CBE" w:rsidRPr="00D737D1" w:rsidRDefault="00D11CBE">
      <w:pPr>
        <w:pBdr>
          <w:bottom w:val="single" w:sz="12" w:space="1" w:color="auto"/>
        </w:pBdr>
        <w:rPr>
          <w:sz w:val="6"/>
          <w:szCs w:val="6"/>
        </w:rPr>
      </w:pPr>
    </w:p>
    <w:p w14:paraId="484C3536" w14:textId="772E4BEF" w:rsidR="00B86063" w:rsidRPr="001D49B4" w:rsidRDefault="00870666">
      <w:pPr>
        <w:pBdr>
          <w:bottom w:val="single" w:sz="12" w:space="1" w:color="auto"/>
        </w:pBdr>
      </w:pPr>
      <w:r w:rsidRPr="00AC61C7">
        <w:rPr>
          <w:b/>
          <w:color w:val="FF0000"/>
        </w:rPr>
        <w:t>Q</w:t>
      </w:r>
      <w:r w:rsidR="001D49B4" w:rsidRPr="00AC61C7">
        <w:rPr>
          <w:b/>
          <w:color w:val="FF0000"/>
        </w:rPr>
        <w:t>1</w:t>
      </w:r>
      <w:r w:rsidR="00D737D1" w:rsidRPr="00AC61C7">
        <w:rPr>
          <w:b/>
          <w:color w:val="FF0000"/>
        </w:rPr>
        <w:t>6</w:t>
      </w:r>
      <w:r w:rsidR="001D49B4" w:rsidRPr="00AC61C7">
        <w:rPr>
          <w:b/>
          <w:color w:val="FF0000"/>
        </w:rPr>
        <w:t>.</w:t>
      </w:r>
      <w:r w:rsidR="001D49B4" w:rsidRPr="00AC61C7">
        <w:rPr>
          <w:color w:val="FF0000"/>
        </w:rPr>
        <w:t xml:space="preserve"> </w:t>
      </w:r>
      <w:r w:rsidR="00B86063" w:rsidRPr="001D49B4">
        <w:t xml:space="preserve">Has weed management in soybeans significantly </w:t>
      </w:r>
      <w:r w:rsidR="00B86063" w:rsidRPr="00AC61C7">
        <w:rPr>
          <w:b/>
          <w:color w:val="FF0000"/>
        </w:rPr>
        <w:t>improved</w:t>
      </w:r>
      <w:r w:rsidR="00B86063" w:rsidRPr="001D49B4">
        <w:t xml:space="preserve"> with the adoption of</w:t>
      </w:r>
      <w:r w:rsidR="0047532A">
        <w:t xml:space="preserve"> Xtend soybean</w:t>
      </w:r>
      <w:r w:rsidR="00B86063" w:rsidRPr="001D49B4">
        <w:t>: a) YES   b) NO</w:t>
      </w:r>
    </w:p>
    <w:p w14:paraId="2EA22F50" w14:textId="77777777" w:rsidR="00B86063" w:rsidRDefault="00B86063">
      <w:pPr>
        <w:pBdr>
          <w:bottom w:val="single" w:sz="12" w:space="1" w:color="auto"/>
        </w:pBdr>
        <w:rPr>
          <w:sz w:val="10"/>
          <w:szCs w:val="10"/>
        </w:rPr>
      </w:pPr>
    </w:p>
    <w:p w14:paraId="092C2C55" w14:textId="2D1A2426" w:rsidR="00D11CBE" w:rsidRPr="001D49B4" w:rsidRDefault="005078C2">
      <w:pPr>
        <w:rPr>
          <w:b/>
        </w:rPr>
      </w:pPr>
      <w:r w:rsidRPr="001D49B4">
        <w:rPr>
          <w:b/>
        </w:rPr>
        <w:t>NON-XTEND SOYBEAN ACRES</w:t>
      </w:r>
      <w:r w:rsidR="00803A01">
        <w:rPr>
          <w:b/>
        </w:rPr>
        <w:t xml:space="preserve"> </w:t>
      </w:r>
      <w:r w:rsidR="00803A01" w:rsidRPr="001D49B4">
        <w:rPr>
          <w:i/>
        </w:rPr>
        <w:t xml:space="preserve">(skip </w:t>
      </w:r>
      <w:r w:rsidR="00803A01">
        <w:rPr>
          <w:i/>
        </w:rPr>
        <w:t>question</w:t>
      </w:r>
      <w:r w:rsidR="00CD2B28">
        <w:rPr>
          <w:i/>
        </w:rPr>
        <w:t>s 17</w:t>
      </w:r>
      <w:r w:rsidR="00803A01">
        <w:rPr>
          <w:i/>
        </w:rPr>
        <w:t>-</w:t>
      </w:r>
      <w:r w:rsidR="00CD2B28">
        <w:rPr>
          <w:i/>
        </w:rPr>
        <w:t>20</w:t>
      </w:r>
      <w:r w:rsidR="00803A01" w:rsidRPr="001D49B4">
        <w:rPr>
          <w:i/>
        </w:rPr>
        <w:t xml:space="preserve"> if you did not </w:t>
      </w:r>
      <w:r w:rsidR="00803A01">
        <w:rPr>
          <w:i/>
        </w:rPr>
        <w:t>observe dicamba-injured</w:t>
      </w:r>
      <w:r w:rsidR="002E4D13">
        <w:rPr>
          <w:i/>
        </w:rPr>
        <w:t xml:space="preserve"> soybeans in 2018</w:t>
      </w:r>
      <w:r w:rsidR="00803A01" w:rsidRPr="00803A01">
        <w:rPr>
          <w:i/>
        </w:rPr>
        <w:t>)</w:t>
      </w:r>
      <w:r w:rsidRPr="001D49B4">
        <w:rPr>
          <w:b/>
        </w:rPr>
        <w:t>:</w:t>
      </w:r>
    </w:p>
    <w:p w14:paraId="7EAD775E" w14:textId="77777777" w:rsidR="00D11CBE" w:rsidRPr="00D737D1" w:rsidRDefault="00D11CBE">
      <w:pPr>
        <w:rPr>
          <w:sz w:val="6"/>
          <w:szCs w:val="6"/>
        </w:rPr>
      </w:pPr>
    </w:p>
    <w:p w14:paraId="5FC93DB8" w14:textId="24F42DAD" w:rsidR="002D64EA" w:rsidRDefault="00870666">
      <w:r w:rsidRPr="003963D9">
        <w:rPr>
          <w:b/>
          <w:color w:val="FF0000"/>
        </w:rPr>
        <w:t>Q</w:t>
      </w:r>
      <w:r w:rsidR="001D49B4" w:rsidRPr="003963D9">
        <w:rPr>
          <w:b/>
          <w:color w:val="FF0000"/>
        </w:rPr>
        <w:t>1</w:t>
      </w:r>
      <w:r w:rsidR="00D737D1" w:rsidRPr="003963D9">
        <w:rPr>
          <w:b/>
          <w:color w:val="FF0000"/>
        </w:rPr>
        <w:t>7</w:t>
      </w:r>
      <w:r w:rsidR="001D49B4" w:rsidRPr="003963D9">
        <w:rPr>
          <w:b/>
          <w:color w:val="FF0000"/>
        </w:rPr>
        <w:t>.</w:t>
      </w:r>
      <w:r w:rsidR="001D49B4" w:rsidRPr="003963D9">
        <w:rPr>
          <w:color w:val="FF0000"/>
        </w:rPr>
        <w:t xml:space="preserve"> </w:t>
      </w:r>
      <w:r w:rsidR="002D64EA" w:rsidRPr="001D49B4">
        <w:t>Did you notice dicamba injury in your non-Xtend soybeans</w:t>
      </w:r>
      <w:r w:rsidR="00504EC2">
        <w:t xml:space="preserve"> (</w:t>
      </w:r>
      <w:r w:rsidR="00504EC2" w:rsidRPr="00504EC2">
        <w:rPr>
          <w:b/>
          <w:color w:val="FF0000"/>
        </w:rPr>
        <w:t>drift</w:t>
      </w:r>
      <w:r w:rsidR="00504EC2">
        <w:t>)</w:t>
      </w:r>
      <w:r w:rsidR="002D64EA" w:rsidRPr="001D49B4">
        <w:t>:</w:t>
      </w:r>
      <w:r w:rsidR="00B86063" w:rsidRPr="001D49B4">
        <w:t xml:space="preserve"> a) YES   b) NO</w:t>
      </w:r>
      <w:r w:rsidR="00816023" w:rsidRPr="001D49B4">
        <w:t xml:space="preserve">   </w:t>
      </w:r>
      <w:r w:rsidR="002D64EA" w:rsidRPr="001D49B4">
        <w:t xml:space="preserve">If </w:t>
      </w:r>
      <w:r w:rsidR="00254DCF">
        <w:t>YES</w:t>
      </w:r>
      <w:r w:rsidR="002D64EA" w:rsidRPr="001D49B4">
        <w:t xml:space="preserve">, how many acres </w:t>
      </w:r>
      <w:r w:rsidR="00EE18E2" w:rsidRPr="001D49B4">
        <w:t>_____</w:t>
      </w:r>
      <w:r w:rsidR="001D49B4">
        <w:t>_____</w:t>
      </w:r>
      <w:r w:rsidR="00254DCF">
        <w:t>_</w:t>
      </w:r>
    </w:p>
    <w:p w14:paraId="46519D53" w14:textId="77777777" w:rsidR="00254DCF" w:rsidRPr="001D49B4" w:rsidRDefault="00254DCF" w:rsidP="00254DCF">
      <w:pPr>
        <w:ind w:firstLine="720"/>
      </w:pPr>
      <w:r>
        <w:t>If YES, injur</w:t>
      </w:r>
      <w:r w:rsidR="0047532A">
        <w:t>y</w:t>
      </w:r>
      <w:r>
        <w:t xml:space="preserve"> was observed</w:t>
      </w:r>
      <w:r w:rsidR="001E1CAB">
        <w:t xml:space="preserve"> mainly at</w:t>
      </w:r>
      <w:r>
        <w:t>: a) edges of the field   b) entire field   c) Other: _____________________</w:t>
      </w:r>
      <w:r w:rsidR="001E1CAB">
        <w:t>___</w:t>
      </w:r>
      <w:r w:rsidR="001E1CAB">
        <w:softHyphen/>
      </w:r>
    </w:p>
    <w:p w14:paraId="440D5F0E" w14:textId="77777777" w:rsidR="002D64EA" w:rsidRPr="00D737D1" w:rsidRDefault="002D64EA">
      <w:pPr>
        <w:rPr>
          <w:sz w:val="6"/>
          <w:szCs w:val="6"/>
        </w:rPr>
      </w:pPr>
    </w:p>
    <w:p w14:paraId="50047720" w14:textId="3A09B81B" w:rsidR="00EE18E2" w:rsidRDefault="00870666">
      <w:r w:rsidRPr="003963D9">
        <w:rPr>
          <w:b/>
          <w:color w:val="FF0000"/>
        </w:rPr>
        <w:t>Q</w:t>
      </w:r>
      <w:r w:rsidR="001D49B4" w:rsidRPr="003963D9">
        <w:rPr>
          <w:b/>
          <w:color w:val="FF0000"/>
        </w:rPr>
        <w:t>1</w:t>
      </w:r>
      <w:r w:rsidR="00D737D1" w:rsidRPr="003963D9">
        <w:rPr>
          <w:b/>
          <w:color w:val="FF0000"/>
        </w:rPr>
        <w:t>8</w:t>
      </w:r>
      <w:r w:rsidR="001D49B4" w:rsidRPr="003963D9">
        <w:rPr>
          <w:b/>
          <w:color w:val="FF0000"/>
        </w:rPr>
        <w:t>.</w:t>
      </w:r>
      <w:r w:rsidR="001D49B4" w:rsidRPr="003963D9">
        <w:rPr>
          <w:color w:val="FF0000"/>
        </w:rPr>
        <w:t xml:space="preserve"> </w:t>
      </w:r>
      <w:r w:rsidR="002D64EA" w:rsidRPr="001D49B4">
        <w:t>Did you</w:t>
      </w:r>
      <w:r w:rsidR="002D64EA" w:rsidRPr="00504EC2">
        <w:rPr>
          <w:b/>
        </w:rPr>
        <w:t xml:space="preserve"> </w:t>
      </w:r>
      <w:r w:rsidR="002D64EA" w:rsidRPr="00504EC2">
        <w:rPr>
          <w:b/>
          <w:color w:val="FF0000"/>
        </w:rPr>
        <w:t>file</w:t>
      </w:r>
      <w:r w:rsidR="002D64EA" w:rsidRPr="001D49B4">
        <w:t xml:space="preserve"> </w:t>
      </w:r>
      <w:r w:rsidR="002D64EA" w:rsidRPr="006E2749">
        <w:t>an official complaint</w:t>
      </w:r>
      <w:r w:rsidR="00B86063" w:rsidRPr="006E2749">
        <w:t xml:space="preserve"> </w:t>
      </w:r>
      <w:r w:rsidR="00D737D1">
        <w:t xml:space="preserve">with the </w:t>
      </w:r>
      <w:r w:rsidR="00B86063" w:rsidRPr="001D49B4">
        <w:t>Department of Agriculture</w:t>
      </w:r>
      <w:r w:rsidR="002D64EA" w:rsidRPr="001D49B4">
        <w:t>?</w:t>
      </w:r>
      <w:r w:rsidR="00B86063" w:rsidRPr="001D49B4">
        <w:t xml:space="preserve"> a) YES   b) NO</w:t>
      </w:r>
    </w:p>
    <w:p w14:paraId="73FBDCF9" w14:textId="06519217" w:rsidR="006E2749" w:rsidRPr="001D49B4" w:rsidRDefault="006E2749">
      <w:r>
        <w:tab/>
        <w:t xml:space="preserve">If your answer is YES, a site inspection was requested? </w:t>
      </w:r>
      <w:r w:rsidRPr="001D49B4">
        <w:t>a) YES   b) NO</w:t>
      </w:r>
    </w:p>
    <w:p w14:paraId="565AD4B3" w14:textId="77777777" w:rsidR="00EE18E2" w:rsidRPr="00D737D1" w:rsidRDefault="00EE18E2">
      <w:pPr>
        <w:rPr>
          <w:sz w:val="6"/>
          <w:szCs w:val="6"/>
        </w:rPr>
      </w:pPr>
    </w:p>
    <w:p w14:paraId="759EBB34" w14:textId="21E8B363" w:rsidR="00EE18E2" w:rsidRPr="001D49B4" w:rsidRDefault="00870666">
      <w:r w:rsidRPr="003963D9">
        <w:rPr>
          <w:b/>
          <w:color w:val="FF0000"/>
        </w:rPr>
        <w:t>Q</w:t>
      </w:r>
      <w:r w:rsidR="001D49B4" w:rsidRPr="003963D9">
        <w:rPr>
          <w:b/>
          <w:color w:val="FF0000"/>
        </w:rPr>
        <w:t>1</w:t>
      </w:r>
      <w:r w:rsidR="00D737D1" w:rsidRPr="003963D9">
        <w:rPr>
          <w:b/>
          <w:color w:val="FF0000"/>
        </w:rPr>
        <w:t>9</w:t>
      </w:r>
      <w:r w:rsidR="001D49B4" w:rsidRPr="003963D9">
        <w:rPr>
          <w:b/>
          <w:color w:val="FF0000"/>
        </w:rPr>
        <w:t>.</w:t>
      </w:r>
      <w:r w:rsidR="001D49B4" w:rsidRPr="003963D9">
        <w:rPr>
          <w:color w:val="FF0000"/>
        </w:rPr>
        <w:t xml:space="preserve"> </w:t>
      </w:r>
      <w:r w:rsidR="00EE18E2" w:rsidRPr="001D49B4">
        <w:t>What do you believe was</w:t>
      </w:r>
      <w:r w:rsidR="00C6355B" w:rsidRPr="001D49B4">
        <w:t xml:space="preserve"> (were)</w:t>
      </w:r>
      <w:r w:rsidR="00EE18E2" w:rsidRPr="001D49B4">
        <w:t xml:space="preserve"> the</w:t>
      </w:r>
      <w:r w:rsidR="00C6355B" w:rsidRPr="001D49B4">
        <w:t xml:space="preserve"> </w:t>
      </w:r>
      <w:r w:rsidR="00C6355B" w:rsidRPr="00504EC2">
        <w:rPr>
          <w:b/>
          <w:color w:val="FF0000"/>
        </w:rPr>
        <w:t>main</w:t>
      </w:r>
      <w:r w:rsidR="00EE18E2" w:rsidRPr="00504EC2">
        <w:rPr>
          <w:b/>
          <w:color w:val="FF0000"/>
        </w:rPr>
        <w:t xml:space="preserve"> cause</w:t>
      </w:r>
      <w:r w:rsidR="00C6355B" w:rsidRPr="00504EC2">
        <w:rPr>
          <w:b/>
          <w:color w:val="FF0000"/>
        </w:rPr>
        <w:t>(s)</w:t>
      </w:r>
      <w:r w:rsidR="00EE18E2" w:rsidRPr="00504EC2">
        <w:rPr>
          <w:color w:val="FF0000"/>
        </w:rPr>
        <w:t xml:space="preserve"> </w:t>
      </w:r>
      <w:r w:rsidR="00B86063" w:rsidRPr="001D49B4">
        <w:t>for</w:t>
      </w:r>
      <w:r w:rsidR="00EE18E2" w:rsidRPr="001D49B4">
        <w:t xml:space="preserve"> </w:t>
      </w:r>
      <w:r w:rsidR="00B86063" w:rsidRPr="001D49B4">
        <w:t xml:space="preserve">dicamba </w:t>
      </w:r>
      <w:r w:rsidR="00EE18E2" w:rsidRPr="001D49B4">
        <w:t>injury</w:t>
      </w:r>
      <w:r w:rsidR="004960FE">
        <w:t xml:space="preserve"> on your non-Xtend soybean?</w:t>
      </w:r>
    </w:p>
    <w:p w14:paraId="6580B479" w14:textId="77777777" w:rsidR="00083FA4" w:rsidRPr="00083FA4" w:rsidRDefault="00EE18E2" w:rsidP="002C4B8D">
      <w:pPr>
        <w:pStyle w:val="ListParagraph"/>
        <w:numPr>
          <w:ilvl w:val="0"/>
          <w:numId w:val="2"/>
        </w:numPr>
        <w:ind w:left="540" w:hanging="270"/>
      </w:pPr>
      <w:r w:rsidRPr="003963D9">
        <w:rPr>
          <w:b/>
          <w:color w:val="0070C0"/>
        </w:rPr>
        <w:t>Tank</w:t>
      </w:r>
      <w:r w:rsidRPr="00083FA4">
        <w:t>-contamination</w:t>
      </w:r>
      <w:r w:rsidRPr="00083FA4">
        <w:rPr>
          <w:b/>
        </w:rPr>
        <w:t xml:space="preserve"> </w:t>
      </w:r>
      <w:r w:rsidR="00083FA4" w:rsidRPr="002C4B8D">
        <w:rPr>
          <w:i/>
          <w:sz w:val="20"/>
          <w:szCs w:val="20"/>
        </w:rPr>
        <w:t>(pesticide residue remaining in sprayer)</w:t>
      </w:r>
    </w:p>
    <w:p w14:paraId="15986618" w14:textId="77777777" w:rsidR="00EE18E2" w:rsidRDefault="00083FA4" w:rsidP="002C4B8D">
      <w:pPr>
        <w:pStyle w:val="ListParagraph"/>
        <w:numPr>
          <w:ilvl w:val="0"/>
          <w:numId w:val="2"/>
        </w:numPr>
        <w:ind w:left="540" w:hanging="270"/>
      </w:pPr>
      <w:r w:rsidRPr="003963D9">
        <w:rPr>
          <w:b/>
          <w:color w:val="0070C0"/>
        </w:rPr>
        <w:t>P</w:t>
      </w:r>
      <w:r w:rsidRPr="00AC61C7">
        <w:rPr>
          <w:color w:val="000000" w:themeColor="text1"/>
        </w:rPr>
        <w:t>hysical</w:t>
      </w:r>
      <w:r w:rsidRPr="00AC61C7">
        <w:t xml:space="preserve"> </w:t>
      </w:r>
      <w:r w:rsidR="005078C2" w:rsidRPr="003963D9">
        <w:rPr>
          <w:b/>
          <w:color w:val="0070C0"/>
        </w:rPr>
        <w:t>d</w:t>
      </w:r>
      <w:r w:rsidR="00EE18E2" w:rsidRPr="003963D9">
        <w:rPr>
          <w:b/>
          <w:color w:val="0070C0"/>
        </w:rPr>
        <w:t>rift</w:t>
      </w:r>
      <w:r w:rsidR="000D33FE" w:rsidRPr="003963D9">
        <w:rPr>
          <w:b/>
          <w:color w:val="0070C0"/>
        </w:rPr>
        <w:t xml:space="preserve"> </w:t>
      </w:r>
      <w:r w:rsidR="00F601A6">
        <w:t>during</w:t>
      </w:r>
      <w:r w:rsidR="000D33FE">
        <w:t xml:space="preserve"> application in </w:t>
      </w:r>
      <w:r w:rsidR="000D33FE" w:rsidRPr="003963D9">
        <w:rPr>
          <w:b/>
          <w:color w:val="0070C0"/>
          <w:u w:val="single"/>
        </w:rPr>
        <w:t>co</w:t>
      </w:r>
      <w:bookmarkStart w:id="0" w:name="_GoBack"/>
      <w:bookmarkEnd w:id="0"/>
      <w:r w:rsidR="000D33FE" w:rsidRPr="003963D9">
        <w:rPr>
          <w:b/>
          <w:color w:val="0070C0"/>
          <w:u w:val="single"/>
        </w:rPr>
        <w:t>rn</w:t>
      </w:r>
      <w:r>
        <w:t xml:space="preserve"> </w:t>
      </w:r>
      <w:r w:rsidR="00F601A6">
        <w:t>(Product: _________________________)</w:t>
      </w:r>
    </w:p>
    <w:p w14:paraId="12915BEC" w14:textId="77777777" w:rsidR="002C4B8D" w:rsidRDefault="002C4B8D" w:rsidP="002C4B8D">
      <w:pPr>
        <w:pStyle w:val="ListParagraph"/>
        <w:numPr>
          <w:ilvl w:val="0"/>
          <w:numId w:val="2"/>
        </w:numPr>
        <w:ind w:left="540" w:hanging="270"/>
      </w:pPr>
      <w:r w:rsidRPr="003963D9">
        <w:rPr>
          <w:b/>
          <w:color w:val="0070C0"/>
        </w:rPr>
        <w:t>P</w:t>
      </w:r>
      <w:r w:rsidRPr="00AC61C7">
        <w:rPr>
          <w:color w:val="000000" w:themeColor="text1"/>
        </w:rPr>
        <w:t>hysical</w:t>
      </w:r>
      <w:r>
        <w:t xml:space="preserve"> </w:t>
      </w:r>
      <w:r w:rsidRPr="003963D9">
        <w:rPr>
          <w:b/>
          <w:color w:val="0070C0"/>
        </w:rPr>
        <w:t>drift</w:t>
      </w:r>
      <w:r w:rsidR="000D33FE" w:rsidRPr="003963D9">
        <w:rPr>
          <w:b/>
          <w:color w:val="0070C0"/>
        </w:rPr>
        <w:t xml:space="preserve"> </w:t>
      </w:r>
      <w:r w:rsidR="00F601A6">
        <w:t>during</w:t>
      </w:r>
      <w:r w:rsidR="000D33FE">
        <w:t xml:space="preserve"> application in </w:t>
      </w:r>
      <w:r w:rsidR="000D33FE" w:rsidRPr="003963D9">
        <w:rPr>
          <w:b/>
          <w:color w:val="0070C0"/>
          <w:u w:val="single"/>
        </w:rPr>
        <w:t>Xtend</w:t>
      </w:r>
      <w:r w:rsidR="000D33FE">
        <w:rPr>
          <w:b/>
          <w:u w:val="single"/>
        </w:rPr>
        <w:t xml:space="preserve"> s</w:t>
      </w:r>
      <w:r w:rsidR="000D33FE" w:rsidRPr="002C4B8D">
        <w:rPr>
          <w:b/>
          <w:u w:val="single"/>
        </w:rPr>
        <w:t>oybean</w:t>
      </w:r>
      <w:r>
        <w:t xml:space="preserve"> </w:t>
      </w:r>
      <w:r w:rsidR="00F601A6">
        <w:t>(Product: _________________________)</w:t>
      </w:r>
    </w:p>
    <w:p w14:paraId="6D801EDC" w14:textId="77777777" w:rsidR="00EE18E2" w:rsidRPr="002C4B8D" w:rsidRDefault="005078C2" w:rsidP="002C4B8D">
      <w:pPr>
        <w:pStyle w:val="ListParagraph"/>
        <w:numPr>
          <w:ilvl w:val="0"/>
          <w:numId w:val="2"/>
        </w:numPr>
        <w:ind w:left="540" w:hanging="270"/>
      </w:pPr>
      <w:r w:rsidRPr="003963D9">
        <w:rPr>
          <w:b/>
          <w:color w:val="0070C0"/>
        </w:rPr>
        <w:t>D</w:t>
      </w:r>
      <w:r w:rsidRPr="00083FA4">
        <w:t xml:space="preserve">icamba </w:t>
      </w:r>
      <w:r w:rsidRPr="003963D9">
        <w:rPr>
          <w:b/>
          <w:color w:val="0070C0"/>
        </w:rPr>
        <w:t>vo</w:t>
      </w:r>
      <w:r w:rsidR="00EE18E2" w:rsidRPr="003963D9">
        <w:rPr>
          <w:b/>
          <w:color w:val="0070C0"/>
        </w:rPr>
        <w:t>l</w:t>
      </w:r>
      <w:r w:rsidR="00EE18E2" w:rsidRPr="00AC61C7">
        <w:rPr>
          <w:color w:val="000000" w:themeColor="text1"/>
        </w:rPr>
        <w:t>a</w:t>
      </w:r>
      <w:r w:rsidR="00EE18E2" w:rsidRPr="00083FA4">
        <w:t>tilization</w:t>
      </w:r>
      <w:r w:rsidR="000D33FE" w:rsidRPr="000D33FE">
        <w:t xml:space="preserve"> </w:t>
      </w:r>
      <w:r w:rsidR="000D33FE">
        <w:t xml:space="preserve">from application in </w:t>
      </w:r>
      <w:r w:rsidR="000D33FE" w:rsidRPr="003963D9">
        <w:rPr>
          <w:b/>
          <w:color w:val="0070C0"/>
        </w:rPr>
        <w:t>corn</w:t>
      </w:r>
      <w:r w:rsidR="00EE18E2" w:rsidRPr="001D49B4">
        <w:t xml:space="preserve"> </w:t>
      </w:r>
      <w:r w:rsidR="00F601A6">
        <w:t>(Product: _________________________)</w:t>
      </w:r>
    </w:p>
    <w:p w14:paraId="672CCB9D" w14:textId="77777777" w:rsidR="002C4B8D" w:rsidRPr="002C4B8D" w:rsidRDefault="002C4B8D" w:rsidP="002C4B8D">
      <w:pPr>
        <w:pStyle w:val="ListParagraph"/>
        <w:numPr>
          <w:ilvl w:val="0"/>
          <w:numId w:val="2"/>
        </w:numPr>
        <w:ind w:left="540" w:right="-90" w:hanging="270"/>
        <w:rPr>
          <w:sz w:val="20"/>
          <w:szCs w:val="20"/>
        </w:rPr>
      </w:pPr>
      <w:r w:rsidRPr="003963D9">
        <w:rPr>
          <w:b/>
          <w:color w:val="0070C0"/>
        </w:rPr>
        <w:t>D</w:t>
      </w:r>
      <w:r w:rsidRPr="00083FA4">
        <w:t xml:space="preserve">icamba </w:t>
      </w:r>
      <w:r w:rsidRPr="003963D9">
        <w:rPr>
          <w:b/>
          <w:color w:val="0070C0"/>
        </w:rPr>
        <w:t>vol</w:t>
      </w:r>
      <w:r w:rsidRPr="00083FA4">
        <w:t>atilization</w:t>
      </w:r>
      <w:r w:rsidR="000D33FE">
        <w:t xml:space="preserve"> </w:t>
      </w:r>
      <w:r w:rsidR="000D33FE" w:rsidRPr="002C4B8D">
        <w:rPr>
          <w:sz w:val="20"/>
          <w:szCs w:val="20"/>
        </w:rPr>
        <w:t xml:space="preserve">from application in </w:t>
      </w:r>
      <w:r w:rsidR="000D33FE" w:rsidRPr="003963D9">
        <w:rPr>
          <w:b/>
          <w:color w:val="0070C0"/>
          <w:sz w:val="20"/>
          <w:szCs w:val="20"/>
          <w:u w:val="single"/>
        </w:rPr>
        <w:t xml:space="preserve">Xtend </w:t>
      </w:r>
      <w:r w:rsidR="000D33FE" w:rsidRPr="002C4B8D">
        <w:rPr>
          <w:b/>
          <w:sz w:val="20"/>
          <w:szCs w:val="20"/>
          <w:u w:val="single"/>
        </w:rPr>
        <w:t>soybean</w:t>
      </w:r>
      <w:r w:rsidRPr="001D49B4">
        <w:t xml:space="preserve"> </w:t>
      </w:r>
      <w:r w:rsidR="00F601A6">
        <w:t>(Product: _________________________)</w:t>
      </w:r>
    </w:p>
    <w:p w14:paraId="3C8C433E" w14:textId="77777777" w:rsidR="00EE18E2" w:rsidRDefault="00EE18E2" w:rsidP="002C4B8D">
      <w:pPr>
        <w:pStyle w:val="ListParagraph"/>
        <w:numPr>
          <w:ilvl w:val="0"/>
          <w:numId w:val="2"/>
        </w:numPr>
        <w:ind w:left="540" w:hanging="270"/>
      </w:pPr>
      <w:r w:rsidRPr="003963D9">
        <w:rPr>
          <w:b/>
          <w:color w:val="0070C0"/>
        </w:rPr>
        <w:t>T</w:t>
      </w:r>
      <w:r w:rsidRPr="00083FA4">
        <w:t xml:space="preserve">emperature </w:t>
      </w:r>
      <w:r w:rsidR="005078C2" w:rsidRPr="003963D9">
        <w:rPr>
          <w:b/>
          <w:color w:val="0070C0"/>
        </w:rPr>
        <w:t>i</w:t>
      </w:r>
      <w:r w:rsidRPr="003963D9">
        <w:rPr>
          <w:b/>
          <w:color w:val="0070C0"/>
        </w:rPr>
        <w:t>nv</w:t>
      </w:r>
      <w:r w:rsidRPr="00083FA4">
        <w:t>ersion</w:t>
      </w:r>
      <w:r w:rsidRPr="001D49B4">
        <w:rPr>
          <w:b/>
        </w:rPr>
        <w:t xml:space="preserve"> </w:t>
      </w:r>
      <w:r w:rsidR="00254DCF">
        <w:t xml:space="preserve">from application in </w:t>
      </w:r>
      <w:r w:rsidR="00254DCF" w:rsidRPr="003963D9">
        <w:rPr>
          <w:b/>
          <w:color w:val="0070C0"/>
        </w:rPr>
        <w:t>corn</w:t>
      </w:r>
      <w:r w:rsidR="00254DCF" w:rsidRPr="003963D9">
        <w:rPr>
          <w:color w:val="0070C0"/>
        </w:rPr>
        <w:t xml:space="preserve"> (</w:t>
      </w:r>
      <w:r w:rsidR="00254DCF">
        <w:t>Product: _________________________)</w:t>
      </w:r>
    </w:p>
    <w:p w14:paraId="6BFC6901" w14:textId="77777777" w:rsidR="00254DCF" w:rsidRPr="001D49B4" w:rsidRDefault="00254DCF" w:rsidP="002C4B8D">
      <w:pPr>
        <w:pStyle w:val="ListParagraph"/>
        <w:numPr>
          <w:ilvl w:val="0"/>
          <w:numId w:val="2"/>
        </w:numPr>
        <w:ind w:left="540" w:hanging="270"/>
      </w:pPr>
      <w:r w:rsidRPr="003963D9">
        <w:rPr>
          <w:b/>
          <w:color w:val="0070C0"/>
        </w:rPr>
        <w:t>T</w:t>
      </w:r>
      <w:r w:rsidRPr="00083FA4">
        <w:t xml:space="preserve">emperature </w:t>
      </w:r>
      <w:r w:rsidRPr="003963D9">
        <w:rPr>
          <w:b/>
          <w:color w:val="0070C0"/>
        </w:rPr>
        <w:t>inv</w:t>
      </w:r>
      <w:r w:rsidRPr="00083FA4">
        <w:t>ersion</w:t>
      </w:r>
      <w:r>
        <w:t xml:space="preserve"> from application in </w:t>
      </w:r>
      <w:r w:rsidRPr="003963D9">
        <w:rPr>
          <w:b/>
          <w:color w:val="0070C0"/>
          <w:sz w:val="20"/>
          <w:szCs w:val="20"/>
          <w:u w:val="single"/>
        </w:rPr>
        <w:t xml:space="preserve">Xtend </w:t>
      </w:r>
      <w:r w:rsidRPr="002C4B8D">
        <w:rPr>
          <w:b/>
          <w:sz w:val="20"/>
          <w:szCs w:val="20"/>
          <w:u w:val="single"/>
        </w:rPr>
        <w:t>soybean</w:t>
      </w:r>
      <w:r w:rsidRPr="001D49B4">
        <w:t xml:space="preserve"> </w:t>
      </w:r>
      <w:r>
        <w:t>(Product: _________________________)</w:t>
      </w:r>
    </w:p>
    <w:p w14:paraId="5824BAC1" w14:textId="36A4E460" w:rsidR="00EE18E2" w:rsidRPr="00D26532" w:rsidRDefault="004D00D9" w:rsidP="00D26532">
      <w:pPr>
        <w:pStyle w:val="ListParagraph"/>
        <w:numPr>
          <w:ilvl w:val="0"/>
          <w:numId w:val="2"/>
        </w:numPr>
        <w:ind w:left="540" w:hanging="270"/>
      </w:pPr>
      <w:r w:rsidRPr="001D49B4">
        <w:rPr>
          <w:b/>
        </w:rPr>
        <w:t>Other</w:t>
      </w:r>
      <w:r w:rsidR="006561B4">
        <w:rPr>
          <w:b/>
        </w:rPr>
        <w:t xml:space="preserve"> or Not sure</w:t>
      </w:r>
      <w:r w:rsidRPr="001D49B4">
        <w:rPr>
          <w:b/>
        </w:rPr>
        <w:t xml:space="preserve"> </w:t>
      </w:r>
      <w:r w:rsidRPr="001D49B4">
        <w:t>(please specify)</w:t>
      </w:r>
      <w:r w:rsidRPr="001D49B4">
        <w:rPr>
          <w:b/>
        </w:rPr>
        <w:t>: ___________________________________________________________________</w:t>
      </w:r>
    </w:p>
    <w:p w14:paraId="771A8D3E" w14:textId="77777777" w:rsidR="00D737D1" w:rsidRPr="00D737D1" w:rsidRDefault="00D737D1">
      <w:pPr>
        <w:pBdr>
          <w:bottom w:val="single" w:sz="12" w:space="1" w:color="auto"/>
        </w:pBdr>
        <w:rPr>
          <w:b/>
          <w:sz w:val="6"/>
          <w:szCs w:val="6"/>
        </w:rPr>
      </w:pPr>
    </w:p>
    <w:p w14:paraId="2F51F1F6" w14:textId="0FF2FD6A" w:rsidR="008C2393" w:rsidRPr="00870666" w:rsidRDefault="00870666">
      <w:pPr>
        <w:pBdr>
          <w:bottom w:val="single" w:sz="12" w:space="1" w:color="auto"/>
        </w:pBdr>
        <w:rPr>
          <w:sz w:val="20"/>
          <w:szCs w:val="20"/>
        </w:rPr>
      </w:pPr>
      <w:r w:rsidRPr="003963D9">
        <w:rPr>
          <w:b/>
          <w:color w:val="FF0000"/>
        </w:rPr>
        <w:t>Q</w:t>
      </w:r>
      <w:r w:rsidR="00D737D1" w:rsidRPr="003963D9">
        <w:rPr>
          <w:b/>
          <w:color w:val="FF0000"/>
        </w:rPr>
        <w:t>20</w:t>
      </w:r>
      <w:r w:rsidR="001D49B4" w:rsidRPr="003963D9">
        <w:rPr>
          <w:b/>
          <w:color w:val="FF0000"/>
        </w:rPr>
        <w:t>.</w:t>
      </w:r>
      <w:r w:rsidR="001D49B4" w:rsidRPr="003963D9">
        <w:rPr>
          <w:color w:val="FF0000"/>
        </w:rPr>
        <w:t xml:space="preserve"> </w:t>
      </w:r>
      <w:r w:rsidR="00EE18E2" w:rsidRPr="001D49B4">
        <w:t xml:space="preserve">Do you expect yield reduction </w:t>
      </w:r>
      <w:r w:rsidR="0012538D">
        <w:t>i</w:t>
      </w:r>
      <w:r w:rsidR="001D28C2" w:rsidRPr="001D49B4">
        <w:t xml:space="preserve">n your </w:t>
      </w:r>
      <w:r w:rsidR="004D00D9" w:rsidRPr="001D49B4">
        <w:t xml:space="preserve">dicamba injured </w:t>
      </w:r>
      <w:r w:rsidR="001D28C2" w:rsidRPr="001D49B4">
        <w:t xml:space="preserve">soybean? </w:t>
      </w:r>
      <w:r w:rsidR="004D00D9" w:rsidRPr="001D49B4">
        <w:t xml:space="preserve">a) </w:t>
      </w:r>
      <w:r w:rsidR="001D28C2" w:rsidRPr="001D49B4">
        <w:t xml:space="preserve">YES   </w:t>
      </w:r>
      <w:r w:rsidR="004D00D9" w:rsidRPr="001D49B4">
        <w:t xml:space="preserve">b) </w:t>
      </w:r>
      <w:r w:rsidR="001D28C2" w:rsidRPr="001D49B4">
        <w:t>NO</w:t>
      </w:r>
      <w:r w:rsidR="004D00D9" w:rsidRPr="001D49B4">
        <w:t xml:space="preserve"> </w:t>
      </w:r>
      <w:r w:rsidR="00803A01">
        <w:t xml:space="preserve">  </w:t>
      </w:r>
      <w:r w:rsidR="00803A01" w:rsidRPr="00D26532">
        <w:t>If s</w:t>
      </w:r>
      <w:r w:rsidR="000D33FE" w:rsidRPr="00D26532">
        <w:t>o, what % yield reduction</w:t>
      </w:r>
      <w:r w:rsidR="00D26532">
        <w:rPr>
          <w:sz w:val="20"/>
          <w:szCs w:val="20"/>
        </w:rPr>
        <w:t>:</w:t>
      </w:r>
      <w:r w:rsidR="00D737D1">
        <w:rPr>
          <w:sz w:val="20"/>
          <w:szCs w:val="20"/>
        </w:rPr>
        <w:t xml:space="preserve"> _</w:t>
      </w:r>
      <w:r w:rsidR="00F25BA9">
        <w:rPr>
          <w:sz w:val="20"/>
          <w:szCs w:val="20"/>
        </w:rPr>
        <w:t>_______</w:t>
      </w:r>
    </w:p>
    <w:p w14:paraId="49AA8F8D" w14:textId="77777777" w:rsidR="008C2393" w:rsidRPr="00D737D1" w:rsidRDefault="008C2393">
      <w:pPr>
        <w:rPr>
          <w:b/>
          <w:sz w:val="6"/>
          <w:szCs w:val="6"/>
        </w:rPr>
      </w:pPr>
    </w:p>
    <w:p w14:paraId="4ACC95DB" w14:textId="77F07A8F" w:rsidR="002D64EA" w:rsidRPr="001D49B4" w:rsidRDefault="00870666">
      <w:r w:rsidRPr="003963D9">
        <w:rPr>
          <w:b/>
          <w:color w:val="FF0000"/>
        </w:rPr>
        <w:t>Q</w:t>
      </w:r>
      <w:r w:rsidR="00D737D1" w:rsidRPr="003963D9">
        <w:rPr>
          <w:b/>
          <w:color w:val="FF0000"/>
        </w:rPr>
        <w:t>21</w:t>
      </w:r>
      <w:r w:rsidR="001D49B4" w:rsidRPr="003963D9">
        <w:rPr>
          <w:b/>
          <w:color w:val="FF0000"/>
        </w:rPr>
        <w:t>.</w:t>
      </w:r>
      <w:r w:rsidR="001D49B4" w:rsidRPr="003963D9">
        <w:rPr>
          <w:color w:val="FF0000"/>
        </w:rPr>
        <w:t xml:space="preserve"> </w:t>
      </w:r>
      <w:r w:rsidR="00B86063" w:rsidRPr="001D49B4">
        <w:t xml:space="preserve">Do you think the technology should be </w:t>
      </w:r>
      <w:r w:rsidR="00803A01" w:rsidRPr="00504EC2">
        <w:rPr>
          <w:b/>
          <w:color w:val="FF0000"/>
        </w:rPr>
        <w:t>available</w:t>
      </w:r>
      <w:r w:rsidR="00803A01">
        <w:t xml:space="preserve"> to producers</w:t>
      </w:r>
      <w:r w:rsidR="004D00D9" w:rsidRPr="001D49B4">
        <w:t xml:space="preserve"> next growing season</w:t>
      </w:r>
      <w:r w:rsidR="00B86063" w:rsidRPr="001D49B4">
        <w:t xml:space="preserve">?   </w:t>
      </w:r>
      <w:r w:rsidR="004D00D9" w:rsidRPr="001D49B4">
        <w:t xml:space="preserve">a) </w:t>
      </w:r>
      <w:r w:rsidR="00B86063" w:rsidRPr="001D49B4">
        <w:t xml:space="preserve">YES   </w:t>
      </w:r>
      <w:r w:rsidR="004D00D9" w:rsidRPr="001D49B4">
        <w:t xml:space="preserve">b) </w:t>
      </w:r>
      <w:r w:rsidR="00B86063" w:rsidRPr="001D49B4">
        <w:t>NO</w:t>
      </w:r>
    </w:p>
    <w:p w14:paraId="259DC3DC" w14:textId="77777777" w:rsidR="001D49B4" w:rsidRPr="00D737D1" w:rsidRDefault="001D49B4">
      <w:pPr>
        <w:rPr>
          <w:b/>
          <w:sz w:val="6"/>
          <w:szCs w:val="6"/>
        </w:rPr>
      </w:pPr>
    </w:p>
    <w:p w14:paraId="306F8579" w14:textId="4F31E542" w:rsidR="002B5120" w:rsidRDefault="00870666">
      <w:r>
        <w:rPr>
          <w:b/>
        </w:rPr>
        <w:t>Q</w:t>
      </w:r>
      <w:r w:rsidR="00D737D1">
        <w:rPr>
          <w:b/>
        </w:rPr>
        <w:t>22</w:t>
      </w:r>
      <w:r w:rsidR="001D49B4" w:rsidRPr="001D49B4">
        <w:rPr>
          <w:b/>
        </w:rPr>
        <w:t>.</w:t>
      </w:r>
      <w:r w:rsidR="001D49B4" w:rsidRPr="001D49B4">
        <w:t xml:space="preserve"> Any thoughts you would like to share</w:t>
      </w:r>
      <w:r w:rsidR="002B5120">
        <w:t xml:space="preserve"> regarding</w:t>
      </w:r>
      <w:r w:rsidR="0012538D">
        <w:t xml:space="preserve"> Xtend soybean</w:t>
      </w:r>
      <w:r w:rsidR="001D49B4" w:rsidRPr="001D49B4">
        <w:t>:</w:t>
      </w:r>
      <w:r w:rsidR="00D26532">
        <w:t xml:space="preserve"> </w:t>
      </w:r>
      <w:r w:rsidR="002B5120">
        <w:t>_______________________________</w:t>
      </w:r>
      <w:r w:rsidR="000D33FE">
        <w:t>_____________</w:t>
      </w:r>
      <w:r w:rsidR="001D49B4" w:rsidRPr="001D49B4">
        <w:t xml:space="preserve"> </w:t>
      </w:r>
    </w:p>
    <w:p w14:paraId="41602F6D" w14:textId="77777777" w:rsidR="002B5120" w:rsidRPr="00254DCF" w:rsidRDefault="002B5120">
      <w:pPr>
        <w:rPr>
          <w:sz w:val="10"/>
          <w:szCs w:val="10"/>
        </w:rPr>
      </w:pPr>
    </w:p>
    <w:sectPr w:rsidR="002B5120" w:rsidRPr="00254DCF" w:rsidSect="00CD2B28">
      <w:headerReference w:type="default" r:id="rId7"/>
      <w:pgSz w:w="12240" w:h="15840"/>
      <w:pgMar w:top="810" w:right="540" w:bottom="630" w:left="63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B3633" w14:textId="77777777" w:rsidR="00575DCE" w:rsidRDefault="00575DCE" w:rsidP="0095119D">
      <w:r>
        <w:separator/>
      </w:r>
    </w:p>
  </w:endnote>
  <w:endnote w:type="continuationSeparator" w:id="0">
    <w:p w14:paraId="440984E5" w14:textId="77777777" w:rsidR="00575DCE" w:rsidRDefault="00575DCE" w:rsidP="00951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A42BB" w14:textId="77777777" w:rsidR="00575DCE" w:rsidRDefault="00575DCE" w:rsidP="0095119D">
      <w:r>
        <w:separator/>
      </w:r>
    </w:p>
  </w:footnote>
  <w:footnote w:type="continuationSeparator" w:id="0">
    <w:p w14:paraId="448F4C65" w14:textId="77777777" w:rsidR="00575DCE" w:rsidRDefault="00575DCE" w:rsidP="00951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DA4BB" w14:textId="4D2E596E" w:rsidR="0095119D" w:rsidRPr="00465141" w:rsidRDefault="0095119D" w:rsidP="0095119D">
    <w:pPr>
      <w:jc w:val="center"/>
      <w:rPr>
        <w:b/>
        <w:sz w:val="30"/>
        <w:szCs w:val="30"/>
        <w:u w:val="single"/>
      </w:rPr>
    </w:pPr>
    <w:r w:rsidRPr="00465141">
      <w:rPr>
        <w:b/>
        <w:sz w:val="30"/>
        <w:szCs w:val="30"/>
      </w:rPr>
      <w:t>201</w:t>
    </w:r>
    <w:r w:rsidR="0047532A" w:rsidRPr="00465141">
      <w:rPr>
        <w:b/>
        <w:sz w:val="30"/>
        <w:szCs w:val="30"/>
      </w:rPr>
      <w:t>8</w:t>
    </w:r>
    <w:r w:rsidRPr="00465141">
      <w:rPr>
        <w:b/>
        <w:sz w:val="30"/>
        <w:szCs w:val="30"/>
      </w:rPr>
      <w:t xml:space="preserve"> </w:t>
    </w:r>
    <w:r w:rsidR="00A240AC">
      <w:rPr>
        <w:b/>
        <w:sz w:val="30"/>
        <w:szCs w:val="30"/>
      </w:rPr>
      <w:t>S</w:t>
    </w:r>
    <w:r w:rsidRPr="00465141">
      <w:rPr>
        <w:b/>
        <w:sz w:val="30"/>
        <w:szCs w:val="30"/>
      </w:rPr>
      <w:t>oybean Production</w:t>
    </w:r>
    <w:r w:rsidR="00A240AC">
      <w:rPr>
        <w:b/>
        <w:sz w:val="30"/>
        <w:szCs w:val="30"/>
      </w:rPr>
      <w:t xml:space="preserve"> and Dicamba</w:t>
    </w:r>
    <w:r w:rsidRPr="00465141">
      <w:rPr>
        <w:b/>
        <w:sz w:val="30"/>
        <w:szCs w:val="30"/>
      </w:rPr>
      <w:t xml:space="preserve"> Survey</w:t>
    </w:r>
    <w:r w:rsidR="00440C0F" w:rsidRPr="00465141">
      <w:rPr>
        <w:b/>
        <w:sz w:val="30"/>
        <w:szCs w:val="30"/>
      </w:rPr>
      <w:t xml:space="preserve"> </w:t>
    </w:r>
  </w:p>
  <w:p w14:paraId="3915A05B" w14:textId="77777777" w:rsidR="0095119D" w:rsidRPr="00C86229" w:rsidRDefault="0095119D" w:rsidP="0095119D">
    <w:pPr>
      <w:pStyle w:val="Header"/>
      <w:jc w:val="center"/>
      <w:rPr>
        <w:color w:val="A6A6A6" w:themeColor="background1" w:themeShade="A6"/>
        <w:sz w:val="12"/>
        <w:szCs w:val="12"/>
      </w:rPr>
    </w:pPr>
  </w:p>
  <w:p w14:paraId="0DB597CE" w14:textId="77777777" w:rsidR="0095119D" w:rsidRPr="00465141" w:rsidRDefault="0095119D" w:rsidP="0095119D">
    <w:pPr>
      <w:pStyle w:val="Header"/>
      <w:jc w:val="center"/>
      <w:rPr>
        <w:sz w:val="28"/>
        <w:szCs w:val="28"/>
      </w:rPr>
    </w:pPr>
    <w:r w:rsidRPr="00465141">
      <w:rPr>
        <w:sz w:val="28"/>
        <w:szCs w:val="28"/>
      </w:rPr>
      <w:t>Name</w:t>
    </w:r>
    <w:r w:rsidR="00440C0F" w:rsidRPr="00465141">
      <w:rPr>
        <w:sz w:val="28"/>
        <w:szCs w:val="28"/>
      </w:rPr>
      <w:t xml:space="preserve"> (optional)</w:t>
    </w:r>
    <w:r w:rsidRPr="00465141">
      <w:rPr>
        <w:sz w:val="28"/>
        <w:szCs w:val="28"/>
      </w:rPr>
      <w:t>: _</w:t>
    </w:r>
    <w:r w:rsidRPr="00465141">
      <w:rPr>
        <w:sz w:val="28"/>
        <w:szCs w:val="28"/>
      </w:rPr>
      <w:softHyphen/>
      <w:t>____________________      Contact</w:t>
    </w:r>
    <w:r w:rsidR="00440C0F" w:rsidRPr="00465141">
      <w:rPr>
        <w:sz w:val="28"/>
        <w:szCs w:val="28"/>
      </w:rPr>
      <w:t xml:space="preserve"> (optional)</w:t>
    </w:r>
    <w:r w:rsidRPr="00465141">
      <w:rPr>
        <w:sz w:val="28"/>
        <w:szCs w:val="28"/>
      </w:rPr>
      <w:t>: ______________________</w:t>
    </w:r>
  </w:p>
  <w:p w14:paraId="0A8D7E06" w14:textId="77777777" w:rsidR="0095119D" w:rsidRDefault="009511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6110F"/>
    <w:multiLevelType w:val="hybridMultilevel"/>
    <w:tmpl w:val="36CECD16"/>
    <w:lvl w:ilvl="0" w:tplc="99164F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E3353"/>
    <w:multiLevelType w:val="hybridMultilevel"/>
    <w:tmpl w:val="4C7A51F8"/>
    <w:lvl w:ilvl="0" w:tplc="F72E631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4EA"/>
    <w:rsid w:val="00083FA4"/>
    <w:rsid w:val="000D33FE"/>
    <w:rsid w:val="0012538D"/>
    <w:rsid w:val="00133BCB"/>
    <w:rsid w:val="00134772"/>
    <w:rsid w:val="00157B7D"/>
    <w:rsid w:val="0016398B"/>
    <w:rsid w:val="001B7579"/>
    <w:rsid w:val="001D28C2"/>
    <w:rsid w:val="001D49B4"/>
    <w:rsid w:val="001E1CAB"/>
    <w:rsid w:val="00225EEF"/>
    <w:rsid w:val="00230D38"/>
    <w:rsid w:val="00251C21"/>
    <w:rsid w:val="00254DCF"/>
    <w:rsid w:val="00271346"/>
    <w:rsid w:val="002B5120"/>
    <w:rsid w:val="002C4B8D"/>
    <w:rsid w:val="002D64EA"/>
    <w:rsid w:val="002E4D13"/>
    <w:rsid w:val="002E5DA3"/>
    <w:rsid w:val="002E6593"/>
    <w:rsid w:val="003963D9"/>
    <w:rsid w:val="003A0AA0"/>
    <w:rsid w:val="00425860"/>
    <w:rsid w:val="00440C0F"/>
    <w:rsid w:val="00465141"/>
    <w:rsid w:val="0046799B"/>
    <w:rsid w:val="0047532A"/>
    <w:rsid w:val="00475827"/>
    <w:rsid w:val="004960FE"/>
    <w:rsid w:val="004D00D9"/>
    <w:rsid w:val="00504EC2"/>
    <w:rsid w:val="005078C2"/>
    <w:rsid w:val="00575DCE"/>
    <w:rsid w:val="006561B4"/>
    <w:rsid w:val="006D32CD"/>
    <w:rsid w:val="006E2749"/>
    <w:rsid w:val="00717251"/>
    <w:rsid w:val="007433E4"/>
    <w:rsid w:val="00761C97"/>
    <w:rsid w:val="00770FA9"/>
    <w:rsid w:val="0078098F"/>
    <w:rsid w:val="00803A01"/>
    <w:rsid w:val="00814AEB"/>
    <w:rsid w:val="00816023"/>
    <w:rsid w:val="00870666"/>
    <w:rsid w:val="008C2393"/>
    <w:rsid w:val="0095119D"/>
    <w:rsid w:val="009E6226"/>
    <w:rsid w:val="00A05EDE"/>
    <w:rsid w:val="00A240AC"/>
    <w:rsid w:val="00A93D5C"/>
    <w:rsid w:val="00AC61C7"/>
    <w:rsid w:val="00AD2A0A"/>
    <w:rsid w:val="00B86063"/>
    <w:rsid w:val="00C6355B"/>
    <w:rsid w:val="00CD2B28"/>
    <w:rsid w:val="00D077F3"/>
    <w:rsid w:val="00D11CBE"/>
    <w:rsid w:val="00D2014D"/>
    <w:rsid w:val="00D233F9"/>
    <w:rsid w:val="00D26532"/>
    <w:rsid w:val="00D67286"/>
    <w:rsid w:val="00D737D1"/>
    <w:rsid w:val="00D912B2"/>
    <w:rsid w:val="00DB1B0E"/>
    <w:rsid w:val="00DB69C2"/>
    <w:rsid w:val="00DC4CC8"/>
    <w:rsid w:val="00DD252B"/>
    <w:rsid w:val="00DE24AD"/>
    <w:rsid w:val="00DF5D37"/>
    <w:rsid w:val="00E64FA5"/>
    <w:rsid w:val="00E930C8"/>
    <w:rsid w:val="00EE18E2"/>
    <w:rsid w:val="00F0014C"/>
    <w:rsid w:val="00F01723"/>
    <w:rsid w:val="00F25BA9"/>
    <w:rsid w:val="00F44E13"/>
    <w:rsid w:val="00F601A6"/>
    <w:rsid w:val="00F777A5"/>
    <w:rsid w:val="00F8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70746"/>
  <w15:chartTrackingRefBased/>
  <w15:docId w15:val="{73125F57-0851-47E3-AE94-73DF602A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8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11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119D"/>
  </w:style>
  <w:style w:type="paragraph" w:styleId="Footer">
    <w:name w:val="footer"/>
    <w:basedOn w:val="Normal"/>
    <w:link w:val="FooterChar"/>
    <w:uiPriority w:val="99"/>
    <w:unhideWhenUsed/>
    <w:rsid w:val="009511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19D"/>
  </w:style>
  <w:style w:type="paragraph" w:styleId="BalloonText">
    <w:name w:val="Balloon Text"/>
    <w:basedOn w:val="Normal"/>
    <w:link w:val="BalloonTextChar"/>
    <w:uiPriority w:val="99"/>
    <w:semiHidden/>
    <w:unhideWhenUsed/>
    <w:rsid w:val="00B860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063"/>
    <w:rPr>
      <w:rFonts w:ascii="Segoe UI" w:hAnsi="Segoe UI" w:cs="Segoe UI"/>
      <w:sz w:val="18"/>
      <w:szCs w:val="18"/>
    </w:rPr>
  </w:style>
  <w:style w:type="character" w:customStyle="1" w:styleId="semibold">
    <w:name w:val="semibold"/>
    <w:basedOn w:val="DefaultParagraphFont"/>
    <w:rsid w:val="00083FA4"/>
  </w:style>
  <w:style w:type="character" w:styleId="Hyperlink">
    <w:name w:val="Hyperlink"/>
    <w:basedOn w:val="DefaultParagraphFont"/>
    <w:uiPriority w:val="99"/>
    <w:unhideWhenUsed/>
    <w:rsid w:val="002B512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201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01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01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01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01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6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Werle</dc:creator>
  <cp:keywords/>
  <dc:description/>
  <cp:lastModifiedBy>Review</cp:lastModifiedBy>
  <cp:revision>11</cp:revision>
  <cp:lastPrinted>2017-08-03T20:30:00Z</cp:lastPrinted>
  <dcterms:created xsi:type="dcterms:W3CDTF">2018-08-06T07:32:00Z</dcterms:created>
  <dcterms:modified xsi:type="dcterms:W3CDTF">2018-11-29T16:01:00Z</dcterms:modified>
</cp:coreProperties>
</file>