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02F" w:rsidRPr="00A7502F" w:rsidRDefault="00A7502F" w:rsidP="00A7502F">
      <w:pPr>
        <w:jc w:val="center"/>
        <w:rPr>
          <w:b/>
        </w:rPr>
      </w:pPr>
      <w:r w:rsidRPr="00A7502F">
        <w:rPr>
          <w:b/>
        </w:rPr>
        <w:t>Response to Reviewers</w:t>
      </w:r>
    </w:p>
    <w:p w:rsidR="00A7502F" w:rsidRDefault="00A7502F" w:rsidP="00A7502F">
      <w:pPr>
        <w:jc w:val="center"/>
      </w:pPr>
    </w:p>
    <w:p w:rsidR="00A7502F" w:rsidRDefault="00A7502F" w:rsidP="00A7502F"/>
    <w:p w:rsidR="00A7502F" w:rsidRDefault="00A7502F" w:rsidP="00A7502F">
      <w:r>
        <w:t>All suggestion</w:t>
      </w:r>
      <w:bookmarkStart w:id="0" w:name="_GoBack"/>
      <w:bookmarkEnd w:id="0"/>
      <w:r>
        <w:t xml:space="preserve"> or recommendation by reviewers is incorporated into the new version of </w:t>
      </w:r>
      <w:r w:rsidR="008E14D8">
        <w:t xml:space="preserve">the </w:t>
      </w:r>
      <w:r>
        <w:t>manuscript. Two significant changes are: we added a new figure (#2), and we added the survey answers in Table 1.</w:t>
      </w:r>
    </w:p>
    <w:p w:rsidR="00A7502F" w:rsidRDefault="00A7502F" w:rsidP="00A7502F"/>
    <w:p w:rsidR="00A7502F" w:rsidRDefault="00A7502F" w:rsidP="00A7502F">
      <w:r>
        <w:t>Thanks to all revi</w:t>
      </w:r>
      <w:r>
        <w:t>e</w:t>
      </w:r>
      <w:r>
        <w:t xml:space="preserve">wers for the </w:t>
      </w:r>
      <w:r w:rsidR="008E14D8">
        <w:t>significant</w:t>
      </w:r>
      <w:r>
        <w:t xml:space="preserve"> contribution to our manuscript.</w:t>
      </w:r>
    </w:p>
    <w:p w:rsidR="006D0831" w:rsidRDefault="006D0831" w:rsidP="00A7502F"/>
    <w:p w:rsidR="006D0831" w:rsidRDefault="006D0831" w:rsidP="00A7502F"/>
    <w:p w:rsidR="006D0831" w:rsidRDefault="006D0831" w:rsidP="00A7502F">
      <w:r>
        <w:t>Maxwel C Oliveira</w:t>
      </w:r>
    </w:p>
    <w:p w:rsidR="00A7502F" w:rsidRDefault="00A7502F" w:rsidP="00A7502F"/>
    <w:sectPr w:rsidR="00A7502F" w:rsidSect="00CF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2F"/>
    <w:rsid w:val="00155305"/>
    <w:rsid w:val="006D0831"/>
    <w:rsid w:val="00870D77"/>
    <w:rsid w:val="008E14D8"/>
    <w:rsid w:val="00A7502F"/>
    <w:rsid w:val="00CF5931"/>
    <w:rsid w:val="00D3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4C1DA"/>
  <w15:chartTrackingRefBased/>
  <w15:docId w15:val="{76B67FFE-DD2A-6043-A874-220AB81E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</dc:creator>
  <cp:keywords/>
  <dc:description/>
  <cp:lastModifiedBy>MCO</cp:lastModifiedBy>
  <cp:revision>3</cp:revision>
  <dcterms:created xsi:type="dcterms:W3CDTF">2018-05-25T00:07:00Z</dcterms:created>
  <dcterms:modified xsi:type="dcterms:W3CDTF">2018-05-25T00:18:00Z</dcterms:modified>
</cp:coreProperties>
</file>