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54471" w14:textId="77777777" w:rsidR="00DE611B" w:rsidRPr="00DE611B" w:rsidRDefault="00DE611B">
      <w:pPr>
        <w:rPr>
          <w:color w:val="FF0000"/>
        </w:rPr>
      </w:pPr>
    </w:p>
    <w:p w14:paraId="072F9180" w14:textId="77777777" w:rsidR="00ED4569" w:rsidRDefault="00ED4569">
      <w:r>
        <w:t>[PRINTED ON RESEARCH SITE’S LETTERHEAD]</w:t>
      </w:r>
    </w:p>
    <w:p w14:paraId="46ED84EF" w14:textId="77777777" w:rsidR="00ED4569" w:rsidRDefault="00ED4569"/>
    <w:p w14:paraId="2111AFD3" w14:textId="77777777" w:rsidR="00ED4569" w:rsidRDefault="00ED4569"/>
    <w:p w14:paraId="3E92F3D0" w14:textId="77777777" w:rsidR="00ED4569" w:rsidRDefault="00ED4569">
      <w:r>
        <w:t>[DATE]</w:t>
      </w:r>
    </w:p>
    <w:p w14:paraId="26A05B50" w14:textId="77777777" w:rsidR="00ED4569" w:rsidRDefault="00ED4569"/>
    <w:p w14:paraId="70DBE35A" w14:textId="77777777" w:rsidR="00ED4569" w:rsidRPr="006D3E83" w:rsidRDefault="006D3E83" w:rsidP="006D3E83">
      <w:pPr>
        <w:tabs>
          <w:tab w:val="left" w:pos="2565"/>
        </w:tabs>
        <w:rPr>
          <w:b/>
        </w:rPr>
      </w:pPr>
      <w:r w:rsidRPr="006D3E83">
        <w:rPr>
          <w:b/>
        </w:rPr>
        <w:tab/>
      </w:r>
    </w:p>
    <w:p w14:paraId="3EADE4FD" w14:textId="77777777" w:rsidR="00ED4569" w:rsidRDefault="00422973">
      <w:r>
        <w:t>Name of Organization giving permission</w:t>
      </w:r>
    </w:p>
    <w:p w14:paraId="303689F7" w14:textId="77777777" w:rsidR="00422973" w:rsidRDefault="00422973">
      <w:r>
        <w:t xml:space="preserve">Address </w:t>
      </w:r>
    </w:p>
    <w:p w14:paraId="37578A38" w14:textId="77777777" w:rsidR="00422973" w:rsidRDefault="00422973"/>
    <w:p w14:paraId="345E56BE" w14:textId="77777777" w:rsidR="006D3E83" w:rsidRDefault="00ED4569" w:rsidP="006D3E83">
      <w:r>
        <w:t>RE:</w:t>
      </w:r>
      <w:r>
        <w:tab/>
        <w:t>[PRINCIPAL INVESTIGATOR’S NAME</w:t>
      </w:r>
    </w:p>
    <w:p w14:paraId="22328D0B" w14:textId="77777777" w:rsidR="00ED4569" w:rsidRDefault="00ED4569" w:rsidP="006D3E83">
      <w:pPr>
        <w:ind w:firstLine="720"/>
      </w:pPr>
      <w:r>
        <w:t>STUDENT INVESTIGATOR’S NAME (IF APPLICABLE)</w:t>
      </w:r>
    </w:p>
    <w:p w14:paraId="0859A68E" w14:textId="77777777" w:rsidR="00ED4569" w:rsidRDefault="00ED4569">
      <w:r>
        <w:tab/>
        <w:t>TITLE OF RESEARCH STUDY]</w:t>
      </w:r>
    </w:p>
    <w:p w14:paraId="72575AF7" w14:textId="77777777" w:rsidR="00ED4569" w:rsidRDefault="00ED4569"/>
    <w:p w14:paraId="1C49BD94" w14:textId="1806D2EF" w:rsidR="004B54A2" w:rsidRDefault="00BA17ED">
      <w:r>
        <w:t xml:space="preserve">To </w:t>
      </w:r>
      <w:r w:rsidR="00D7691C">
        <w:t>La Verne</w:t>
      </w:r>
      <w:r w:rsidR="00506DAD">
        <w:t xml:space="preserve"> </w:t>
      </w:r>
      <w:r w:rsidR="00D0157C">
        <w:t>IRB:</w:t>
      </w:r>
    </w:p>
    <w:p w14:paraId="53FA9661" w14:textId="77777777" w:rsidR="004B54A2" w:rsidRDefault="004B54A2"/>
    <w:p w14:paraId="4F67E93E" w14:textId="2AF0FDF2" w:rsidR="004B54A2" w:rsidRDefault="004B54A2" w:rsidP="00B60D29">
      <w:pPr>
        <w:jc w:val="both"/>
      </w:pPr>
      <w:r>
        <w:t xml:space="preserve">This letter is to convey that I/we have reviewed the proposed research </w:t>
      </w:r>
      <w:r w:rsidR="00ED4569">
        <w:t>study being conducted by [INSERT INVESTIGATORS’ NAMES]</w:t>
      </w:r>
      <w:r>
        <w:t xml:space="preserve"> intended to </w:t>
      </w:r>
      <w:r w:rsidR="00ED4569">
        <w:t>[</w:t>
      </w:r>
      <w:r w:rsidR="00B60D29">
        <w:t>INSERT RESEARCH ACTIVITIES, E.G., CONDUCT RESEARCH, RECRUIT SUBJECTS, ETC.</w:t>
      </w:r>
      <w:r w:rsidR="00ED4569">
        <w:t>]</w:t>
      </w:r>
      <w:r>
        <w:t xml:space="preserve"> at </w:t>
      </w:r>
      <w:r w:rsidR="00ED4569">
        <w:t>[INSERT NAME OF SITE/LOCATION]</w:t>
      </w:r>
      <w:r>
        <w:t xml:space="preserve"> and find </w:t>
      </w:r>
      <w:r w:rsidR="00ED4569">
        <w:t>[</w:t>
      </w:r>
      <w:r w:rsidR="00B60D29">
        <w:t>INSERT TITLE OF STUDY</w:t>
      </w:r>
      <w:r w:rsidR="00ED4569">
        <w:t xml:space="preserve">] </w:t>
      </w:r>
      <w:r>
        <w:t>acceptable.  I/we give permission for the</w:t>
      </w:r>
      <w:r w:rsidR="00B60D29">
        <w:t xml:space="preserve"> above investigators </w:t>
      </w:r>
      <w:r>
        <w:t>to conduct research at this site</w:t>
      </w:r>
      <w:r w:rsidR="006E299F">
        <w:t xml:space="preserve"> [IF THE LETTER IS FOR RECRUITMENT PURPOSES, ADD “AND RECRUITMENT” AFTER SITE</w:t>
      </w:r>
      <w:proofErr w:type="gramStart"/>
      <w:r w:rsidR="006E299F">
        <w:t xml:space="preserve">] </w:t>
      </w:r>
      <w:r w:rsidR="00BD3800">
        <w:t>.</w:t>
      </w:r>
      <w:proofErr w:type="gramEnd"/>
      <w:r w:rsidR="00B60D29">
        <w:t xml:space="preserve">  If you have any questions regarding </w:t>
      </w:r>
      <w:r w:rsidR="00BA17ED">
        <w:t xml:space="preserve">site </w:t>
      </w:r>
      <w:r w:rsidR="00B60D29">
        <w:t>permission</w:t>
      </w:r>
      <w:r w:rsidR="00BA17ED">
        <w:t xml:space="preserve">, please contact: </w:t>
      </w:r>
      <w:r w:rsidR="00B60D29">
        <w:t>[INSERT TELEPHONE NUMBER OR CONTACT INFORMATION].</w:t>
      </w:r>
    </w:p>
    <w:p w14:paraId="606BDFD7" w14:textId="77777777" w:rsidR="00B60D29" w:rsidRDefault="00B60D29"/>
    <w:p w14:paraId="25771FA9" w14:textId="77777777" w:rsidR="00B60D29" w:rsidRDefault="00B60D29">
      <w:r>
        <w:t>Sincerely,</w:t>
      </w:r>
    </w:p>
    <w:p w14:paraId="66066717" w14:textId="77777777" w:rsidR="00B60D29" w:rsidRDefault="00B60D29"/>
    <w:p w14:paraId="1EADCF40" w14:textId="77777777" w:rsidR="00B60D29" w:rsidRDefault="00B60D29"/>
    <w:p w14:paraId="0CF48153" w14:textId="77777777" w:rsidR="00B60D29" w:rsidRDefault="00B60D29"/>
    <w:p w14:paraId="1B121409" w14:textId="77777777" w:rsidR="00B60D29" w:rsidRDefault="00B60D29">
      <w:r>
        <w:t>[INSERT AUTHORIZED AGENT’S NAME (E.G., SCHOOL PRINCIPAL, DIRECTOR, ETC.]</w:t>
      </w:r>
    </w:p>
    <w:p w14:paraId="1F9770AB" w14:textId="77777777" w:rsidR="00B60D29" w:rsidRDefault="00B60D29">
      <w:r>
        <w:t>[INSE</w:t>
      </w:r>
      <w:bookmarkStart w:id="0" w:name="_GoBack"/>
      <w:bookmarkEnd w:id="0"/>
      <w:r>
        <w:t>RT TITLE]</w:t>
      </w:r>
    </w:p>
    <w:sectPr w:rsidR="00B60D29" w:rsidSect="00B60D29">
      <w:headerReference w:type="default" r:id="rId6"/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C0A33" w14:textId="77777777" w:rsidR="001D6CA7" w:rsidRDefault="001D6CA7" w:rsidP="00223617">
      <w:r>
        <w:separator/>
      </w:r>
    </w:p>
  </w:endnote>
  <w:endnote w:type="continuationSeparator" w:id="0">
    <w:p w14:paraId="1A73C729" w14:textId="77777777" w:rsidR="001D6CA7" w:rsidRDefault="001D6CA7" w:rsidP="00223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C5FDE" w14:textId="21117A6D" w:rsidR="00223617" w:rsidRPr="00223617" w:rsidRDefault="00223617">
    <w:pPr>
      <w:pStyle w:val="Footer"/>
      <w:rPr>
        <w:sz w:val="16"/>
        <w:szCs w:val="16"/>
      </w:rPr>
    </w:pPr>
    <w:r w:rsidRPr="00223617">
      <w:rPr>
        <w:sz w:val="16"/>
        <w:szCs w:val="16"/>
      </w:rPr>
      <w:t xml:space="preserve">Version: </w:t>
    </w:r>
    <w:r w:rsidR="00D7691C">
      <w:rPr>
        <w:sz w:val="16"/>
        <w:szCs w:val="16"/>
      </w:rPr>
      <w:t>2-13-2017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953A1" w14:textId="77777777" w:rsidR="001D6CA7" w:rsidRDefault="001D6CA7" w:rsidP="00223617">
      <w:r>
        <w:separator/>
      </w:r>
    </w:p>
  </w:footnote>
  <w:footnote w:type="continuationSeparator" w:id="0">
    <w:p w14:paraId="4BA7B1BF" w14:textId="77777777" w:rsidR="001D6CA7" w:rsidRDefault="001D6CA7" w:rsidP="002236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2E9CC" w14:textId="77777777" w:rsidR="006D3E83" w:rsidRDefault="006D3E83">
    <w:pPr>
      <w:pStyle w:val="Header"/>
    </w:pPr>
    <w:r>
      <w:t>RESEARCH SITE PERMISSION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4A2"/>
    <w:rsid w:val="00074FE9"/>
    <w:rsid w:val="00106065"/>
    <w:rsid w:val="001D6CA7"/>
    <w:rsid w:val="001D71B4"/>
    <w:rsid w:val="00223617"/>
    <w:rsid w:val="002E568A"/>
    <w:rsid w:val="003E542A"/>
    <w:rsid w:val="003E65C6"/>
    <w:rsid w:val="00422973"/>
    <w:rsid w:val="004B54A2"/>
    <w:rsid w:val="004E6F0C"/>
    <w:rsid w:val="00504B4A"/>
    <w:rsid w:val="00506DAD"/>
    <w:rsid w:val="00527BED"/>
    <w:rsid w:val="006A2CE0"/>
    <w:rsid w:val="006B46F2"/>
    <w:rsid w:val="006D3E83"/>
    <w:rsid w:val="006E299F"/>
    <w:rsid w:val="0083415F"/>
    <w:rsid w:val="00A1405D"/>
    <w:rsid w:val="00A648E0"/>
    <w:rsid w:val="00AE179E"/>
    <w:rsid w:val="00B00B9F"/>
    <w:rsid w:val="00B11A88"/>
    <w:rsid w:val="00B47AB2"/>
    <w:rsid w:val="00B5036F"/>
    <w:rsid w:val="00B60D29"/>
    <w:rsid w:val="00BA17ED"/>
    <w:rsid w:val="00BD3800"/>
    <w:rsid w:val="00BF43E3"/>
    <w:rsid w:val="00D0157C"/>
    <w:rsid w:val="00D72663"/>
    <w:rsid w:val="00D7691C"/>
    <w:rsid w:val="00DE611B"/>
    <w:rsid w:val="00E90016"/>
    <w:rsid w:val="00ED4569"/>
    <w:rsid w:val="00F5059E"/>
    <w:rsid w:val="00F972A9"/>
    <w:rsid w:val="00F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3D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E17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23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3617"/>
    <w:rPr>
      <w:sz w:val="24"/>
      <w:szCs w:val="24"/>
    </w:rPr>
  </w:style>
  <w:style w:type="paragraph" w:styleId="Footer">
    <w:name w:val="footer"/>
    <w:basedOn w:val="Normal"/>
    <w:link w:val="FooterChar"/>
    <w:rsid w:val="00223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3617"/>
    <w:rPr>
      <w:sz w:val="24"/>
      <w:szCs w:val="24"/>
    </w:rPr>
  </w:style>
  <w:style w:type="paragraph" w:styleId="BalloonText">
    <w:name w:val="Balloon Text"/>
    <w:basedOn w:val="Normal"/>
    <w:link w:val="BalloonTextChar"/>
    <w:rsid w:val="006D3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769</Characters>
  <Application>Microsoft Macintosh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USC Insitituional Review Board,</vt:lpstr>
    </vt:vector>
  </TitlesOfParts>
  <Company>USC provost Office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USC Insitituional Review Board,</dc:title>
  <dc:creator>terranos</dc:creator>
  <cp:lastModifiedBy>Kanya Godde</cp:lastModifiedBy>
  <cp:revision>2</cp:revision>
  <cp:lastPrinted>2009-03-25T17:00:00Z</cp:lastPrinted>
  <dcterms:created xsi:type="dcterms:W3CDTF">2017-02-14T01:45:00Z</dcterms:created>
  <dcterms:modified xsi:type="dcterms:W3CDTF">2017-02-14T01:45:00Z</dcterms:modified>
</cp:coreProperties>
</file>