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FBA2" w14:textId="77777777" w:rsidR="00C946AE" w:rsidRPr="00C946AE" w:rsidRDefault="00C946AE" w:rsidP="00C946AE">
      <w:hyperlink r:id="rId4" w:tgtFrame="_blank" w:tooltip="hello_world.docx" w:history="1">
        <w:r w:rsidRPr="00C946AE">
          <w:rPr>
            <w:rStyle w:val="Hyperlink"/>
          </w:rPr>
          <w:t>hello_world.docx</w:t>
        </w:r>
      </w:hyperlink>
    </w:p>
    <w:p w14:paraId="7E804173" w14:textId="77777777" w:rsidR="00C946AE" w:rsidRPr="00C946AE" w:rsidRDefault="00C946AE" w:rsidP="00C946AE">
      <w:hyperlink r:id="rId5" w:tgtFrame="_blank" w:tooltip="salary_prediction.docx" w:history="1">
        <w:r w:rsidRPr="00C946AE">
          <w:rPr>
            <w:rStyle w:val="Hyperlink"/>
          </w:rPr>
          <w:t>salary_prediction.docx</w:t>
        </w:r>
      </w:hyperlink>
    </w:p>
    <w:p w14:paraId="195BE38C" w14:textId="77777777" w:rsidR="00C946AE" w:rsidRPr="00C946AE" w:rsidRDefault="00C946AE" w:rsidP="00C946AE">
      <w:hyperlink r:id="rId6" w:tgtFrame="_blank" w:tooltip="W4.2 - SocialMediaImpact.docx" w:history="1">
        <w:r w:rsidRPr="00C946AE">
          <w:rPr>
            <w:rStyle w:val="Hyperlink"/>
          </w:rPr>
          <w:t>W4.2 - SocialMediaImpact.docx</w:t>
        </w:r>
      </w:hyperlink>
    </w:p>
    <w:p w14:paraId="77C85495" w14:textId="77777777" w:rsidR="00253B7E" w:rsidRDefault="00253B7E"/>
    <w:sectPr w:rsidR="00253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0F"/>
    <w:rsid w:val="00174007"/>
    <w:rsid w:val="00253B7E"/>
    <w:rsid w:val="004D283B"/>
    <w:rsid w:val="00C5600F"/>
    <w:rsid w:val="00C946AE"/>
    <w:rsid w:val="00E0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748BC"/>
  <w15:chartTrackingRefBased/>
  <w15:docId w15:val="{E2CDAB36-A0BF-4215-BD42-B42A529B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0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6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/users/62276/files/6679743?wrap=1&amp;verifier=PApp6X6SpfyQjgs0Ei4JGP8VvHGnEVvcrqcWpdzk" TargetMode="External"/><Relationship Id="rId5" Type="http://schemas.openxmlformats.org/officeDocument/2006/relationships/hyperlink" Target="/users/62276/files/6679738?wrap=1&amp;verifier=jcihR2PQnrv0CmyUeC9X899irRyRrvqxfTRUxKN0" TargetMode="External"/><Relationship Id="rId4" Type="http://schemas.openxmlformats.org/officeDocument/2006/relationships/hyperlink" Target="/users/62276/files/6679737?wrap=1&amp;verifier=5AjBgin55GQ57NWmZ7eKO0q9mdgL69qTYWrULDE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 Nwosu</dc:creator>
  <cp:keywords/>
  <dc:description/>
  <cp:lastModifiedBy>Wisdom Nwosu</cp:lastModifiedBy>
  <cp:revision>2</cp:revision>
  <dcterms:created xsi:type="dcterms:W3CDTF">2026-04-09T14:27:00Z</dcterms:created>
  <dcterms:modified xsi:type="dcterms:W3CDTF">2026-04-09T14:27:00Z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8d940fed-f6cf-4b68-b130-37314d23225b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2026-04-09T14:27:37Z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5766d216-7351-4f56-9e8c-72f2f2914be8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