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37DE" w14:textId="77777777" w:rsidR="009F4395" w:rsidRPr="009F4395" w:rsidRDefault="009F4395" w:rsidP="009F4395">
      <w:r w:rsidRPr="009F4395">
        <w:fldChar w:fldCharType="begin"/>
      </w:r>
      <w:r w:rsidRPr="009F4395">
        <w:instrText>HYPERLINK "/users/62276/files/6714490?wrap=1&amp;verifier=14fvGOhPXiK6n25w3CX8VsvNYtAIRFmAot9sDNRL" \o "W6.3-Fun with Function.sql" \t "_blank"</w:instrText>
      </w:r>
      <w:r w:rsidRPr="009F4395">
        <w:fldChar w:fldCharType="separate"/>
      </w:r>
      <w:r w:rsidRPr="009F4395">
        <w:rPr>
          <w:rStyle w:val="Hyperlink"/>
        </w:rPr>
        <w:t xml:space="preserve">W6.3-Fun with </w:t>
      </w:r>
      <w:proofErr w:type="spellStart"/>
      <w:r w:rsidRPr="009F4395">
        <w:rPr>
          <w:rStyle w:val="Hyperlink"/>
        </w:rPr>
        <w:t>Function.sql</w:t>
      </w:r>
      <w:proofErr w:type="spellEnd"/>
      <w:r w:rsidRPr="009F4395">
        <w:fldChar w:fldCharType="end"/>
      </w:r>
    </w:p>
    <w:p w14:paraId="0E643BE2" w14:textId="77777777" w:rsidR="009F4395" w:rsidRPr="009F4395" w:rsidRDefault="009F4395" w:rsidP="009F4395">
      <w:hyperlink r:id="rId4" w:tgtFrame="_blank" w:tooltip="W6.3-Fun with Triggers.sql" w:history="1">
        <w:r w:rsidRPr="009F4395">
          <w:rPr>
            <w:rStyle w:val="Hyperlink"/>
          </w:rPr>
          <w:t xml:space="preserve">W6.3-Fun with </w:t>
        </w:r>
        <w:proofErr w:type="spellStart"/>
        <w:r w:rsidRPr="009F4395">
          <w:rPr>
            <w:rStyle w:val="Hyperlink"/>
          </w:rPr>
          <w:t>Triggers.sql</w:t>
        </w:r>
        <w:proofErr w:type="spellEnd"/>
      </w:hyperlink>
    </w:p>
    <w:p w14:paraId="63A712E3" w14:textId="77777777" w:rsidR="00253B7E" w:rsidRDefault="00253B7E"/>
    <w:sectPr w:rsidR="00253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95"/>
    <w:rsid w:val="00253B7E"/>
    <w:rsid w:val="00444EF6"/>
    <w:rsid w:val="004D283B"/>
    <w:rsid w:val="009F4395"/>
    <w:rsid w:val="00E0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84A6"/>
  <w15:chartTrackingRefBased/>
  <w15:docId w15:val="{276B3EB7-3199-4D46-907A-55D1EB840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3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43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/users/62276/files/6714491?wrap=1&amp;verifier=mQrQPg5JjasfYTVlHBvf4A4dOkdCnrNfKTQk6rg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Wisdom Nwosu</dc:creator>
  <cp:keywords/>
  <dc:description/>
  <cp:lastModifiedBy>Wisdom Nwosu</cp:lastModifiedBy>
  <cp:revision>1</cp:revision>
  <dcterms:created xsi:type="dcterms:W3CDTF">2026-04-11T08:37:00Z</dcterms:created>
  <dcterms:modified xsi:type="dcterms:W3CDTF">2026-04-11T08:37:00Z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2026-04-11T08:37:26Z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b2a74fa5-65f0-4b93-be55-a5dd4993f2ab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