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C9C8" w14:textId="77777777" w:rsidR="00C566E3" w:rsidRPr="00C566E3" w:rsidRDefault="00C566E3" w:rsidP="00C566E3">
      <w:r w:rsidRPr="00C566E3">
        <w:fldChar w:fldCharType="begin"/>
      </w:r>
      <w:r w:rsidRPr="00C566E3">
        <w:instrText>HYPERLINK "/users/62276/files/6723713?wrap=1&amp;verifier=KhJUeiQPbm0Dhr7aSf5f6W718hZgg60cvNzxc7q9" \o "EC_IT143_W6.4 Performance Analysis.sql" \t "_blank"</w:instrText>
      </w:r>
      <w:r w:rsidRPr="00C566E3">
        <w:fldChar w:fldCharType="separate"/>
      </w:r>
      <w:r w:rsidRPr="00C566E3">
        <w:rPr>
          <w:rStyle w:val="Hyperlink"/>
        </w:rPr>
        <w:t xml:space="preserve">EC_IT143_W6.4 Performance </w:t>
      </w:r>
      <w:proofErr w:type="spellStart"/>
      <w:r w:rsidRPr="00C566E3">
        <w:rPr>
          <w:rStyle w:val="Hyperlink"/>
        </w:rPr>
        <w:t>Analysis.sql</w:t>
      </w:r>
      <w:proofErr w:type="spellEnd"/>
      <w:r w:rsidRPr="00C566E3">
        <w:fldChar w:fldCharType="end"/>
      </w:r>
    </w:p>
    <w:p w14:paraId="007CB482" w14:textId="77777777" w:rsidR="00C566E3" w:rsidRPr="00C566E3" w:rsidRDefault="00C566E3" w:rsidP="00C566E3">
      <w:hyperlink r:id="rId4" w:tgtFrame="_blank" w:tooltip="Performance Analysis Script2.sql" w:history="1">
        <w:r w:rsidRPr="00C566E3">
          <w:rPr>
            <w:rStyle w:val="Hyperlink"/>
          </w:rPr>
          <w:t>Performance Analysis Script2.sql</w:t>
        </w:r>
      </w:hyperlink>
    </w:p>
    <w:p w14:paraId="6D9CDCD4" w14:textId="77777777" w:rsidR="00253B7E" w:rsidRDefault="00253B7E"/>
    <w:sectPr w:rsidR="0025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E3"/>
    <w:rsid w:val="00253B7E"/>
    <w:rsid w:val="00444EF6"/>
    <w:rsid w:val="004D283B"/>
    <w:rsid w:val="00C566E3"/>
    <w:rsid w:val="00E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4815"/>
  <w15:chartTrackingRefBased/>
  <w15:docId w15:val="{6C67FC55-9C92-4D73-ABC8-B47790EE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6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/users/62276/files/6723740?wrap=1&amp;verifier=TQKxmeBFBtS69YRWDCmMKJTpUhVjGcuLqnZWsp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322</Characters>
  <Application>Microsoft Office Word</Application>
  <DocSecurity>0</DocSecurity>
  <Lines>5</Lines>
  <Paragraphs>2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Nwosu</dc:creator>
  <cp:keywords/>
  <dc:description/>
  <cp:lastModifiedBy>Wisdom Nwosu</cp:lastModifiedBy>
  <cp:revision>1</cp:revision>
  <dcterms:created xsi:type="dcterms:W3CDTF">2026-04-11T17:07:00Z</dcterms:created>
  <dcterms:modified xsi:type="dcterms:W3CDTF">2026-04-11T17:07:00Z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000bc711-d905-47c3-9b5a-f622e8f169b3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2026-04-11T17:07:24Z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2d90f79a-ddbd-4985-8154-de338846f959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