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Docker Task -3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829300" cy="7524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495925" cy="21812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53100" cy="723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