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Jenkins Task 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Installing java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5388" cy="294010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940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49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4: Create new job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91163" cy="387197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871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44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8: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25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9: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29213" cy="4825077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482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10: Install maven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17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11: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87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12: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