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A2F" w:rsidRDefault="00655384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Docker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Task -3</w:t>
      </w:r>
    </w:p>
    <w:p w:rsidR="00B92A2F" w:rsidRDefault="00B92A2F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:rsidR="00B92A2F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1:</w:t>
      </w:r>
    </w:p>
    <w:p w:rsidR="00B92A2F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3A707BAF" wp14:editId="78AD3DC1">
            <wp:extent cx="5943600" cy="2402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2: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30F67837" wp14:editId="31B5A2F6">
            <wp:extent cx="5943600" cy="1632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3: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263BDEB1" wp14:editId="48FB7582">
            <wp:extent cx="5943600" cy="4146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4: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4A4CA7AF" wp14:editId="01DE49E9">
            <wp:extent cx="5943600" cy="14846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lastRenderedPageBreak/>
        <w:t>Step 5: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2D39073F" wp14:editId="77FF294F">
            <wp:extent cx="5943600" cy="318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6:</w:t>
      </w:r>
    </w:p>
    <w:p w:rsidR="00892555" w:rsidRDefault="00892555" w:rsidP="00892555">
      <w:pPr>
        <w:pStyle w:val="NormalWeb"/>
      </w:pPr>
      <w:r>
        <w:rPr>
          <w:noProof/>
        </w:rPr>
        <w:drawing>
          <wp:inline distT="0" distB="0" distL="0" distR="0">
            <wp:extent cx="9021168" cy="2664714"/>
            <wp:effectExtent l="0" t="0" r="8890" b="2540"/>
            <wp:docPr id="11" name="Picture 11" descr="C:\Users\harin\OneDrive\Pictures\Screenshots\Screenshot 2026-05-20 120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n\OneDrive\Pictures\Screenshots\Screenshot 2026-05-20 12024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252" cy="267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7: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5B378478" wp14:editId="1F58803E">
            <wp:extent cx="5087060" cy="254353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8: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lastRenderedPageBreak/>
        <w:drawing>
          <wp:inline distT="0" distB="0" distL="0" distR="0" wp14:anchorId="6748F877" wp14:editId="04EA9430">
            <wp:extent cx="5943600" cy="1771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9: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67FA6851" wp14:editId="341D82A5">
            <wp:extent cx="5943600" cy="16751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10: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4556833C" wp14:editId="3C90F5AA">
            <wp:extent cx="5943600" cy="14916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11:</w:t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 w:rsidRPr="00892555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547DA6A1" wp14:editId="6B0CF6D6">
            <wp:extent cx="5943600" cy="1209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892555" w:rsidRDefault="00892555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12:</w:t>
      </w:r>
    </w:p>
    <w:p w:rsidR="00892555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  <w:r w:rsidRPr="00655384">
        <w:rPr>
          <w:rFonts w:ascii="DM Sans" w:eastAsia="DM Sans" w:hAnsi="DM Sans" w:cs="DM Sans"/>
          <w:b/>
          <w:bCs/>
          <w:sz w:val="24"/>
          <w:szCs w:val="24"/>
        </w:rPr>
        <w:lastRenderedPageBreak/>
        <w:drawing>
          <wp:inline distT="0" distB="0" distL="0" distR="0" wp14:anchorId="0B081A9D" wp14:editId="5B950F2A">
            <wp:extent cx="5943600" cy="1174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84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655384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13:</w:t>
      </w:r>
    </w:p>
    <w:p w:rsidR="00655384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  <w:r w:rsidRPr="00655384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23FBB98C" wp14:editId="15E765F8">
            <wp:extent cx="5943600" cy="26314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84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</w:p>
    <w:p w:rsidR="00655384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Step 14:</w:t>
      </w:r>
    </w:p>
    <w:p w:rsidR="00655384" w:rsidRDefault="00655384">
      <w:pPr>
        <w:rPr>
          <w:rFonts w:ascii="DM Sans" w:eastAsia="DM Sans" w:hAnsi="DM Sans" w:cs="DM Sans"/>
          <w:b/>
          <w:bCs/>
          <w:sz w:val="24"/>
          <w:szCs w:val="24"/>
        </w:rPr>
      </w:pPr>
      <w:r w:rsidRPr="00655384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354A9952" wp14:editId="3CB86FEC">
            <wp:extent cx="5943600" cy="1875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53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FE2EA8F-FC1A-4F8E-ABFF-74E51D216349}"/>
  </w:font>
  <w:font w:name="DM Sans">
    <w:charset w:val="00"/>
    <w:family w:val="auto"/>
    <w:pitch w:val="default"/>
    <w:embedBold r:id="rId2" w:fontKey="{F0D94444-1915-47DA-993B-0C51B4437C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F0EE13-9E97-489B-9575-590598FD2A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0EC045-6792-4D46-AE22-6C4C3914CF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92A2F"/>
    <w:rsid w:val="00655384"/>
    <w:rsid w:val="00892555"/>
    <w:rsid w:val="00B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5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5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5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5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 J</dc:creator>
  <cp:lastModifiedBy>Harini J</cp:lastModifiedBy>
  <cp:revision>2</cp:revision>
  <dcterms:created xsi:type="dcterms:W3CDTF">2026-05-20T09:29:00Z</dcterms:created>
  <dcterms:modified xsi:type="dcterms:W3CDTF">2026-05-20T09:29:00Z</dcterms:modified>
</cp:coreProperties>
</file>