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702C0" w14:textId="559A6BAA" w:rsidR="00A4068A" w:rsidRDefault="00A4068A" w:rsidP="00743501">
      <w:pPr>
        <w:tabs>
          <w:tab w:val="left" w:pos="5790"/>
        </w:tabs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4: Sequences and Dictionary</w:t>
      </w:r>
      <w:r w:rsidRPr="4D9C1ED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74350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1C13C5E" w14:textId="77777777" w:rsidR="00A4068A" w:rsidRPr="00E12020" w:rsidRDefault="00A4068A" w:rsidP="00A4068A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D35B9F7" w14:textId="77777777" w:rsidR="00A4068A" w:rsidRDefault="00A4068A" w:rsidP="00A4068A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Pr="0091373A">
        <w:rPr>
          <w:rFonts w:ascii="Times New Roman" w:eastAsia="Times New Roman" w:hAnsi="Times New Roman" w:cs="Times New Roman"/>
          <w:sz w:val="24"/>
          <w:szCs w:val="24"/>
        </w:rPr>
        <w:t>To understand and utilize Python collections (lists, tuples, sets, and dictionaries) and explore their applications in data science and statistics.</w:t>
      </w:r>
    </w:p>
    <w:p w14:paraId="3224C479" w14:textId="77777777" w:rsidR="00A4068A" w:rsidRDefault="00A4068A" w:rsidP="00A4068A">
      <w:pPr>
        <w:spacing w:before="182"/>
        <w:ind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Theory </w:t>
      </w:r>
    </w:p>
    <w:p w14:paraId="47921A11" w14:textId="77777777" w:rsidR="00A4068A" w:rsidRDefault="00A4068A" w:rsidP="00A4068A">
      <w:pPr>
        <w:spacing w:before="182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EDC49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What is a list in Python? How is it different from an array in other programming languages?</w:t>
      </w:r>
    </w:p>
    <w:p w14:paraId="2E55BBC1" w14:textId="77777777" w:rsidR="00A4068A" w:rsidRPr="0091373A" w:rsidRDefault="00A4068A" w:rsidP="00A406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0AFC9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Explain the concept of list mutability with an example.</w:t>
      </w:r>
    </w:p>
    <w:p w14:paraId="5D346F3C" w14:textId="77777777" w:rsidR="00A4068A" w:rsidRPr="0091373A" w:rsidRDefault="00A4068A" w:rsidP="00A406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9C39FF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Differentiate between append() and extend() methods.</w:t>
      </w:r>
      <w:bookmarkStart w:id="0" w:name="_GoBack"/>
      <w:bookmarkEnd w:id="0"/>
    </w:p>
    <w:p w14:paraId="6769C65F" w14:textId="77777777" w:rsidR="00A4068A" w:rsidRPr="0091373A" w:rsidRDefault="00A4068A" w:rsidP="00A406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EC2970" w14:textId="77777777" w:rsidR="00A4068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91373A">
        <w:rPr>
          <w:rFonts w:ascii="Times New Roman" w:eastAsia="Times New Roman" w:hAnsi="Times New Roman" w:cs="Times New Roman"/>
          <w:sz w:val="24"/>
          <w:szCs w:val="24"/>
        </w:rPr>
        <w:t>list.sort</w:t>
      </w:r>
      <w:proofErr w:type="spellEnd"/>
      <w:r w:rsidRPr="0091373A">
        <w:rPr>
          <w:rFonts w:ascii="Times New Roman" w:eastAsia="Times New Roman" w:hAnsi="Times New Roman" w:cs="Times New Roman"/>
          <w:sz w:val="24"/>
          <w:szCs w:val="24"/>
        </w:rPr>
        <w:t>() and sorted(list)?</w:t>
      </w:r>
    </w:p>
    <w:p w14:paraId="01FEA25B" w14:textId="77777777" w:rsidR="00A4068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A7296B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What is a tuple in Python? How is it different from a list?</w:t>
      </w:r>
    </w:p>
    <w:p w14:paraId="47ECB5BB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0498D4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Why are tuples called immutable? What are the advantages of immutability?</w:t>
      </w:r>
    </w:p>
    <w:p w14:paraId="4E67EB4F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BB1DEE" w14:textId="77777777" w:rsidR="00A4068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Can a tuple contain mutable objects like lists? Explain with an example.</w:t>
      </w:r>
    </w:p>
    <w:p w14:paraId="3C77D9FA" w14:textId="77777777" w:rsidR="00A4068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F20D3B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What is a set in Python and what are its main properties?</w:t>
      </w:r>
    </w:p>
    <w:p w14:paraId="4CF2803A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2E0B36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How are sets different from lists and tuples?</w:t>
      </w:r>
    </w:p>
    <w:p w14:paraId="1770DDCD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9CA60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Why are duplicates not allowed in a set?</w:t>
      </w:r>
    </w:p>
    <w:p w14:paraId="0CD5BAF7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25365" w14:textId="77777777" w:rsidR="00A4068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What is the difference between remove() and discard() methods in sets?</w:t>
      </w:r>
    </w:p>
    <w:p w14:paraId="02F63657" w14:textId="77777777" w:rsidR="00A4068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F69C5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What is a dictionary in Python? How is it different from a list?</w:t>
      </w:r>
    </w:p>
    <w:p w14:paraId="2AD96CF5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35BAEF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Explain the concept of key-value pairs in dictionaries.</w:t>
      </w:r>
    </w:p>
    <w:p w14:paraId="12514B0D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B8FEAC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Why must dictionary keys be immutable (like strings, numbers, tuples)?</w:t>
      </w:r>
    </w:p>
    <w:p w14:paraId="7B0EFB3A" w14:textId="77777777" w:rsidR="00A4068A" w:rsidRPr="0091373A" w:rsidRDefault="00A4068A" w:rsidP="00A4068A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C8CBBF" w14:textId="77777777" w:rsidR="00A4068A" w:rsidRPr="0091373A" w:rsidRDefault="00A4068A" w:rsidP="00A4068A">
      <w:pPr>
        <w:pStyle w:val="ListParagraph"/>
        <w:numPr>
          <w:ilvl w:val="0"/>
          <w:numId w:val="1"/>
        </w:numPr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73A">
        <w:rPr>
          <w:rFonts w:ascii="Times New Roman" w:eastAsia="Times New Roman" w:hAnsi="Times New Roman" w:cs="Times New Roman"/>
          <w:sz w:val="24"/>
          <w:szCs w:val="24"/>
        </w:rPr>
        <w:t>Differentiate between get() and direct key access (e.g., d['key']).</w:t>
      </w:r>
    </w:p>
    <w:p w14:paraId="1A3D129D" w14:textId="77777777" w:rsidR="00A4068A" w:rsidRDefault="00A4068A" w:rsidP="00A406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FDBAA" w14:textId="77777777" w:rsidR="00A4068A" w:rsidRDefault="00A4068A" w:rsidP="00A4068A">
      <w:pPr>
        <w:spacing w:line="24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702872" w14:textId="799ADF4C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C623E2" w14:textId="77777777" w:rsidR="00B766BD" w:rsidRDefault="00B766BD" w:rsidP="00A4068A">
      <w:r>
        <w:separator/>
      </w:r>
    </w:p>
  </w:endnote>
  <w:endnote w:type="continuationSeparator" w:id="0">
    <w:p w14:paraId="3DEF4BE0" w14:textId="77777777" w:rsidR="00B766BD" w:rsidRDefault="00B766BD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BA4EA" w14:textId="77777777" w:rsidR="00B766BD" w:rsidRDefault="00B766BD" w:rsidP="00A4068A">
      <w:r>
        <w:separator/>
      </w:r>
    </w:p>
  </w:footnote>
  <w:footnote w:type="continuationSeparator" w:id="0">
    <w:p w14:paraId="59192D0E" w14:textId="77777777" w:rsidR="00B766BD" w:rsidRDefault="00B766BD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B4F5D" w14:textId="136F10EE" w:rsidR="00A4068A" w:rsidRDefault="00A4068A">
    <w:pPr>
      <w:pStyle w:val="Header"/>
    </w:pPr>
    <w:r>
      <w:rPr>
        <w:noProof/>
        <w:lang w:val="en-IN" w:eastAsia="en-IN"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0F45BF51" w:rsidR="00A4068A" w:rsidRPr="00A4068A" w:rsidRDefault="00725DFD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>
      <w:rPr>
        <w:rFonts w:ascii="Times New Roman" w:hAnsi="Times New Roman" w:cs="Times New Roman"/>
        <w:b/>
        <w:bCs/>
        <w:sz w:val="24"/>
        <w:szCs w:val="24"/>
        <w:lang w:val="en"/>
      </w:rPr>
      <w:t>AY: 2026-27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Class: SE/A11/A12/A21/A22            Sem: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8A"/>
    <w:rsid w:val="00725DFD"/>
    <w:rsid w:val="00743501"/>
    <w:rsid w:val="008809E9"/>
    <w:rsid w:val="00A4068A"/>
    <w:rsid w:val="00B1342A"/>
    <w:rsid w:val="00B766BD"/>
    <w:rsid w:val="00B96EBB"/>
    <w:rsid w:val="00DE1D07"/>
    <w:rsid w:val="00F6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8F2F82-E859-4D0C-8BA2-0C710DB02DAD}"/>
</file>

<file path=customXml/itemProps2.xml><?xml version="1.0" encoding="utf-8"?>
<ds:datastoreItem xmlns:ds="http://schemas.openxmlformats.org/officeDocument/2006/customXml" ds:itemID="{3A7593FD-6D9B-4A17-BB90-1C3FF537DDCF}"/>
</file>

<file path=customXml/itemProps3.xml><?xml version="1.0" encoding="utf-8"?>
<ds:datastoreItem xmlns:ds="http://schemas.openxmlformats.org/officeDocument/2006/customXml" ds:itemID="{6CC9D7AA-19C2-4B98-B84B-92CB2A0B7D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Shruti Savant</cp:lastModifiedBy>
  <cp:revision>3</cp:revision>
  <dcterms:created xsi:type="dcterms:W3CDTF">2025-09-01T09:48:00Z</dcterms:created>
  <dcterms:modified xsi:type="dcterms:W3CDTF">2026-08-10T07:07:00Z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