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702C0" w14:textId="178F42A9" w:rsidR="00A4068A" w:rsidRDefault="00A4068A" w:rsidP="00A4068A">
      <w:pPr>
        <w:spacing w:before="18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No.</w:t>
      </w: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B1B3B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C759C4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</w:p>
    <w:p w14:paraId="61C13C5E" w14:textId="77777777" w:rsidR="00A4068A" w:rsidRPr="00E12020" w:rsidRDefault="00A4068A" w:rsidP="00A4068A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3BF9B967" w14:textId="77777777" w:rsidR="00C759C4" w:rsidRDefault="00C759C4" w:rsidP="00A4068A">
      <w:pPr>
        <w:spacing w:before="182"/>
        <w:ind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59C4">
        <w:rPr>
          <w:rFonts w:ascii="Times New Roman" w:eastAsia="Times New Roman" w:hAnsi="Times New Roman" w:cs="Times New Roman"/>
          <w:b/>
          <w:bCs/>
          <w:sz w:val="24"/>
          <w:szCs w:val="24"/>
        </w:rPr>
        <w:t>Aim: To understand and apply basic and advanced NumPy operations and built-in matrix functions, focusing on their application in data science and machine learning tasks.</w:t>
      </w:r>
    </w:p>
    <w:p w14:paraId="3224C479" w14:textId="0BA10998" w:rsidR="00A4068A" w:rsidRDefault="00A4068A" w:rsidP="00A4068A">
      <w:pPr>
        <w:spacing w:before="182"/>
        <w:ind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7A01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Theory </w:t>
      </w:r>
      <w:bookmarkStart w:id="0" w:name="_GoBack"/>
      <w:bookmarkEnd w:id="0"/>
    </w:p>
    <w:p w14:paraId="76A62644" w14:textId="77777777" w:rsidR="00C759C4" w:rsidRPr="00C759C4" w:rsidRDefault="00C759C4" w:rsidP="00C759C4">
      <w:p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16E9D9" w14:textId="77777777" w:rsidR="00C759C4" w:rsidRPr="00C759C4" w:rsidRDefault="00C759C4" w:rsidP="00C759C4">
      <w:pPr>
        <w:pStyle w:val="ListParagraph"/>
        <w:numPr>
          <w:ilvl w:val="0"/>
          <w:numId w:val="2"/>
        </w:num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59C4">
        <w:rPr>
          <w:rFonts w:ascii="Times New Roman" w:eastAsia="Times New Roman" w:hAnsi="Times New Roman" w:cs="Times New Roman"/>
          <w:sz w:val="24"/>
          <w:szCs w:val="24"/>
        </w:rPr>
        <w:t>What is array slicing? Provide an example where you extract a sub-array from a 2D NumPy array.</w:t>
      </w:r>
    </w:p>
    <w:p w14:paraId="0D162072" w14:textId="77777777" w:rsidR="00C759C4" w:rsidRPr="00C759C4" w:rsidRDefault="00C759C4" w:rsidP="00C759C4">
      <w:p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E77D7F" w14:textId="77777777" w:rsidR="00C759C4" w:rsidRPr="00C759C4" w:rsidRDefault="00C759C4" w:rsidP="00C759C4">
      <w:pPr>
        <w:pStyle w:val="ListParagraph"/>
        <w:numPr>
          <w:ilvl w:val="0"/>
          <w:numId w:val="2"/>
        </w:num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59C4">
        <w:rPr>
          <w:rFonts w:ascii="Times New Roman" w:eastAsia="Times New Roman" w:hAnsi="Times New Roman" w:cs="Times New Roman"/>
          <w:sz w:val="24"/>
          <w:szCs w:val="24"/>
        </w:rPr>
        <w:t>Describe element-wise operations in NumPy. Why are they useful in data science applications?</w:t>
      </w:r>
    </w:p>
    <w:p w14:paraId="5FC640EF" w14:textId="77777777" w:rsidR="00C759C4" w:rsidRPr="00C759C4" w:rsidRDefault="00C759C4" w:rsidP="00C759C4">
      <w:p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B5FBD2" w14:textId="77777777" w:rsidR="00C759C4" w:rsidRPr="00C759C4" w:rsidRDefault="00C759C4" w:rsidP="00C759C4">
      <w:pPr>
        <w:pStyle w:val="ListParagraph"/>
        <w:numPr>
          <w:ilvl w:val="0"/>
          <w:numId w:val="2"/>
        </w:num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59C4">
        <w:rPr>
          <w:rFonts w:ascii="Times New Roman" w:eastAsia="Times New Roman" w:hAnsi="Times New Roman" w:cs="Times New Roman"/>
          <w:sz w:val="24"/>
          <w:szCs w:val="24"/>
        </w:rPr>
        <w:t xml:space="preserve">What is the purpose of using functions like </w:t>
      </w:r>
      <w:proofErr w:type="spellStart"/>
      <w:proofErr w:type="gramStart"/>
      <w:r w:rsidRPr="00C759C4">
        <w:rPr>
          <w:rFonts w:ascii="Times New Roman" w:eastAsia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C759C4"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 w:rsidRPr="00C759C4">
        <w:rPr>
          <w:rFonts w:ascii="Times New Roman" w:eastAsia="Times New Roman" w:hAnsi="Times New Roman" w:cs="Times New Roman"/>
          <w:sz w:val="24"/>
          <w:szCs w:val="24"/>
        </w:rPr>
        <w:t>np.ones</w:t>
      </w:r>
      <w:proofErr w:type="spellEnd"/>
      <w:r w:rsidRPr="00C759C4">
        <w:rPr>
          <w:rFonts w:ascii="Times New Roman" w:eastAsia="Times New Roman" w:hAnsi="Times New Roman" w:cs="Times New Roman"/>
          <w:sz w:val="24"/>
          <w:szCs w:val="24"/>
        </w:rPr>
        <w:t xml:space="preserve">(), and </w:t>
      </w:r>
      <w:proofErr w:type="spellStart"/>
      <w:r w:rsidRPr="00C759C4">
        <w:rPr>
          <w:rFonts w:ascii="Times New Roman" w:eastAsia="Times New Roman" w:hAnsi="Times New Roman" w:cs="Times New Roman"/>
          <w:sz w:val="24"/>
          <w:szCs w:val="24"/>
        </w:rPr>
        <w:t>np.empty</w:t>
      </w:r>
      <w:proofErr w:type="spellEnd"/>
      <w:r w:rsidRPr="00C759C4">
        <w:rPr>
          <w:rFonts w:ascii="Times New Roman" w:eastAsia="Times New Roman" w:hAnsi="Times New Roman" w:cs="Times New Roman"/>
          <w:sz w:val="24"/>
          <w:szCs w:val="24"/>
        </w:rPr>
        <w:t>()? When would you use each?</w:t>
      </w:r>
    </w:p>
    <w:p w14:paraId="078A8FD1" w14:textId="77777777" w:rsidR="00C759C4" w:rsidRPr="00C759C4" w:rsidRDefault="00C759C4" w:rsidP="00C759C4">
      <w:p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BC074F" w14:textId="77777777" w:rsidR="00C759C4" w:rsidRPr="00C759C4" w:rsidRDefault="00C759C4" w:rsidP="00C759C4">
      <w:pPr>
        <w:pStyle w:val="ListParagraph"/>
        <w:numPr>
          <w:ilvl w:val="0"/>
          <w:numId w:val="2"/>
        </w:num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59C4">
        <w:rPr>
          <w:rFonts w:ascii="Times New Roman" w:eastAsia="Times New Roman" w:hAnsi="Times New Roman" w:cs="Times New Roman"/>
          <w:sz w:val="24"/>
          <w:szCs w:val="24"/>
        </w:rPr>
        <w:t xml:space="preserve">Explain the difference between </w:t>
      </w:r>
      <w:proofErr w:type="spellStart"/>
      <w:proofErr w:type="gramStart"/>
      <w:r w:rsidRPr="00C759C4">
        <w:rPr>
          <w:rFonts w:ascii="Times New Roman" w:eastAsia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C759C4">
        <w:rPr>
          <w:rFonts w:ascii="Times New Roman" w:eastAsia="Times New Roman" w:hAnsi="Times New Roman" w:cs="Times New Roman"/>
          <w:sz w:val="24"/>
          <w:szCs w:val="24"/>
        </w:rPr>
        <w:t xml:space="preserve">() and </w:t>
      </w:r>
      <w:proofErr w:type="spellStart"/>
      <w:r w:rsidRPr="00C759C4">
        <w:rPr>
          <w:rFonts w:ascii="Times New Roman" w:eastAsia="Times New Roman" w:hAnsi="Times New Roman" w:cs="Times New Roman"/>
          <w:sz w:val="24"/>
          <w:szCs w:val="24"/>
        </w:rPr>
        <w:t>np.linspace</w:t>
      </w:r>
      <w:proofErr w:type="spellEnd"/>
      <w:r w:rsidRPr="00C759C4">
        <w:rPr>
          <w:rFonts w:ascii="Times New Roman" w:eastAsia="Times New Roman" w:hAnsi="Times New Roman" w:cs="Times New Roman"/>
          <w:sz w:val="24"/>
          <w:szCs w:val="24"/>
        </w:rPr>
        <w:t>(). Provide a use-case for each function.</w:t>
      </w:r>
    </w:p>
    <w:p w14:paraId="6D715F5A" w14:textId="77777777" w:rsidR="00C759C4" w:rsidRPr="00C759C4" w:rsidRDefault="00C759C4" w:rsidP="00C759C4">
      <w:p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3F0FD" w14:textId="77777777" w:rsidR="00C759C4" w:rsidRPr="00C759C4" w:rsidRDefault="00C759C4" w:rsidP="00C759C4">
      <w:pPr>
        <w:pStyle w:val="ListParagraph"/>
        <w:numPr>
          <w:ilvl w:val="0"/>
          <w:numId w:val="2"/>
        </w:num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59C4">
        <w:rPr>
          <w:rFonts w:ascii="Times New Roman" w:eastAsia="Times New Roman" w:hAnsi="Times New Roman" w:cs="Times New Roman"/>
          <w:sz w:val="24"/>
          <w:szCs w:val="24"/>
        </w:rPr>
        <w:t>How does reshaping an array work in NumPy? What will happen if the total number of elements does not match the new shape?</w:t>
      </w:r>
    </w:p>
    <w:p w14:paraId="6220E5F6" w14:textId="77777777" w:rsidR="00C759C4" w:rsidRPr="00C759C4" w:rsidRDefault="00C759C4" w:rsidP="00C759C4">
      <w:p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22F638" w14:textId="77777777" w:rsidR="00C759C4" w:rsidRPr="00C759C4" w:rsidRDefault="00C759C4" w:rsidP="00C759C4">
      <w:pPr>
        <w:pStyle w:val="ListParagraph"/>
        <w:numPr>
          <w:ilvl w:val="0"/>
          <w:numId w:val="2"/>
        </w:num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59C4">
        <w:rPr>
          <w:rFonts w:ascii="Times New Roman" w:eastAsia="Times New Roman" w:hAnsi="Times New Roman" w:cs="Times New Roman"/>
          <w:sz w:val="24"/>
          <w:szCs w:val="24"/>
        </w:rPr>
        <w:t>What is matrix multiplication in NumPy, and how is it different from element-wise multiplication?</w:t>
      </w:r>
    </w:p>
    <w:p w14:paraId="0F4C92BF" w14:textId="77777777" w:rsidR="00C759C4" w:rsidRPr="00C759C4" w:rsidRDefault="00C759C4" w:rsidP="00C759C4">
      <w:p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A6590B" w14:textId="77777777" w:rsidR="00C759C4" w:rsidRPr="00C759C4" w:rsidRDefault="00C759C4" w:rsidP="00C759C4">
      <w:pPr>
        <w:pStyle w:val="ListParagraph"/>
        <w:numPr>
          <w:ilvl w:val="0"/>
          <w:numId w:val="2"/>
        </w:num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59C4">
        <w:rPr>
          <w:rFonts w:ascii="Times New Roman" w:eastAsia="Times New Roman" w:hAnsi="Times New Roman" w:cs="Times New Roman"/>
          <w:sz w:val="24"/>
          <w:szCs w:val="24"/>
        </w:rPr>
        <w:t>Explain what broadcasting is in NumPy. Provide an example where broadcasting simplifies operations on arrays of different shapes.</w:t>
      </w:r>
    </w:p>
    <w:p w14:paraId="13B2C28E" w14:textId="77777777" w:rsidR="00C759C4" w:rsidRPr="00C759C4" w:rsidRDefault="00C759C4" w:rsidP="00C759C4">
      <w:p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DE86F8" w14:textId="77777777" w:rsidR="00C759C4" w:rsidRPr="00C759C4" w:rsidRDefault="00C759C4" w:rsidP="00C759C4">
      <w:pPr>
        <w:pStyle w:val="ListParagraph"/>
        <w:numPr>
          <w:ilvl w:val="0"/>
          <w:numId w:val="2"/>
        </w:num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59C4">
        <w:rPr>
          <w:rFonts w:ascii="Times New Roman" w:eastAsia="Times New Roman" w:hAnsi="Times New Roman" w:cs="Times New Roman"/>
          <w:sz w:val="24"/>
          <w:szCs w:val="24"/>
        </w:rPr>
        <w:t>Describe how you would normalize a dataset using NumPy. Why is normalization important in machine learning tasks?</w:t>
      </w:r>
    </w:p>
    <w:p w14:paraId="32ECB994" w14:textId="77777777" w:rsidR="00C759C4" w:rsidRPr="00C759C4" w:rsidRDefault="00C759C4" w:rsidP="00C759C4">
      <w:p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98224E" w14:textId="77777777" w:rsidR="00C759C4" w:rsidRPr="00C759C4" w:rsidRDefault="00C759C4" w:rsidP="00C759C4">
      <w:pPr>
        <w:pStyle w:val="ListParagraph"/>
        <w:numPr>
          <w:ilvl w:val="0"/>
          <w:numId w:val="2"/>
        </w:num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59C4">
        <w:rPr>
          <w:rFonts w:ascii="Times New Roman" w:eastAsia="Times New Roman" w:hAnsi="Times New Roman" w:cs="Times New Roman"/>
          <w:sz w:val="24"/>
          <w:szCs w:val="24"/>
        </w:rPr>
        <w:t>What is a covariance matrix, and how does NumPy help in computing it? Explain its importance in data science.</w:t>
      </w:r>
    </w:p>
    <w:p w14:paraId="488B5CB5" w14:textId="77777777" w:rsidR="00C759C4" w:rsidRPr="00C759C4" w:rsidRDefault="00C759C4" w:rsidP="00C759C4">
      <w:p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660990" w14:textId="77777777" w:rsidR="00C759C4" w:rsidRDefault="00C759C4" w:rsidP="00A406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702872" w14:textId="4428B9A0" w:rsidR="00DE1D07" w:rsidRDefault="00A4068A" w:rsidP="00A4068A">
      <w:r w:rsidRPr="00E12020">
        <w:rPr>
          <w:rFonts w:ascii="Times New Roman" w:eastAsia="Times New Roman" w:hAnsi="Times New Roman" w:cs="Times New Roman"/>
          <w:b/>
          <w:bCs/>
          <w:sz w:val="24"/>
          <w:szCs w:val="24"/>
        </w:rPr>
        <w:t>Conclu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sions:</w:t>
      </w:r>
    </w:p>
    <w:sectPr w:rsidR="00DE1D0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2A39F6" w14:textId="77777777" w:rsidR="004C712E" w:rsidRDefault="004C712E" w:rsidP="00A4068A">
      <w:r>
        <w:separator/>
      </w:r>
    </w:p>
  </w:endnote>
  <w:endnote w:type="continuationSeparator" w:id="0">
    <w:p w14:paraId="16884FA1" w14:textId="77777777" w:rsidR="004C712E" w:rsidRDefault="004C712E" w:rsidP="00A4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CE2B5" w14:textId="77777777" w:rsidR="004C712E" w:rsidRDefault="004C712E" w:rsidP="00A4068A">
      <w:r>
        <w:separator/>
      </w:r>
    </w:p>
  </w:footnote>
  <w:footnote w:type="continuationSeparator" w:id="0">
    <w:p w14:paraId="29E8EDC9" w14:textId="77777777" w:rsidR="004C712E" w:rsidRDefault="004C712E" w:rsidP="00A40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B4F5D" w14:textId="136F10EE" w:rsidR="00A4068A" w:rsidRDefault="00A4068A">
    <w:pPr>
      <w:pStyle w:val="Header"/>
    </w:pPr>
    <w:r>
      <w:rPr>
        <w:noProof/>
        <w:lang w:val="en-IN" w:eastAsia="en-IN"/>
      </w:rPr>
      <w:drawing>
        <wp:inline distT="0" distB="0" distL="0" distR="0" wp14:anchorId="2BD9A472" wp14:editId="0C1F7A4A">
          <wp:extent cx="5731510" cy="725224"/>
          <wp:effectExtent l="0" t="0" r="2540" b="0"/>
          <wp:docPr id="66789568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72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B80CAE" w14:textId="77777777" w:rsidR="00A4068A" w:rsidRDefault="00A4068A" w:rsidP="00A4068A">
    <w:pPr>
      <w:pStyle w:val="Header"/>
      <w:rPr>
        <w:rFonts w:ascii="Times New Roman" w:eastAsia="Times New Roman" w:hAnsi="Times New Roman" w:cs="Times New Roman"/>
        <w:b/>
        <w:bCs/>
      </w:rPr>
    </w:pPr>
  </w:p>
  <w:p w14:paraId="5C9C6A73" w14:textId="17CC0A69" w:rsidR="00A4068A" w:rsidRDefault="00A4068A" w:rsidP="00A4068A">
    <w:pPr>
      <w:pStyle w:val="Header"/>
      <w:jc w:val="center"/>
      <w:rPr>
        <w:rFonts w:ascii="Times New Roman" w:eastAsia="Times New Roman" w:hAnsi="Times New Roman" w:cs="Times New Roman"/>
        <w:b/>
        <w:bCs/>
      </w:rPr>
    </w:pPr>
    <w:r w:rsidRPr="007948C8">
      <w:rPr>
        <w:rFonts w:ascii="Times New Roman" w:eastAsia="Times New Roman" w:hAnsi="Times New Roman" w:cs="Times New Roman"/>
        <w:b/>
        <w:bCs/>
      </w:rPr>
      <w:t>Department of Artificial Intelligence (AI) &amp; Data Science</w:t>
    </w:r>
  </w:p>
  <w:p w14:paraId="4ADA620D" w14:textId="77777777" w:rsidR="00A4068A" w:rsidRDefault="00A4068A" w:rsidP="00A4068A">
    <w:pPr>
      <w:pStyle w:val="Header"/>
      <w:jc w:val="center"/>
    </w:pPr>
  </w:p>
  <w:p w14:paraId="0045638F" w14:textId="00139D10" w:rsidR="00A4068A" w:rsidRPr="00A4068A" w:rsidRDefault="001B2689" w:rsidP="00A4068A">
    <w:pPr>
      <w:jc w:val="center"/>
      <w:rPr>
        <w:rFonts w:ascii="Times New Roman" w:hAnsi="Times New Roman" w:cs="Times New Roman"/>
        <w:b/>
        <w:bCs/>
        <w:sz w:val="24"/>
        <w:szCs w:val="24"/>
        <w:lang w:val="en"/>
      </w:rPr>
    </w:pPr>
    <w:r>
      <w:rPr>
        <w:rFonts w:ascii="Times New Roman" w:hAnsi="Times New Roman" w:cs="Times New Roman"/>
        <w:b/>
        <w:bCs/>
        <w:sz w:val="24"/>
        <w:szCs w:val="24"/>
        <w:lang w:val="en"/>
      </w:rPr>
      <w:t>AY: 2026-27</w:t>
    </w:r>
  </w:p>
  <w:p w14:paraId="01091E6D" w14:textId="77777777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Course: Python for Data Science Laboratory (DJS23SLPC303)  </w:t>
    </w:r>
  </w:p>
  <w:p w14:paraId="55E0EBEB" w14:textId="07A83FF7" w:rsidR="00A4068A" w:rsidRPr="00A4068A" w:rsidRDefault="003C6095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>
      <w:rPr>
        <w:rFonts w:ascii="Times New Roman" w:hAnsi="Times New Roman" w:cs="Times New Roman"/>
        <w:b/>
        <w:bCs/>
        <w:sz w:val="24"/>
        <w:szCs w:val="24"/>
        <w:lang w:val="en"/>
      </w:rPr>
      <w:t>Class: SE/</w:t>
    </w:r>
    <w:r w:rsidR="00A4068A"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            </w:t>
    </w:r>
    <w:proofErr w:type="spellStart"/>
    <w:r w:rsidR="00A4068A" w:rsidRPr="00A4068A">
      <w:rPr>
        <w:rFonts w:ascii="Times New Roman" w:hAnsi="Times New Roman" w:cs="Times New Roman"/>
        <w:b/>
        <w:bCs/>
        <w:sz w:val="24"/>
        <w:szCs w:val="24"/>
        <w:lang w:val="en"/>
      </w:rPr>
      <w:t>Sem</w:t>
    </w:r>
    <w:proofErr w:type="spellEnd"/>
    <w:r w:rsidR="00A4068A"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: III           Roll No.:               SAPID: </w:t>
    </w:r>
  </w:p>
  <w:p w14:paraId="231A1F33" w14:textId="084CBBC8" w:rsidR="00A4068A" w:rsidRDefault="00A406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2EE7"/>
    <w:multiLevelType w:val="hybridMultilevel"/>
    <w:tmpl w:val="FB5EE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3A79E4"/>
    <w:multiLevelType w:val="hybridMultilevel"/>
    <w:tmpl w:val="F9C237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68A"/>
    <w:rsid w:val="001B2689"/>
    <w:rsid w:val="0028505A"/>
    <w:rsid w:val="003C6095"/>
    <w:rsid w:val="003E2F70"/>
    <w:rsid w:val="004C712E"/>
    <w:rsid w:val="005B1B3B"/>
    <w:rsid w:val="00895BD9"/>
    <w:rsid w:val="00A4068A"/>
    <w:rsid w:val="00B1342A"/>
    <w:rsid w:val="00C759C4"/>
    <w:rsid w:val="00DE1D07"/>
    <w:rsid w:val="00F6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097524"/>
  <w15:chartTrackingRefBased/>
  <w15:docId w15:val="{0A06FE1A-7E43-4F89-AF47-F581AE64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6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4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068A"/>
  </w:style>
  <w:style w:type="paragraph" w:styleId="Footer">
    <w:name w:val="footer"/>
    <w:basedOn w:val="Normal"/>
    <w:link w:val="Foot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0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62A269-2183-4AD2-9543-1F657F01D3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0F8369-ED59-4B9F-AE91-7E315A15FDF9}"/>
</file>

<file path=customXml/itemProps3.xml><?xml version="1.0" encoding="utf-8"?>
<ds:datastoreItem xmlns:ds="http://schemas.openxmlformats.org/officeDocument/2006/customXml" ds:itemID="{1ABCC276-29C6-4CC0-B45B-1769CE69807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Rane</dc:creator>
  <cp:keywords/>
  <dc:description/>
  <cp:lastModifiedBy>Shruti Savant</cp:lastModifiedBy>
  <cp:revision>4</cp:revision>
  <dcterms:created xsi:type="dcterms:W3CDTF">2025-09-01T09:48:00Z</dcterms:created>
  <dcterms:modified xsi:type="dcterms:W3CDTF">2026-09-10T04:24:00Z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4f269b55-e77c-4f6e-b0f0-4627bbc23b36</vt:lpwstr>
  </property>
  <property fmtid="{D5CDD505-2E9C-101B-9397-08002B2CF9AE}" pid="3" name="ContentTypeId">
    <vt:lpwstr>0x0101006E4216AA65B1D0419B4305404BEF42BC</vt:lpwstr>
  </property>
</Properties>
</file>